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E5BB97F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D56BA17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042RA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2E732309" w:rsidR="00C66DB8" w:rsidRPr="007B19C9" w:rsidRDefault="00E2543B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</w:rPr>
              <w:t xml:space="preserve">CIG </w:t>
            </w:r>
            <w:proofErr w:type="spellStart"/>
            <w:r>
              <w:rPr>
                <w:b/>
                <w:color w:val="FF0000"/>
                <w:sz w:val="20"/>
              </w:rPr>
              <w:t>Transarc</w:t>
            </w:r>
            <w:proofErr w:type="spellEnd"/>
            <w:r>
              <w:rPr>
                <w:b/>
                <w:color w:val="FF0000"/>
                <w:sz w:val="20"/>
              </w:rPr>
              <w:t xml:space="preserve"> Welder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7FE8140D" w:rsidR="00C66DB8" w:rsidRPr="007B19C9" w:rsidRDefault="00D71810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72C57E1">
                      <wp:simplePos x="0" y="0"/>
                      <wp:positionH relativeFrom="margin">
                        <wp:posOffset>-4751070</wp:posOffset>
                      </wp:positionH>
                      <wp:positionV relativeFrom="margin">
                        <wp:posOffset>70485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74.1pt;margin-top:5.55pt;width:708.85pt;height:30.1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66DB8">
              <w:rPr>
                <w:sz w:val="20"/>
                <w:szCs w:val="20"/>
              </w:rPr>
              <w:instrText xml:space="preserve"> FORMTEXT </w:instrText>
            </w:r>
            <w:r w:rsidR="00C66DB8">
              <w:rPr>
                <w:sz w:val="20"/>
                <w:szCs w:val="20"/>
              </w:rPr>
            </w:r>
            <w:r w:rsidR="00C66DB8">
              <w:rPr>
                <w:sz w:val="20"/>
                <w:szCs w:val="20"/>
              </w:rPr>
              <w:fldChar w:fldCharType="separate"/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noProof/>
                <w:sz w:val="20"/>
                <w:szCs w:val="20"/>
              </w:rPr>
              <w:t> </w:t>
            </w:r>
            <w:r w:rsidR="00C66DB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D5E67B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441C3F3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40E96" w14:paraId="2BEE8E6A" w14:textId="452BF3CA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B40773D" w14:textId="5CDCF11A" w:rsidR="00C40E96" w:rsidRDefault="00C40E96" w:rsidP="00C40E9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425EA6">
              <w:rPr>
                <w:sz w:val="20"/>
                <w:szCs w:val="20"/>
              </w:rPr>
              <w:t xml:space="preserve">Electrical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31A6935" w14:textId="77777777" w:rsidR="00C40E96" w:rsidRPr="00425EA6" w:rsidRDefault="00C40E96" w:rsidP="00C40E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Worker or student could get electrocuted or receive an electric shock from poorly maintained/damaged plant</w:t>
            </w:r>
          </w:p>
          <w:p w14:paraId="4742EC45" w14:textId="77777777" w:rsidR="00C40E96" w:rsidRPr="00425EA6" w:rsidRDefault="00C40E96" w:rsidP="00C40E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Electrical installation could be impacted and damaged</w:t>
            </w:r>
          </w:p>
          <w:p w14:paraId="6D6F00FC" w14:textId="77777777" w:rsidR="00C40E96" w:rsidRPr="00425EA6" w:rsidRDefault="00C40E96" w:rsidP="00C40E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Wiring could cause an electrical fire</w:t>
            </w:r>
          </w:p>
          <w:p w14:paraId="5685AF4B" w14:textId="77777777" w:rsidR="00C40E96" w:rsidRPr="00425EA6" w:rsidRDefault="00C40E96" w:rsidP="00C40E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Student could receive a shock from the Earth Connection on the welding plant</w:t>
            </w:r>
          </w:p>
          <w:p w14:paraId="0BCF0B55" w14:textId="61A2B1E0" w:rsidR="00C40E96" w:rsidRDefault="00C40E96" w:rsidP="00D718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425EA6">
              <w:rPr>
                <w:sz w:val="20"/>
                <w:szCs w:val="20"/>
              </w:rPr>
              <w:t>Welding Flash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8ED237" w14:textId="77777777" w:rsidR="00C40E96" w:rsidRPr="00425EA6" w:rsidRDefault="00C40E96" w:rsidP="00C40E9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>The plant undergoes regular electrical inspections</w:t>
            </w:r>
          </w:p>
          <w:p w14:paraId="37235AC7" w14:textId="77777777" w:rsidR="00C40E96" w:rsidRPr="00425EA6" w:rsidRDefault="00C40E96" w:rsidP="00C40E9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>The main power distribution board is RCD protected</w:t>
            </w:r>
          </w:p>
          <w:p w14:paraId="625E531E" w14:textId="77777777" w:rsidR="00C40E96" w:rsidRPr="00425EA6" w:rsidRDefault="00C40E96" w:rsidP="00C40E9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 xml:space="preserve">Workplace inspections are conducted to identify defective items </w:t>
            </w:r>
          </w:p>
          <w:p w14:paraId="57A78308" w14:textId="77777777" w:rsidR="00C40E96" w:rsidRPr="00D71810" w:rsidRDefault="00C40E96" w:rsidP="00C40E9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 xml:space="preserve">Workers and students are adequately training in the safe </w:t>
            </w:r>
            <w:r w:rsidRPr="00D71810">
              <w:rPr>
                <w:i w:val="0"/>
                <w:sz w:val="20"/>
                <w:szCs w:val="20"/>
              </w:rPr>
              <w:t>operation of the plant.</w:t>
            </w:r>
          </w:p>
          <w:p w14:paraId="0ED2114E" w14:textId="505AC1A4" w:rsidR="00C40E96" w:rsidRPr="00D71810" w:rsidRDefault="00C40E96" w:rsidP="00D7181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Cs w:val="0"/>
                <w:sz w:val="20"/>
                <w:szCs w:val="20"/>
              </w:rPr>
            </w:pPr>
            <w:r w:rsidRPr="00D71810">
              <w:rPr>
                <w:i w:val="0"/>
                <w:sz w:val="20"/>
                <w:szCs w:val="20"/>
              </w:rPr>
              <w:t>Workers and students wear required PPE and welding shield.</w:t>
            </w:r>
            <w:r w:rsidRPr="00D71810">
              <w:rPr>
                <w:iCs w:val="0"/>
                <w:sz w:val="20"/>
                <w:szCs w:val="20"/>
              </w:rPr>
              <w:t xml:space="preserve"> </w:t>
            </w:r>
          </w:p>
        </w:tc>
      </w:tr>
      <w:tr w:rsidR="00C40E96" w14:paraId="47D86C89" w14:textId="6DFAB91F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A6CE942" w14:textId="44C39475" w:rsidR="00C40E96" w:rsidRPr="00962B2B" w:rsidRDefault="00C40E96" w:rsidP="00C40E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Burns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F3D6955" w14:textId="1E232B37" w:rsidR="00C40E96" w:rsidRDefault="00C40E96" w:rsidP="00D718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425EA6">
              <w:rPr>
                <w:sz w:val="20"/>
                <w:szCs w:val="20"/>
              </w:rPr>
              <w:t xml:space="preserve">Worker or student could receive a burn from hot welding rods and/or welding slag.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63DA73C" w14:textId="77777777" w:rsidR="00C40E96" w:rsidRPr="00425EA6" w:rsidRDefault="00C40E96" w:rsidP="00C40E9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>Workers and student are trained in the safe use of the plant and associated equipment</w:t>
            </w:r>
          </w:p>
          <w:p w14:paraId="464582DC" w14:textId="77777777" w:rsidR="00C40E96" w:rsidRPr="00425EA6" w:rsidRDefault="00C40E96" w:rsidP="00C40E9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>PPE is provided in the form of welding gloves</w:t>
            </w:r>
          </w:p>
          <w:p w14:paraId="4ED3F9FE" w14:textId="77777777" w:rsidR="00D22489" w:rsidRDefault="00C40E96" w:rsidP="00D2248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D71810">
              <w:rPr>
                <w:i w:val="0"/>
                <w:sz w:val="20"/>
                <w:szCs w:val="20"/>
              </w:rPr>
              <w:t>First aid and cold running water is available if required.</w:t>
            </w:r>
          </w:p>
          <w:p w14:paraId="21FED259" w14:textId="43EDD0A7" w:rsidR="00D22489" w:rsidRPr="00D22489" w:rsidRDefault="00D22489" w:rsidP="00D2248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</w:pPr>
            <w:r w:rsidRPr="00D22489">
              <w:rPr>
                <w:i w:val="0"/>
                <w:iCs w:val="0"/>
                <w:sz w:val="20"/>
                <w:szCs w:val="20"/>
              </w:rPr>
              <w:t>Complete Hot Work permit</w:t>
            </w:r>
          </w:p>
        </w:tc>
      </w:tr>
      <w:tr w:rsidR="00C40E96" w14:paraId="4346F4ED" w14:textId="77777777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A4B013A" w14:textId="454AB387" w:rsidR="00C40E96" w:rsidRPr="00962B2B" w:rsidRDefault="00C40E96" w:rsidP="00C40E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 Fumes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DD61164" w14:textId="77777777" w:rsidR="00C40E96" w:rsidRPr="00425EA6" w:rsidRDefault="00C40E96" w:rsidP="00C40E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Asthma </w:t>
            </w:r>
          </w:p>
          <w:p w14:paraId="2A7B12EB" w14:textId="786610E0" w:rsidR="00C40E96" w:rsidRDefault="00C40E96" w:rsidP="00D718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425EA6">
              <w:rPr>
                <w:sz w:val="20"/>
                <w:szCs w:val="20"/>
              </w:rPr>
              <w:t xml:space="preserve">Irritation to the lungs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A2629F" w14:textId="77777777" w:rsidR="00C40E96" w:rsidRPr="00425EA6" w:rsidRDefault="00C40E96" w:rsidP="00C40E96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>Welding bays have fume extraction system fitted</w:t>
            </w:r>
          </w:p>
          <w:p w14:paraId="4E919D28" w14:textId="0774D585" w:rsidR="00C40E96" w:rsidRPr="00D71810" w:rsidRDefault="00C40E96" w:rsidP="00D7181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>Mask is available on request</w:t>
            </w:r>
          </w:p>
        </w:tc>
      </w:tr>
      <w:tr w:rsidR="00C40E96" w14:paraId="2F149855" w14:textId="77777777" w:rsidTr="00A24936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73B19A4" w14:textId="5EA6187E" w:rsidR="00C40E96" w:rsidRPr="00962B2B" w:rsidRDefault="00C40E96" w:rsidP="00C40E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Flying particles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1537468" w14:textId="40C315AE" w:rsidR="00C40E96" w:rsidRPr="00D71810" w:rsidRDefault="00C40E96" w:rsidP="00D718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Worker/student receiving an eye injury from flying particles due to chipping welding slag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A58CBB" w14:textId="030705CA" w:rsidR="00C40E96" w:rsidRPr="00D71810" w:rsidRDefault="00C40E96" w:rsidP="00D7181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D71810">
              <w:rPr>
                <w:i w:val="0"/>
                <w:sz w:val="20"/>
                <w:szCs w:val="20"/>
              </w:rPr>
              <w:t>Eye protection is worn by all workers and students when using the plant</w:t>
            </w:r>
          </w:p>
        </w:tc>
      </w:tr>
      <w:tr w:rsidR="0011504C" w14:paraId="059F2E06" w14:textId="77777777" w:rsidTr="00B103F0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46057D0" w14:textId="4BF85678" w:rsidR="0011504C" w:rsidRPr="00962B2B" w:rsidRDefault="0011504C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lastRenderedPageBreak/>
              <w:t>Noise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11A14A3" w14:textId="77777777" w:rsidR="0011504C" w:rsidRPr="00425EA6" w:rsidRDefault="0011504C" w:rsidP="001150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 xml:space="preserve">Potential hearing loss/impairment </w:t>
            </w:r>
          </w:p>
          <w:p w14:paraId="4F159490" w14:textId="309658EE" w:rsidR="0011504C" w:rsidRDefault="0011504C" w:rsidP="00D718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425EA6">
              <w:rPr>
                <w:sz w:val="20"/>
                <w:szCs w:val="20"/>
              </w:rPr>
              <w:t>Workers/students cannot communicate due to noise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DE6048" w14:textId="77777777" w:rsidR="0011504C" w:rsidRPr="00425EA6" w:rsidRDefault="0011504C" w:rsidP="0011504C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 xml:space="preserve">Hearing protection is available if required </w:t>
            </w:r>
          </w:p>
          <w:p w14:paraId="09F13587" w14:textId="78205802" w:rsidR="0011504C" w:rsidRPr="00D71810" w:rsidRDefault="0011504C" w:rsidP="00D7181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Cs w:val="0"/>
                <w:sz w:val="20"/>
                <w:szCs w:val="20"/>
              </w:rPr>
            </w:pPr>
            <w:r w:rsidRPr="00D71810">
              <w:rPr>
                <w:i w:val="0"/>
                <w:sz w:val="20"/>
                <w:szCs w:val="20"/>
              </w:rPr>
              <w:t>Workers/students are trained on the dangers of workplace noise</w:t>
            </w:r>
            <w:r w:rsidRPr="00D71810">
              <w:rPr>
                <w:iCs w:val="0"/>
                <w:sz w:val="20"/>
                <w:szCs w:val="20"/>
              </w:rPr>
              <w:t xml:space="preserve"> </w:t>
            </w:r>
          </w:p>
        </w:tc>
      </w:tr>
      <w:tr w:rsidR="0011504C" w14:paraId="103605BF" w14:textId="77777777" w:rsidTr="00B103F0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9F7C9E6" w14:textId="0BDD4B3A" w:rsidR="0011504C" w:rsidRPr="00962B2B" w:rsidRDefault="0011504C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Manual Handling of the plant and moving product on/off the plant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39BA558" w14:textId="77777777" w:rsidR="0011504C" w:rsidRPr="00425EA6" w:rsidRDefault="0011504C" w:rsidP="0011504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25EA6">
              <w:rPr>
                <w:sz w:val="20"/>
                <w:szCs w:val="20"/>
              </w:rPr>
              <w:t>Bending/stooping to adjust settings on the plant</w:t>
            </w:r>
          </w:p>
          <w:p w14:paraId="62096514" w14:textId="4523006D" w:rsidR="0011504C" w:rsidRDefault="0011504C" w:rsidP="00D7181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425EA6">
              <w:rPr>
                <w:sz w:val="20"/>
                <w:szCs w:val="20"/>
              </w:rPr>
              <w:t xml:space="preserve">Moving projects on/off the welding table. 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D43F2B" w14:textId="77777777" w:rsidR="0011504C" w:rsidRPr="00425EA6" w:rsidRDefault="0011504C" w:rsidP="0011504C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  <w:r w:rsidRPr="00425EA6">
              <w:rPr>
                <w:i w:val="0"/>
                <w:sz w:val="20"/>
                <w:szCs w:val="20"/>
              </w:rPr>
              <w:t>All workers and students are trained in safe manual handling techniques Trolleys are available for moving items if required</w:t>
            </w:r>
          </w:p>
          <w:p w14:paraId="1D779905" w14:textId="77777777" w:rsidR="0011504C" w:rsidRPr="00D71810" w:rsidRDefault="0011504C" w:rsidP="00D71810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60"/>
              <w:rPr>
                <w:rFonts w:asciiTheme="minorHAnsi" w:eastAsiaTheme="majorEastAsia" w:hAnsiTheme="minorHAnsi" w:cstheme="majorBidi"/>
                <w:iCs/>
                <w:color w:val="3D2E5C" w:themeColor="accent1" w:themeShade="BF"/>
                <w:sz w:val="20"/>
                <w:szCs w:val="20"/>
              </w:rPr>
            </w:pPr>
          </w:p>
        </w:tc>
      </w:tr>
      <w:tr w:rsidR="0011504C" w14:paraId="11F76953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F4AA688" w14:textId="5DC6066C" w:rsidR="0011504C" w:rsidRPr="00962B2B" w:rsidRDefault="0011504C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DE3935D" w14:textId="77777777" w:rsidR="0011504C" w:rsidRDefault="0011504C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E991640" w14:textId="77777777" w:rsidR="0011504C" w:rsidRPr="00D71810" w:rsidRDefault="0011504C" w:rsidP="00D7181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</w:p>
        </w:tc>
      </w:tr>
      <w:tr w:rsidR="00187C90" w14:paraId="4E300029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9C784D6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63FFEE7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22B2BF" w14:textId="77777777" w:rsidR="00187C90" w:rsidRPr="00D71810" w:rsidRDefault="00187C90" w:rsidP="00D7181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</w:p>
        </w:tc>
      </w:tr>
      <w:tr w:rsidR="00187C90" w14:paraId="19CC0531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ED3195D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381006A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F9D778" w14:textId="77777777" w:rsidR="00187C90" w:rsidRPr="00D71810" w:rsidRDefault="00187C90" w:rsidP="00D71810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</w:p>
        </w:tc>
      </w:tr>
      <w:tr w:rsidR="00187C90" w14:paraId="1D53435D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6F94B89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4D374D9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369DDE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87C90" w14:paraId="3E074152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1401C39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387604B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85FB51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87C90" w14:paraId="11677A40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80B34E6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0F950AA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98865D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87C90" w14:paraId="687C01D6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2EBCA3D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ABA59DB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15FC46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87C90" w14:paraId="6FEB4727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963BB86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21DF38C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21522F8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87C90" w14:paraId="56EAD033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D343B6D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7D89C1D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BE9E45D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187C90" w14:paraId="3254CECE" w14:textId="77777777" w:rsidTr="00962B2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FFADCCC" w14:textId="77777777" w:rsidR="00187C90" w:rsidRDefault="00187C90" w:rsidP="0011504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5F57AB7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719B04" w14:textId="77777777" w:rsidR="00187C90" w:rsidRDefault="00187C90" w:rsidP="0011504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D71810">
        <w:trPr>
          <w:trHeight w:val="4947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D7181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D22489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906F579" w:rsidR="00A461A1" w:rsidRDefault="00D718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3A141BD0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B738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811380947" name="Picture 811380947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3191BC2A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D22489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1"/>
  </w:num>
  <w:num w:numId="3" w16cid:durableId="847332313">
    <w:abstractNumId w:val="9"/>
  </w:num>
  <w:num w:numId="4" w16cid:durableId="1850562679">
    <w:abstractNumId w:val="9"/>
  </w:num>
  <w:num w:numId="5" w16cid:durableId="585457671">
    <w:abstractNumId w:val="9"/>
  </w:num>
  <w:num w:numId="6" w16cid:durableId="508253953">
    <w:abstractNumId w:val="9"/>
  </w:num>
  <w:num w:numId="7" w16cid:durableId="668141638">
    <w:abstractNumId w:val="9"/>
  </w:num>
  <w:num w:numId="8" w16cid:durableId="1181814534">
    <w:abstractNumId w:val="9"/>
  </w:num>
  <w:num w:numId="9" w16cid:durableId="344211743">
    <w:abstractNumId w:val="9"/>
  </w:num>
  <w:num w:numId="10" w16cid:durableId="686255131">
    <w:abstractNumId w:val="2"/>
  </w:num>
  <w:num w:numId="11" w16cid:durableId="1316495436">
    <w:abstractNumId w:val="5"/>
  </w:num>
  <w:num w:numId="12" w16cid:durableId="1756854908">
    <w:abstractNumId w:val="4"/>
  </w:num>
  <w:num w:numId="13" w16cid:durableId="954752126">
    <w:abstractNumId w:val="1"/>
  </w:num>
  <w:num w:numId="14" w16cid:durableId="1734042924">
    <w:abstractNumId w:val="3"/>
  </w:num>
  <w:num w:numId="15" w16cid:durableId="1146512461">
    <w:abstractNumId w:val="6"/>
  </w:num>
  <w:num w:numId="16" w16cid:durableId="1398939881">
    <w:abstractNumId w:val="8"/>
  </w:num>
  <w:num w:numId="17" w16cid:durableId="1488933105">
    <w:abstractNumId w:val="12"/>
  </w:num>
  <w:num w:numId="18" w16cid:durableId="1944223531">
    <w:abstractNumId w:val="10"/>
  </w:num>
  <w:num w:numId="19" w16cid:durableId="2710481">
    <w:abstractNumId w:val="0"/>
  </w:num>
  <w:num w:numId="20" w16cid:durableId="1151940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21688"/>
    <w:rsid w:val="00187C90"/>
    <w:rsid w:val="001D05E9"/>
    <w:rsid w:val="001F34C1"/>
    <w:rsid w:val="002B5B0D"/>
    <w:rsid w:val="002F21E7"/>
    <w:rsid w:val="003D6393"/>
    <w:rsid w:val="004757D5"/>
    <w:rsid w:val="004836CE"/>
    <w:rsid w:val="004864F2"/>
    <w:rsid w:val="004B7BEB"/>
    <w:rsid w:val="00564C9D"/>
    <w:rsid w:val="00681EEC"/>
    <w:rsid w:val="00724D99"/>
    <w:rsid w:val="007450C8"/>
    <w:rsid w:val="00764775"/>
    <w:rsid w:val="007B19C9"/>
    <w:rsid w:val="007B4415"/>
    <w:rsid w:val="00825422"/>
    <w:rsid w:val="00962B2B"/>
    <w:rsid w:val="00973364"/>
    <w:rsid w:val="00A2355A"/>
    <w:rsid w:val="00A461A1"/>
    <w:rsid w:val="00AC7A7F"/>
    <w:rsid w:val="00B52555"/>
    <w:rsid w:val="00C40E96"/>
    <w:rsid w:val="00C66DB8"/>
    <w:rsid w:val="00CF6BB3"/>
    <w:rsid w:val="00D22489"/>
    <w:rsid w:val="00D23530"/>
    <w:rsid w:val="00D276C1"/>
    <w:rsid w:val="00D71810"/>
    <w:rsid w:val="00D8147B"/>
    <w:rsid w:val="00E2543B"/>
    <w:rsid w:val="00E36178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2025-05-05T04:01:00Z</dcterms:created>
  <dcterms:modified xsi:type="dcterms:W3CDTF">2025-07-01T03:47:00Z</dcterms:modified>
</cp:coreProperties>
</file>