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3AF7E362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2E8F07E4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04</w:t>
            </w:r>
            <w:r w:rsidR="00375F0B">
              <w:rPr>
                <w:b/>
              </w:rPr>
              <w:t>3</w:t>
            </w:r>
            <w:r>
              <w:rPr>
                <w:b/>
              </w:rPr>
              <w:t>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79252B10" w:rsidR="00C66DB8" w:rsidRPr="007B19C9" w:rsidRDefault="00E2543B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</w:rPr>
              <w:t>CIG Trans</w:t>
            </w:r>
            <w:r w:rsidR="00375F0B">
              <w:rPr>
                <w:b/>
                <w:color w:val="FF0000"/>
                <w:sz w:val="20"/>
              </w:rPr>
              <w:t xml:space="preserve">mig </w:t>
            </w:r>
            <w:r>
              <w:rPr>
                <w:b/>
                <w:color w:val="FF0000"/>
                <w:sz w:val="20"/>
              </w:rPr>
              <w:t>Welder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52DAF3B4" w:rsidR="00C66DB8" w:rsidRPr="007B19C9" w:rsidRDefault="00065443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297F15CC">
                      <wp:simplePos x="0" y="0"/>
                      <wp:positionH relativeFrom="margin">
                        <wp:posOffset>412751</wp:posOffset>
                      </wp:positionH>
                      <wp:positionV relativeFrom="margin">
                        <wp:posOffset>-1269</wp:posOffset>
                      </wp:positionV>
                      <wp:extent cx="9002395" cy="382905"/>
                      <wp:effectExtent l="0" t="3019425" r="0" b="2988945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2.5pt;margin-top:-.1pt;width:708.85pt;height:30.15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6ED7AF01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375F0B" w14:paraId="2BEE8E6A" w14:textId="452BF3CA" w:rsidTr="00A24936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B40773D" w14:textId="0B7E35E3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8B29F9">
              <w:rPr>
                <w:sz w:val="20"/>
                <w:szCs w:val="20"/>
              </w:rPr>
              <w:t xml:space="preserve">Electrical 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3E5ED8E" w14:textId="77777777" w:rsidR="00375F0B" w:rsidRPr="008B29F9" w:rsidRDefault="00375F0B" w:rsidP="00375F0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Worker or student could get electrocuted or receive an electric shock from poorly maintained/damaged plant</w:t>
            </w:r>
          </w:p>
          <w:p w14:paraId="26D71AE2" w14:textId="77777777" w:rsidR="00375F0B" w:rsidRPr="008B29F9" w:rsidRDefault="00375F0B" w:rsidP="00375F0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Electrical installation could be impacted and damaged</w:t>
            </w:r>
          </w:p>
          <w:p w14:paraId="252F0FB8" w14:textId="77777777" w:rsidR="00375F0B" w:rsidRPr="008B29F9" w:rsidRDefault="00375F0B" w:rsidP="00375F0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Wiring could cause an electrical fire</w:t>
            </w:r>
          </w:p>
          <w:p w14:paraId="197AC17D" w14:textId="77777777" w:rsidR="00375F0B" w:rsidRPr="008B29F9" w:rsidRDefault="00375F0B" w:rsidP="00375F0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Student could receive a shock from the Earth Connection on the welding plant</w:t>
            </w:r>
          </w:p>
          <w:p w14:paraId="0BCF0B55" w14:textId="155DA25E" w:rsidR="00375F0B" w:rsidRDefault="00375F0B" w:rsidP="0006544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</w:pPr>
            <w:r w:rsidRPr="008B29F9">
              <w:rPr>
                <w:sz w:val="20"/>
                <w:szCs w:val="20"/>
              </w:rPr>
              <w:t>Welding flash/sparks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42AAE57" w14:textId="77777777" w:rsidR="00375F0B" w:rsidRPr="008B29F9" w:rsidRDefault="00375F0B" w:rsidP="00375F0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The plant undergoes regular electrical inspections</w:t>
            </w:r>
          </w:p>
          <w:p w14:paraId="346F104E" w14:textId="77777777" w:rsidR="00375F0B" w:rsidRPr="008B29F9" w:rsidRDefault="00375F0B" w:rsidP="00375F0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The main power distribution board is RCD protected</w:t>
            </w:r>
          </w:p>
          <w:p w14:paraId="23D14BDE" w14:textId="77777777" w:rsidR="00375F0B" w:rsidRPr="008B29F9" w:rsidRDefault="00375F0B" w:rsidP="00375F0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Workplace inspections are conducted to identify defective items </w:t>
            </w:r>
          </w:p>
          <w:p w14:paraId="2F583AB9" w14:textId="77777777" w:rsidR="00375F0B" w:rsidRPr="008B29F9" w:rsidRDefault="00375F0B" w:rsidP="00375F0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Workers and students are adequately training in the safe operation of the plant.</w:t>
            </w:r>
          </w:p>
          <w:p w14:paraId="0ED2114E" w14:textId="66D19216" w:rsidR="00375F0B" w:rsidRDefault="00375F0B" w:rsidP="00065443">
            <w:pPr>
              <w:numPr>
                <w:ilvl w:val="0"/>
                <w:numId w:val="21"/>
              </w:numPr>
              <w:spacing w:after="0" w:line="240" w:lineRule="auto"/>
              <w:ind w:left="317"/>
            </w:pPr>
            <w:r w:rsidRPr="008B29F9">
              <w:rPr>
                <w:sz w:val="20"/>
                <w:szCs w:val="20"/>
              </w:rPr>
              <w:t xml:space="preserve">Workers and students wear required PPE and welding shield. </w:t>
            </w:r>
          </w:p>
        </w:tc>
      </w:tr>
      <w:tr w:rsidR="00375F0B" w14:paraId="47D86C89" w14:textId="6DFAB91F" w:rsidTr="00A24936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A6CE942" w14:textId="10DE4FC1" w:rsidR="00375F0B" w:rsidRPr="00962B2B" w:rsidRDefault="00375F0B" w:rsidP="00375F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Burns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F3D6955" w14:textId="3BA658F5" w:rsidR="00375F0B" w:rsidRPr="00065443" w:rsidRDefault="00375F0B" w:rsidP="0006544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Worker or student could receive a burn from hot mig wire 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7AF9188" w14:textId="77777777" w:rsidR="00375F0B" w:rsidRPr="008B29F9" w:rsidRDefault="00375F0B" w:rsidP="00375F0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Workers and student are trained in the safe use of the plant and associated equipment</w:t>
            </w:r>
          </w:p>
          <w:p w14:paraId="256F0924" w14:textId="77777777" w:rsidR="00375F0B" w:rsidRPr="008B29F9" w:rsidRDefault="00375F0B" w:rsidP="00375F0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PPE is provided in the form of welding gloves</w:t>
            </w:r>
          </w:p>
          <w:p w14:paraId="0B88D7A7" w14:textId="77777777" w:rsidR="00375F0B" w:rsidRPr="00BB02D6" w:rsidRDefault="00375F0B" w:rsidP="00065443">
            <w:pPr>
              <w:numPr>
                <w:ilvl w:val="0"/>
                <w:numId w:val="21"/>
              </w:numPr>
              <w:spacing w:after="0" w:line="240" w:lineRule="auto"/>
              <w:ind w:left="317"/>
            </w:pPr>
            <w:r w:rsidRPr="008B29F9">
              <w:rPr>
                <w:sz w:val="20"/>
                <w:szCs w:val="20"/>
              </w:rPr>
              <w:t xml:space="preserve">First aid and cold running water is available if required. </w:t>
            </w:r>
          </w:p>
          <w:p w14:paraId="21FED259" w14:textId="3D3A4FE4" w:rsidR="00BB02D6" w:rsidRDefault="00BB02D6" w:rsidP="00065443">
            <w:pPr>
              <w:numPr>
                <w:ilvl w:val="0"/>
                <w:numId w:val="21"/>
              </w:numPr>
              <w:spacing w:after="0" w:line="240" w:lineRule="auto"/>
              <w:ind w:left="317"/>
            </w:pPr>
            <w:r>
              <w:rPr>
                <w:sz w:val="20"/>
                <w:szCs w:val="20"/>
              </w:rPr>
              <w:t>Complete Hot Work permit.</w:t>
            </w:r>
          </w:p>
        </w:tc>
      </w:tr>
      <w:tr w:rsidR="00375F0B" w14:paraId="4346F4ED" w14:textId="77777777" w:rsidTr="00A24936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A4B013A" w14:textId="3825BF15" w:rsidR="00375F0B" w:rsidRPr="00962B2B" w:rsidRDefault="00375F0B" w:rsidP="00375F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 Fumes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B2059A1" w14:textId="77777777" w:rsidR="00375F0B" w:rsidRPr="008B29F9" w:rsidRDefault="00375F0B" w:rsidP="00375F0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Asthma </w:t>
            </w:r>
          </w:p>
          <w:p w14:paraId="2A7B12EB" w14:textId="431B3687" w:rsidR="00375F0B" w:rsidRPr="00065443" w:rsidRDefault="00375F0B" w:rsidP="0006544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Irritation to the lungs 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607A600" w14:textId="77777777" w:rsidR="00375F0B" w:rsidRPr="008B29F9" w:rsidRDefault="00375F0B" w:rsidP="00375F0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Welding bays have fume extraction system fitted</w:t>
            </w:r>
          </w:p>
          <w:p w14:paraId="4E919D28" w14:textId="5101CB9C" w:rsidR="00375F0B" w:rsidRPr="00065443" w:rsidRDefault="00375F0B" w:rsidP="00065443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Mask is available on request</w:t>
            </w:r>
          </w:p>
        </w:tc>
      </w:tr>
      <w:tr w:rsidR="00375F0B" w14:paraId="2F149855" w14:textId="77777777" w:rsidTr="00A24936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73B19A4" w14:textId="0A3FB521" w:rsidR="00375F0B" w:rsidRPr="00962B2B" w:rsidRDefault="00375F0B" w:rsidP="00375F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Noise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9146737" w14:textId="77777777" w:rsidR="00375F0B" w:rsidRPr="008B29F9" w:rsidRDefault="00375F0B" w:rsidP="00375F0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Potential hearing loss/impairment </w:t>
            </w:r>
          </w:p>
          <w:p w14:paraId="51537468" w14:textId="2EC8739C" w:rsidR="00375F0B" w:rsidRDefault="00375F0B" w:rsidP="0006544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</w:pPr>
            <w:r w:rsidRPr="008B29F9">
              <w:rPr>
                <w:sz w:val="20"/>
                <w:szCs w:val="20"/>
              </w:rPr>
              <w:lastRenderedPageBreak/>
              <w:t>Workers/students cannot communicate due to noise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B07FE36" w14:textId="77777777" w:rsidR="00375F0B" w:rsidRPr="008B29F9" w:rsidRDefault="00375F0B" w:rsidP="00375F0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lastRenderedPageBreak/>
              <w:t xml:space="preserve">Hearing protection is available if required </w:t>
            </w:r>
          </w:p>
          <w:p w14:paraId="09A58CBB" w14:textId="5CB055F3" w:rsidR="00375F0B" w:rsidRDefault="00375F0B" w:rsidP="00065443">
            <w:pPr>
              <w:numPr>
                <w:ilvl w:val="0"/>
                <w:numId w:val="21"/>
              </w:numPr>
              <w:spacing w:after="0" w:line="240" w:lineRule="auto"/>
              <w:ind w:left="317"/>
            </w:pPr>
            <w:r w:rsidRPr="008B29F9">
              <w:rPr>
                <w:sz w:val="20"/>
                <w:szCs w:val="20"/>
              </w:rPr>
              <w:lastRenderedPageBreak/>
              <w:t xml:space="preserve">Workers/students are trained on the dangers of workplace noise </w:t>
            </w:r>
          </w:p>
        </w:tc>
      </w:tr>
      <w:tr w:rsidR="00375F0B" w14:paraId="059F2E06" w14:textId="77777777" w:rsidTr="00B103F0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46057D0" w14:textId="6A4C4B45" w:rsidR="00375F0B" w:rsidRPr="00962B2B" w:rsidRDefault="00375F0B" w:rsidP="00375F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lastRenderedPageBreak/>
              <w:t>Manual Handling of the plant and moving product on/off the plant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BF0802B" w14:textId="77777777" w:rsidR="00375F0B" w:rsidRPr="008B29F9" w:rsidRDefault="00375F0B" w:rsidP="00375F0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Bending/stooping to pick up items</w:t>
            </w:r>
          </w:p>
          <w:p w14:paraId="2471ACE4" w14:textId="77777777" w:rsidR="00375F0B" w:rsidRPr="008B29F9" w:rsidRDefault="00375F0B" w:rsidP="00375F0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Moving projects on/off the welding table </w:t>
            </w:r>
          </w:p>
          <w:p w14:paraId="4F159490" w14:textId="3802744E" w:rsidR="00375F0B" w:rsidRDefault="00375F0B" w:rsidP="0006544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</w:pPr>
            <w:r w:rsidRPr="008B29F9">
              <w:rPr>
                <w:sz w:val="20"/>
                <w:szCs w:val="20"/>
              </w:rPr>
              <w:t>Replacing Argon gas bottles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134A722" w14:textId="77777777" w:rsidR="00375F0B" w:rsidRPr="008B29F9" w:rsidRDefault="00375F0B" w:rsidP="00375F0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Trolleys are available for moving items if required</w:t>
            </w:r>
          </w:p>
          <w:p w14:paraId="09F13587" w14:textId="6BFC922C" w:rsidR="00375F0B" w:rsidRDefault="00375F0B" w:rsidP="00065443">
            <w:pPr>
              <w:numPr>
                <w:ilvl w:val="0"/>
                <w:numId w:val="21"/>
              </w:numPr>
              <w:spacing w:after="0" w:line="240" w:lineRule="auto"/>
              <w:ind w:left="317"/>
            </w:pPr>
            <w:r w:rsidRPr="008B29F9">
              <w:rPr>
                <w:sz w:val="20"/>
                <w:szCs w:val="20"/>
              </w:rPr>
              <w:t xml:space="preserve">All workers and students are trained in safe manual handling techniques </w:t>
            </w:r>
          </w:p>
        </w:tc>
      </w:tr>
      <w:tr w:rsidR="00375F0B" w14:paraId="11F76953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F4AA688" w14:textId="5DC6066C" w:rsidR="00375F0B" w:rsidRPr="00962B2B" w:rsidRDefault="00375F0B" w:rsidP="00375F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DE3935D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E991640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375F0B" w14:paraId="4E300029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9C784D6" w14:textId="77777777" w:rsidR="00375F0B" w:rsidRDefault="00375F0B" w:rsidP="00375F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63FFEE7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022B2BF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375F0B" w14:paraId="19CC0531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ED3195D" w14:textId="77777777" w:rsidR="00375F0B" w:rsidRDefault="00375F0B" w:rsidP="00375F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381006A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6F9D778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375F0B" w14:paraId="1D53435D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6F94B89" w14:textId="77777777" w:rsidR="00375F0B" w:rsidRDefault="00375F0B" w:rsidP="00375F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4D374D9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F369DDE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375F0B" w14:paraId="3E074152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1401C39" w14:textId="77777777" w:rsidR="00375F0B" w:rsidRDefault="00375F0B" w:rsidP="00375F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387604B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B85FB51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375F0B" w14:paraId="11677A40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80B34E6" w14:textId="77777777" w:rsidR="00375F0B" w:rsidRDefault="00375F0B" w:rsidP="00375F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0F950AA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798865D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375F0B" w14:paraId="687C01D6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2EBCA3D" w14:textId="77777777" w:rsidR="00375F0B" w:rsidRDefault="00375F0B" w:rsidP="00375F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ABA59DB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A15FC46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375F0B" w14:paraId="6FEB4727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963BB86" w14:textId="77777777" w:rsidR="00375F0B" w:rsidRDefault="00375F0B" w:rsidP="00375F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21DF38C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21522F8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375F0B" w14:paraId="56EAD033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D343B6D" w14:textId="77777777" w:rsidR="00375F0B" w:rsidRDefault="00375F0B" w:rsidP="00375F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7D89C1D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BE9E45D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375F0B" w14:paraId="3254CECE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FFADCCC" w14:textId="77777777" w:rsidR="00375F0B" w:rsidRDefault="00375F0B" w:rsidP="00375F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5F57AB7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5719B04" w14:textId="77777777" w:rsidR="00375F0B" w:rsidRDefault="00375F0B" w:rsidP="00375F0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065443">
        <w:trPr>
          <w:trHeight w:val="6462"/>
        </w:trPr>
        <w:tc>
          <w:tcPr>
            <w:tcW w:w="1647" w:type="pct"/>
            <w:gridSpan w:val="4"/>
          </w:tcPr>
          <w:p w14:paraId="38B5636F" w14:textId="442FFC56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065443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30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BB02D6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0526D49C" w:rsidR="00A461A1" w:rsidRDefault="000654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5DABA4A8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4219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528630010" name="Picture 528630010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623B731F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BB02D6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B05"/>
    <w:multiLevelType w:val="hybridMultilevel"/>
    <w:tmpl w:val="948E9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4437B"/>
    <w:multiLevelType w:val="hybridMultilevel"/>
    <w:tmpl w:val="C986B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3B03BA"/>
    <w:multiLevelType w:val="hybridMultilevel"/>
    <w:tmpl w:val="65A01E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4C048A"/>
    <w:multiLevelType w:val="hybridMultilevel"/>
    <w:tmpl w:val="8F727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2"/>
  </w:num>
  <w:num w:numId="3" w16cid:durableId="847332313">
    <w:abstractNumId w:val="10"/>
  </w:num>
  <w:num w:numId="4" w16cid:durableId="1850562679">
    <w:abstractNumId w:val="10"/>
  </w:num>
  <w:num w:numId="5" w16cid:durableId="585457671">
    <w:abstractNumId w:val="10"/>
  </w:num>
  <w:num w:numId="6" w16cid:durableId="508253953">
    <w:abstractNumId w:val="10"/>
  </w:num>
  <w:num w:numId="7" w16cid:durableId="668141638">
    <w:abstractNumId w:val="10"/>
  </w:num>
  <w:num w:numId="8" w16cid:durableId="1181814534">
    <w:abstractNumId w:val="10"/>
  </w:num>
  <w:num w:numId="9" w16cid:durableId="344211743">
    <w:abstractNumId w:val="10"/>
  </w:num>
  <w:num w:numId="10" w16cid:durableId="686255131">
    <w:abstractNumId w:val="3"/>
  </w:num>
  <w:num w:numId="11" w16cid:durableId="1316495436">
    <w:abstractNumId w:val="6"/>
  </w:num>
  <w:num w:numId="12" w16cid:durableId="1756854908">
    <w:abstractNumId w:val="5"/>
  </w:num>
  <w:num w:numId="13" w16cid:durableId="954752126">
    <w:abstractNumId w:val="2"/>
  </w:num>
  <w:num w:numId="14" w16cid:durableId="1734042924">
    <w:abstractNumId w:val="4"/>
  </w:num>
  <w:num w:numId="15" w16cid:durableId="1146512461">
    <w:abstractNumId w:val="7"/>
  </w:num>
  <w:num w:numId="16" w16cid:durableId="1398939881">
    <w:abstractNumId w:val="9"/>
  </w:num>
  <w:num w:numId="17" w16cid:durableId="1488933105">
    <w:abstractNumId w:val="13"/>
  </w:num>
  <w:num w:numId="18" w16cid:durableId="1944223531">
    <w:abstractNumId w:val="11"/>
  </w:num>
  <w:num w:numId="19" w16cid:durableId="2710481">
    <w:abstractNumId w:val="0"/>
  </w:num>
  <w:num w:numId="20" w16cid:durableId="1151940793">
    <w:abstractNumId w:val="8"/>
  </w:num>
  <w:num w:numId="21" w16cid:durableId="147922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65443"/>
    <w:rsid w:val="000D5B61"/>
    <w:rsid w:val="0011504C"/>
    <w:rsid w:val="00121688"/>
    <w:rsid w:val="00187C90"/>
    <w:rsid w:val="001D05E9"/>
    <w:rsid w:val="001F34C1"/>
    <w:rsid w:val="002B5B0D"/>
    <w:rsid w:val="002F21E7"/>
    <w:rsid w:val="00375F0B"/>
    <w:rsid w:val="003D6393"/>
    <w:rsid w:val="004757D5"/>
    <w:rsid w:val="004864F2"/>
    <w:rsid w:val="004B7BEB"/>
    <w:rsid w:val="00564C9D"/>
    <w:rsid w:val="00681EEC"/>
    <w:rsid w:val="00724D99"/>
    <w:rsid w:val="007450C8"/>
    <w:rsid w:val="00764775"/>
    <w:rsid w:val="007B19C9"/>
    <w:rsid w:val="007B4415"/>
    <w:rsid w:val="00825422"/>
    <w:rsid w:val="00962B2B"/>
    <w:rsid w:val="00973364"/>
    <w:rsid w:val="00A2355A"/>
    <w:rsid w:val="00A461A1"/>
    <w:rsid w:val="00AC7A7F"/>
    <w:rsid w:val="00B52555"/>
    <w:rsid w:val="00BB02D6"/>
    <w:rsid w:val="00C40E96"/>
    <w:rsid w:val="00C66DB8"/>
    <w:rsid w:val="00CF6BB3"/>
    <w:rsid w:val="00D23530"/>
    <w:rsid w:val="00D276C1"/>
    <w:rsid w:val="00D8147B"/>
    <w:rsid w:val="00E2543B"/>
    <w:rsid w:val="00E36178"/>
    <w:rsid w:val="00E909E6"/>
    <w:rsid w:val="00F01760"/>
    <w:rsid w:val="00F06D8A"/>
    <w:rsid w:val="00F37896"/>
    <w:rsid w:val="00F7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4</cp:revision>
  <dcterms:created xsi:type="dcterms:W3CDTF">2025-05-05T04:04:00Z</dcterms:created>
  <dcterms:modified xsi:type="dcterms:W3CDTF">2025-07-01T03:48:00Z</dcterms:modified>
</cp:coreProperties>
</file>