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435141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1BAFB58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2571"/>
        <w:gridCol w:w="2662"/>
        <w:gridCol w:w="2571"/>
        <w:gridCol w:w="2662"/>
        <w:gridCol w:w="2539"/>
      </w:tblGrid>
      <w:tr w:rsidR="00C66DB8" w14:paraId="65258156" w14:textId="2BDF053C" w:rsidTr="00962B2B">
        <w:tc>
          <w:tcPr>
            <w:tcW w:w="857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53BFCCF2" w:rsidR="00C66DB8" w:rsidRPr="00962B2B" w:rsidRDefault="007450C8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0</w:t>
            </w:r>
            <w:r w:rsidR="00712470">
              <w:rPr>
                <w:b/>
              </w:rPr>
              <w:t>5</w:t>
            </w:r>
            <w:r w:rsidR="00EE7232">
              <w:rPr>
                <w:b/>
              </w:rPr>
              <w:t>4</w:t>
            </w:r>
            <w:r>
              <w:rPr>
                <w:b/>
              </w:rPr>
              <w:t>RA</w:t>
            </w:r>
          </w:p>
        </w:tc>
      </w:tr>
      <w:tr w:rsidR="00C66DB8" w14:paraId="1580DF65" w14:textId="7F01BDFA" w:rsidTr="00962B2B">
        <w:tc>
          <w:tcPr>
            <w:tcW w:w="857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962B2B">
        <w:tc>
          <w:tcPr>
            <w:tcW w:w="857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962B2B">
        <w:tc>
          <w:tcPr>
            <w:tcW w:w="2524" w:type="pct"/>
            <w:gridSpan w:val="3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3"/>
          </w:tcPr>
          <w:p w14:paraId="6D5EAE10" w14:textId="4D6141B4" w:rsidR="00C66DB8" w:rsidRPr="007B19C9" w:rsidRDefault="003A03DA" w:rsidP="00962B2B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Hedge Trimmer - </w:t>
            </w:r>
            <w:r w:rsidR="00EE7232">
              <w:rPr>
                <w:sz w:val="20"/>
                <w:szCs w:val="20"/>
              </w:rPr>
              <w:t>Petrol</w:t>
            </w:r>
          </w:p>
        </w:tc>
      </w:tr>
      <w:tr w:rsidR="00C66DB8" w14:paraId="1FAD83E4" w14:textId="32271938" w:rsidTr="00962B2B">
        <w:tc>
          <w:tcPr>
            <w:tcW w:w="857" w:type="pct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</w:tcPr>
          <w:p w14:paraId="05EA620B" w14:textId="1F06809F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6"/>
          </w:tcPr>
          <w:p w14:paraId="60D199A5" w14:textId="49BA614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962B2B">
        <w:tc>
          <w:tcPr>
            <w:tcW w:w="1676" w:type="pct"/>
            <w:gridSpan w:val="2"/>
            <w:shd w:val="clear" w:color="auto" w:fill="EBFFB2" w:themeFill="accent3"/>
            <w:vAlign w:val="center"/>
          </w:tcPr>
          <w:p w14:paraId="111D0CCB" w14:textId="3F485015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2"/>
            <w:shd w:val="clear" w:color="auto" w:fill="C9BEE0"/>
            <w:vAlign w:val="center"/>
          </w:tcPr>
          <w:p w14:paraId="2685127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EE7232" w14:paraId="2BEE8E6A" w14:textId="452BF3CA" w:rsidTr="00E1161A">
        <w:tc>
          <w:tcPr>
            <w:tcW w:w="1676" w:type="pct"/>
            <w:gridSpan w:val="2"/>
            <w:shd w:val="clear" w:color="auto" w:fill="auto"/>
          </w:tcPr>
          <w:p w14:paraId="6C8ABE42" w14:textId="77777777" w:rsidR="00EE7232" w:rsidRPr="00C23423" w:rsidRDefault="00EE7232" w:rsidP="00EE7232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C23423">
              <w:rPr>
                <w:rFonts w:ascii="Work Sans" w:hAnsi="Work Sans"/>
                <w:b/>
                <w:sz w:val="20"/>
                <w:szCs w:val="20"/>
              </w:rPr>
              <w:t>Hazardous Chemicals</w:t>
            </w:r>
          </w:p>
          <w:p w14:paraId="21B1ECBB" w14:textId="77777777" w:rsidR="00EE7232" w:rsidRPr="00C23423" w:rsidRDefault="00EE7232" w:rsidP="00EE7232">
            <w:pPr>
              <w:pStyle w:val="BodyText2"/>
              <w:numPr>
                <w:ilvl w:val="0"/>
                <w:numId w:val="19"/>
              </w:numPr>
              <w:rPr>
                <w:rFonts w:ascii="Work Sans" w:hAnsi="Work Sans"/>
                <w:sz w:val="20"/>
                <w:szCs w:val="20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>Re-fuelling</w:t>
            </w:r>
          </w:p>
          <w:p w14:paraId="41D37410" w14:textId="77777777" w:rsidR="00EE7232" w:rsidRPr="00C23423" w:rsidRDefault="00EE7232" w:rsidP="00EE7232">
            <w:pPr>
              <w:pStyle w:val="BodyText2"/>
              <w:numPr>
                <w:ilvl w:val="0"/>
                <w:numId w:val="19"/>
              </w:numPr>
              <w:rPr>
                <w:rFonts w:ascii="Work Sans" w:hAnsi="Work Sans"/>
                <w:sz w:val="20"/>
                <w:szCs w:val="20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>Leaking petrol</w:t>
            </w:r>
          </w:p>
          <w:p w14:paraId="68185124" w14:textId="77777777" w:rsidR="00EE7232" w:rsidRPr="00C23423" w:rsidRDefault="00EE7232" w:rsidP="00EE7232">
            <w:pPr>
              <w:pStyle w:val="BodyText2"/>
              <w:numPr>
                <w:ilvl w:val="0"/>
                <w:numId w:val="19"/>
              </w:numPr>
              <w:rPr>
                <w:rFonts w:ascii="Work Sans" w:hAnsi="Work Sans"/>
                <w:sz w:val="20"/>
                <w:szCs w:val="20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>Fumes</w:t>
            </w:r>
          </w:p>
          <w:p w14:paraId="2B40773D" w14:textId="07EDCF49" w:rsidR="00EE7232" w:rsidRPr="00C23423" w:rsidRDefault="00EE7232" w:rsidP="00EE7232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C23423">
              <w:rPr>
                <w:sz w:val="20"/>
                <w:szCs w:val="20"/>
              </w:rPr>
              <w:t>spills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4935EB00" w14:textId="77777777" w:rsidR="00EE7232" w:rsidRPr="00C23423" w:rsidRDefault="00EE7232" w:rsidP="00EE723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Burns</w:t>
            </w:r>
          </w:p>
          <w:p w14:paraId="348543C8" w14:textId="77777777" w:rsidR="00EE7232" w:rsidRPr="00C23423" w:rsidRDefault="00EE7232" w:rsidP="00EE723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Fire</w:t>
            </w:r>
          </w:p>
          <w:p w14:paraId="77860EE5" w14:textId="77777777" w:rsidR="00EE7232" w:rsidRPr="00C23423" w:rsidRDefault="00EE7232" w:rsidP="00EE723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Explosions</w:t>
            </w:r>
          </w:p>
          <w:p w14:paraId="6CF64CB8" w14:textId="77777777" w:rsidR="00EE7232" w:rsidRPr="00C23423" w:rsidRDefault="00EE7232" w:rsidP="00EE723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Inhalation</w:t>
            </w:r>
          </w:p>
          <w:p w14:paraId="3FEA0D7B" w14:textId="77777777" w:rsidR="00EE7232" w:rsidRPr="00C23423" w:rsidRDefault="00EE7232" w:rsidP="00EE723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Irritation to eyes</w:t>
            </w:r>
          </w:p>
          <w:p w14:paraId="1113EB0C" w14:textId="77777777" w:rsidR="00EE7232" w:rsidRPr="00C23423" w:rsidRDefault="00EE7232" w:rsidP="00EE723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Respiratory irritation</w:t>
            </w:r>
          </w:p>
          <w:p w14:paraId="442CEA26" w14:textId="77777777" w:rsidR="00EE7232" w:rsidRPr="00C23423" w:rsidRDefault="00EE7232" w:rsidP="00EE723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Nausea</w:t>
            </w:r>
          </w:p>
          <w:p w14:paraId="0A1F95E4" w14:textId="77777777" w:rsidR="00EE7232" w:rsidRPr="00C23423" w:rsidRDefault="00EE7232" w:rsidP="00EE723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Headaches</w:t>
            </w:r>
          </w:p>
          <w:p w14:paraId="0BCF0B55" w14:textId="78C5F662" w:rsidR="00EE7232" w:rsidRPr="00C23423" w:rsidRDefault="00EE7232" w:rsidP="00C2342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</w:pPr>
            <w:r w:rsidRPr="00C23423">
              <w:rPr>
                <w:sz w:val="20"/>
                <w:szCs w:val="20"/>
              </w:rPr>
              <w:t>Visual disturbances</w:t>
            </w:r>
          </w:p>
        </w:tc>
        <w:tc>
          <w:tcPr>
            <w:tcW w:w="1657" w:type="pct"/>
            <w:gridSpan w:val="2"/>
          </w:tcPr>
          <w:p w14:paraId="5D8A1465" w14:textId="77777777" w:rsidR="00EE7232" w:rsidRPr="00C23423" w:rsidRDefault="00EE7232" w:rsidP="00EE7232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Petrol stored in appropriate secured cabinet (flammable fuels cabinet for large quantities)</w:t>
            </w:r>
          </w:p>
          <w:p w14:paraId="153D5E34" w14:textId="77777777" w:rsidR="00EE7232" w:rsidRPr="00C23423" w:rsidRDefault="00EE7232" w:rsidP="00EE7232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SDS available</w:t>
            </w:r>
          </w:p>
          <w:p w14:paraId="6E53BFDD" w14:textId="77777777" w:rsidR="00EE7232" w:rsidRPr="00C23423" w:rsidRDefault="00EE7232" w:rsidP="00EE7232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 xml:space="preserve">Keep clear of naked flames. </w:t>
            </w:r>
          </w:p>
          <w:p w14:paraId="1DF46C5C" w14:textId="77777777" w:rsidR="00EE7232" w:rsidRPr="00C23423" w:rsidRDefault="00EE7232" w:rsidP="00EE7232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No smoking. No naked flames when refuelling.</w:t>
            </w:r>
          </w:p>
          <w:p w14:paraId="44EDCEA0" w14:textId="77777777" w:rsidR="00EE7232" w:rsidRPr="00C23423" w:rsidRDefault="00EE7232" w:rsidP="00EE7232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Do not refuel while engine running.</w:t>
            </w:r>
          </w:p>
          <w:p w14:paraId="721CBBB8" w14:textId="77777777" w:rsidR="00EE7232" w:rsidRPr="00C23423" w:rsidRDefault="00EE7232" w:rsidP="00EE7232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Do not fuel a hot engine – fuel may spill and cause a fire.</w:t>
            </w:r>
          </w:p>
          <w:p w14:paraId="535A7BC0" w14:textId="77777777" w:rsidR="00EE7232" w:rsidRPr="00C23423" w:rsidRDefault="00EE7232" w:rsidP="00EE7232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 xml:space="preserve">Fuel your power tool only in </w:t>
            </w:r>
            <w:proofErr w:type="spellStart"/>
            <w:r w:rsidRPr="00C23423">
              <w:rPr>
                <w:sz w:val="20"/>
                <w:szCs w:val="20"/>
              </w:rPr>
              <w:t>well ventilated</w:t>
            </w:r>
            <w:proofErr w:type="spellEnd"/>
            <w:r w:rsidRPr="00C23423">
              <w:rPr>
                <w:sz w:val="20"/>
                <w:szCs w:val="20"/>
              </w:rPr>
              <w:t xml:space="preserve"> areas.</w:t>
            </w:r>
          </w:p>
          <w:p w14:paraId="514A62F8" w14:textId="77777777" w:rsidR="00EE7232" w:rsidRPr="00C23423" w:rsidRDefault="00EE7232" w:rsidP="00EE7232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If you spill fuel, wipe the machine immediately.</w:t>
            </w:r>
          </w:p>
          <w:p w14:paraId="2DC3A55A" w14:textId="77777777" w:rsidR="00EE7232" w:rsidRPr="00C23423" w:rsidRDefault="00EE7232" w:rsidP="00EE7232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If fuel gets on your clothing, change immediately.</w:t>
            </w:r>
          </w:p>
          <w:p w14:paraId="45AB3EB1" w14:textId="77777777" w:rsidR="00EE7232" w:rsidRPr="00C23423" w:rsidRDefault="00EE7232" w:rsidP="00EE7232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Have a fire extinguisher available.</w:t>
            </w:r>
          </w:p>
          <w:p w14:paraId="5590F3B3" w14:textId="77777777" w:rsidR="00EE7232" w:rsidRPr="00C23423" w:rsidRDefault="00EE7232" w:rsidP="00EE7232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 xml:space="preserve">Check for fuel leakage before starting engine. If fuel leakage is found, do not start or run the engine until leak is fixed. </w:t>
            </w:r>
          </w:p>
          <w:p w14:paraId="34E20D58" w14:textId="77777777" w:rsidR="00EE7232" w:rsidRPr="00C23423" w:rsidRDefault="00EE7232" w:rsidP="00EE7232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Never run the engine indoors or in poorly ventilated locations.</w:t>
            </w:r>
          </w:p>
          <w:p w14:paraId="5F26B159" w14:textId="77777777" w:rsidR="00EE7232" w:rsidRPr="00C23423" w:rsidRDefault="00EE7232" w:rsidP="00EE7232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lastRenderedPageBreak/>
              <w:t>Stop work immediately in the event of nausea, headache, visual disturbances (e.g. reduced field of vision), problems with hearing, dizziness, deterioration in ability to concentrate.</w:t>
            </w:r>
          </w:p>
          <w:p w14:paraId="6A6E8F00" w14:textId="77777777" w:rsidR="00EE7232" w:rsidRPr="00C23423" w:rsidRDefault="00EE7232" w:rsidP="00EE7232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Spill kit available</w:t>
            </w:r>
          </w:p>
          <w:p w14:paraId="0ED2114E" w14:textId="2E70F3E1" w:rsidR="00EE7232" w:rsidRPr="00C23423" w:rsidRDefault="00EE7232" w:rsidP="00C23423">
            <w:pPr>
              <w:numPr>
                <w:ilvl w:val="0"/>
                <w:numId w:val="15"/>
              </w:numPr>
              <w:spacing w:after="0" w:line="240" w:lineRule="auto"/>
              <w:ind w:left="317"/>
            </w:pPr>
            <w:r w:rsidRPr="00C23423">
              <w:rPr>
                <w:sz w:val="20"/>
                <w:szCs w:val="20"/>
              </w:rPr>
              <w:t xml:space="preserve">Access to a </w:t>
            </w:r>
            <w:proofErr w:type="gramStart"/>
            <w:r w:rsidRPr="00C23423">
              <w:rPr>
                <w:sz w:val="20"/>
                <w:szCs w:val="20"/>
              </w:rPr>
              <w:t>burns</w:t>
            </w:r>
            <w:proofErr w:type="gramEnd"/>
            <w:r w:rsidRPr="00C23423">
              <w:rPr>
                <w:sz w:val="20"/>
                <w:szCs w:val="20"/>
              </w:rPr>
              <w:t xml:space="preserve"> module in the First Aid Kit</w:t>
            </w:r>
          </w:p>
        </w:tc>
      </w:tr>
      <w:tr w:rsidR="00EE7232" w14:paraId="47D86C89" w14:textId="6DFAB91F" w:rsidTr="00E1161A">
        <w:tc>
          <w:tcPr>
            <w:tcW w:w="1676" w:type="pct"/>
            <w:gridSpan w:val="2"/>
            <w:shd w:val="clear" w:color="auto" w:fill="auto"/>
          </w:tcPr>
          <w:p w14:paraId="3E48C266" w14:textId="77777777" w:rsidR="00EE7232" w:rsidRPr="00C23423" w:rsidRDefault="00EE7232" w:rsidP="00EE7232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C23423">
              <w:rPr>
                <w:rFonts w:ascii="Work Sans" w:hAnsi="Work Sans"/>
                <w:b/>
                <w:sz w:val="20"/>
                <w:szCs w:val="20"/>
              </w:rPr>
              <w:lastRenderedPageBreak/>
              <w:t>Machinery &amp; Equipment</w:t>
            </w:r>
          </w:p>
          <w:p w14:paraId="08569DB9" w14:textId="77777777" w:rsidR="00EE7232" w:rsidRPr="00C23423" w:rsidRDefault="00EE7232" w:rsidP="00EE7232">
            <w:pPr>
              <w:pStyle w:val="BodyText2"/>
              <w:numPr>
                <w:ilvl w:val="0"/>
                <w:numId w:val="17"/>
              </w:numPr>
              <w:rPr>
                <w:rFonts w:ascii="Work Sans" w:hAnsi="Work Sans"/>
                <w:sz w:val="20"/>
                <w:szCs w:val="20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 xml:space="preserve">Injury from the cutting blades. </w:t>
            </w:r>
          </w:p>
          <w:p w14:paraId="7DED6D70" w14:textId="77777777" w:rsidR="00EE7232" w:rsidRPr="00C23423" w:rsidRDefault="00EE7232" w:rsidP="00EE7232">
            <w:pPr>
              <w:pStyle w:val="BodyText2"/>
              <w:numPr>
                <w:ilvl w:val="0"/>
                <w:numId w:val="17"/>
              </w:numPr>
              <w:rPr>
                <w:rFonts w:ascii="Work Sans" w:hAnsi="Work Sans"/>
                <w:sz w:val="20"/>
                <w:szCs w:val="20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>Hit by flying objects</w:t>
            </w:r>
          </w:p>
          <w:p w14:paraId="188C5A7A" w14:textId="77777777" w:rsidR="00EE7232" w:rsidRPr="00C23423" w:rsidRDefault="00EE7232" w:rsidP="00EE7232">
            <w:pPr>
              <w:pStyle w:val="BodyText2"/>
              <w:numPr>
                <w:ilvl w:val="0"/>
                <w:numId w:val="17"/>
              </w:numPr>
              <w:rPr>
                <w:rFonts w:ascii="Work Sans" w:hAnsi="Work Sans"/>
                <w:sz w:val="20"/>
                <w:szCs w:val="20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>Hot gear box</w:t>
            </w:r>
          </w:p>
          <w:p w14:paraId="5B77A64D" w14:textId="77777777" w:rsidR="00EE7232" w:rsidRPr="00C23423" w:rsidRDefault="00EE7232" w:rsidP="00EE7232">
            <w:pPr>
              <w:pStyle w:val="BodyText2"/>
              <w:numPr>
                <w:ilvl w:val="0"/>
                <w:numId w:val="17"/>
              </w:numPr>
              <w:rPr>
                <w:rFonts w:ascii="Work Sans" w:hAnsi="Work Sans"/>
                <w:sz w:val="20"/>
                <w:szCs w:val="20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>Entanglement</w:t>
            </w:r>
          </w:p>
          <w:p w14:paraId="1833C9B7" w14:textId="77777777" w:rsidR="00EE7232" w:rsidRPr="00C23423" w:rsidRDefault="00EE7232" w:rsidP="00EE7232">
            <w:pPr>
              <w:pStyle w:val="BodyText2"/>
              <w:numPr>
                <w:ilvl w:val="0"/>
                <w:numId w:val="17"/>
              </w:numPr>
              <w:rPr>
                <w:rFonts w:ascii="Work Sans" w:hAnsi="Work Sans"/>
                <w:sz w:val="20"/>
                <w:szCs w:val="20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>Impact &amp; cutting injuries</w:t>
            </w:r>
          </w:p>
          <w:p w14:paraId="6A6CE942" w14:textId="15CE40FB" w:rsidR="00EE7232" w:rsidRPr="00C23423" w:rsidRDefault="00EE7232" w:rsidP="00EE723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shearing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249FAC4F" w14:textId="77777777" w:rsidR="00EE7232" w:rsidRPr="00C23423" w:rsidRDefault="00EE7232" w:rsidP="00EE7232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Amputations</w:t>
            </w:r>
          </w:p>
          <w:p w14:paraId="1CA22559" w14:textId="77777777" w:rsidR="00EE7232" w:rsidRPr="00C23423" w:rsidRDefault="00EE7232" w:rsidP="00EE7232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Cuts</w:t>
            </w:r>
          </w:p>
          <w:p w14:paraId="137F8839" w14:textId="77777777" w:rsidR="00EE7232" w:rsidRPr="00C23423" w:rsidRDefault="00EE7232" w:rsidP="00EE7232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Abrasions</w:t>
            </w:r>
          </w:p>
          <w:p w14:paraId="1E99B1B9" w14:textId="77777777" w:rsidR="00EE7232" w:rsidRPr="00C23423" w:rsidRDefault="00EE7232" w:rsidP="00EE7232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Eye injury</w:t>
            </w:r>
          </w:p>
          <w:p w14:paraId="6F3D6955" w14:textId="0943D6D5" w:rsidR="00EE7232" w:rsidRPr="00C23423" w:rsidRDefault="00EE7232" w:rsidP="00EE7232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C23423">
              <w:rPr>
                <w:sz w:val="20"/>
                <w:szCs w:val="20"/>
              </w:rPr>
              <w:t>burns</w:t>
            </w:r>
          </w:p>
        </w:tc>
        <w:tc>
          <w:tcPr>
            <w:tcW w:w="1657" w:type="pct"/>
            <w:gridSpan w:val="2"/>
          </w:tcPr>
          <w:p w14:paraId="0A956DF1" w14:textId="77777777" w:rsidR="00EE7232" w:rsidRPr="00C23423" w:rsidRDefault="00EE7232" w:rsidP="00EE7232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Wear appropriate gloves.</w:t>
            </w:r>
          </w:p>
          <w:p w14:paraId="21A771BF" w14:textId="77777777" w:rsidR="00EE7232" w:rsidRPr="00C23423" w:rsidRDefault="00EE7232" w:rsidP="00EE7232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If the cutting blades become jammed by thick branches or other obstructions, switch off immediately and disconnect the plug from the power supply before attempting to free the blades.</w:t>
            </w:r>
          </w:p>
          <w:p w14:paraId="2FC372E5" w14:textId="77777777" w:rsidR="00EE7232" w:rsidRPr="00C23423" w:rsidRDefault="00EE7232" w:rsidP="00EE7232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Do not allow bystanders within 5 meters of your own position</w:t>
            </w:r>
          </w:p>
          <w:p w14:paraId="781B921B" w14:textId="77777777" w:rsidR="00EE7232" w:rsidRPr="00C23423" w:rsidRDefault="00EE7232" w:rsidP="00EE7232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Inspect the hedge and work area to remove stones, rocks, pieces of metal and other solid objects.</w:t>
            </w:r>
          </w:p>
          <w:p w14:paraId="54C10A9F" w14:textId="77777777" w:rsidR="00EE7232" w:rsidRPr="00C23423" w:rsidRDefault="00EE7232" w:rsidP="00EE7232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Wear proper protective equipment (PPE) and clothing and ensure where necessary the PPE complies with Australian Standards. For example:</w:t>
            </w:r>
          </w:p>
          <w:p w14:paraId="0CC1567F" w14:textId="77777777" w:rsidR="00EE7232" w:rsidRPr="00C23423" w:rsidRDefault="00EE7232" w:rsidP="00EE7232">
            <w:pPr>
              <w:numPr>
                <w:ilvl w:val="1"/>
                <w:numId w:val="15"/>
              </w:numPr>
              <w:spacing w:after="0" w:line="240" w:lineRule="auto"/>
              <w:ind w:left="876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 xml:space="preserve">Hearing protection, e.g. earplugs or </w:t>
            </w:r>
            <w:proofErr w:type="gramStart"/>
            <w:r w:rsidRPr="00C23423">
              <w:rPr>
                <w:sz w:val="20"/>
                <w:szCs w:val="20"/>
              </w:rPr>
              <w:t>ear muffs</w:t>
            </w:r>
            <w:proofErr w:type="gramEnd"/>
            <w:r w:rsidRPr="00C23423">
              <w:rPr>
                <w:sz w:val="20"/>
                <w:szCs w:val="20"/>
              </w:rPr>
              <w:t>.</w:t>
            </w:r>
          </w:p>
          <w:p w14:paraId="70200CB7" w14:textId="77777777" w:rsidR="00EE7232" w:rsidRPr="00C23423" w:rsidRDefault="00EE7232" w:rsidP="00EE7232">
            <w:pPr>
              <w:numPr>
                <w:ilvl w:val="1"/>
                <w:numId w:val="15"/>
              </w:numPr>
              <w:spacing w:after="0" w:line="240" w:lineRule="auto"/>
              <w:ind w:left="876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 xml:space="preserve">Safety glasses / face shields </w:t>
            </w:r>
          </w:p>
          <w:p w14:paraId="1894CCBB" w14:textId="77777777" w:rsidR="00EE7232" w:rsidRPr="00C23423" w:rsidRDefault="00EE7232" w:rsidP="00EE7232">
            <w:pPr>
              <w:numPr>
                <w:ilvl w:val="1"/>
                <w:numId w:val="15"/>
              </w:numPr>
              <w:spacing w:after="0" w:line="240" w:lineRule="auto"/>
              <w:ind w:left="876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Hard hats.</w:t>
            </w:r>
          </w:p>
          <w:p w14:paraId="1F7EEC57" w14:textId="77777777" w:rsidR="00EE7232" w:rsidRPr="00C23423" w:rsidRDefault="00EE7232" w:rsidP="00EE7232">
            <w:pPr>
              <w:numPr>
                <w:ilvl w:val="1"/>
                <w:numId w:val="15"/>
              </w:numPr>
              <w:spacing w:after="0" w:line="240" w:lineRule="auto"/>
              <w:ind w:left="876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Wear steel-toed safety boots with non-slip soles.</w:t>
            </w:r>
          </w:p>
          <w:p w14:paraId="633D873E" w14:textId="77777777" w:rsidR="00EE7232" w:rsidRPr="00C23423" w:rsidRDefault="00EE7232" w:rsidP="00EE7232">
            <w:pPr>
              <w:numPr>
                <w:ilvl w:val="1"/>
                <w:numId w:val="15"/>
              </w:numPr>
              <w:spacing w:after="0" w:line="240" w:lineRule="auto"/>
              <w:ind w:left="876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Work gloves.</w:t>
            </w:r>
          </w:p>
          <w:p w14:paraId="4A7A33DC" w14:textId="77777777" w:rsidR="00EE7232" w:rsidRPr="00C23423" w:rsidRDefault="00EE7232" w:rsidP="00EE7232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Ensure all clothing, gloves or other such items are kept clear of moving parts when in use.</w:t>
            </w:r>
          </w:p>
          <w:p w14:paraId="21FED259" w14:textId="4D244CB2" w:rsidR="00EE7232" w:rsidRPr="00C23423" w:rsidRDefault="00EE7232" w:rsidP="00C23423">
            <w:pPr>
              <w:numPr>
                <w:ilvl w:val="0"/>
                <w:numId w:val="15"/>
              </w:numPr>
              <w:spacing w:after="0" w:line="240" w:lineRule="auto"/>
              <w:ind w:left="317"/>
            </w:pPr>
            <w:r w:rsidRPr="00C23423">
              <w:rPr>
                <w:sz w:val="20"/>
                <w:szCs w:val="20"/>
              </w:rPr>
              <w:t>Do not touch hot gear box housing</w:t>
            </w:r>
          </w:p>
        </w:tc>
      </w:tr>
      <w:tr w:rsidR="00EE7232" w14:paraId="4346F4ED" w14:textId="77777777" w:rsidTr="007662A7">
        <w:tc>
          <w:tcPr>
            <w:tcW w:w="1676" w:type="pct"/>
            <w:gridSpan w:val="2"/>
            <w:shd w:val="clear" w:color="auto" w:fill="auto"/>
          </w:tcPr>
          <w:p w14:paraId="049F3756" w14:textId="77777777" w:rsidR="00EE7232" w:rsidRPr="00C23423" w:rsidRDefault="00EE7232" w:rsidP="00EE7232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C23423">
              <w:rPr>
                <w:rFonts w:ascii="Work Sans" w:hAnsi="Work Sans"/>
                <w:b/>
                <w:sz w:val="20"/>
                <w:szCs w:val="20"/>
              </w:rPr>
              <w:t>Noise</w:t>
            </w:r>
          </w:p>
          <w:p w14:paraId="7A4B013A" w14:textId="6B1A9C95" w:rsidR="00EE7232" w:rsidRPr="00C23423" w:rsidRDefault="00EE7232" w:rsidP="00EE723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Inappropriate hearing protection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2A7B12EB" w14:textId="76F5DEC3" w:rsidR="00EE7232" w:rsidRPr="00C23423" w:rsidRDefault="00EE7232" w:rsidP="00EE7232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C23423">
              <w:rPr>
                <w:sz w:val="20"/>
                <w:szCs w:val="20"/>
              </w:rPr>
              <w:t>Hearing loss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516FC890" w14:textId="77777777" w:rsidR="00EE7232" w:rsidRPr="00C23423" w:rsidRDefault="00EE7232" w:rsidP="00EE7232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 xml:space="preserve">Wear hearing protection, e.g. earplugs or </w:t>
            </w:r>
            <w:proofErr w:type="gramStart"/>
            <w:r w:rsidRPr="00C23423">
              <w:rPr>
                <w:sz w:val="20"/>
                <w:szCs w:val="20"/>
              </w:rPr>
              <w:t>ear muffs</w:t>
            </w:r>
            <w:proofErr w:type="gramEnd"/>
            <w:r w:rsidRPr="00C23423">
              <w:rPr>
                <w:sz w:val="20"/>
                <w:szCs w:val="20"/>
              </w:rPr>
              <w:t>.</w:t>
            </w:r>
          </w:p>
          <w:p w14:paraId="4E919D28" w14:textId="486E218A" w:rsidR="00EE7232" w:rsidRPr="00C23423" w:rsidRDefault="00EE7232" w:rsidP="00C23423">
            <w:pPr>
              <w:numPr>
                <w:ilvl w:val="0"/>
                <w:numId w:val="15"/>
              </w:numPr>
              <w:spacing w:after="0" w:line="240" w:lineRule="auto"/>
              <w:ind w:left="317"/>
            </w:pPr>
            <w:r w:rsidRPr="00C23423">
              <w:rPr>
                <w:sz w:val="20"/>
                <w:szCs w:val="20"/>
              </w:rPr>
              <w:t xml:space="preserve">If workers wear hearing protection </w:t>
            </w:r>
            <w:proofErr w:type="gramStart"/>
            <w:r w:rsidRPr="00C23423">
              <w:rPr>
                <w:sz w:val="20"/>
                <w:szCs w:val="20"/>
              </w:rPr>
              <w:t>frequently</w:t>
            </w:r>
            <w:proofErr w:type="gramEnd"/>
            <w:r w:rsidRPr="00C23423">
              <w:rPr>
                <w:sz w:val="20"/>
                <w:szCs w:val="20"/>
              </w:rPr>
              <w:t xml:space="preserve"> they must be sent for an audiometric test once every 24 months.</w:t>
            </w:r>
          </w:p>
        </w:tc>
      </w:tr>
      <w:tr w:rsidR="00EE7232" w14:paraId="2F149855" w14:textId="77777777" w:rsidTr="00345BC2">
        <w:tc>
          <w:tcPr>
            <w:tcW w:w="1676" w:type="pct"/>
            <w:gridSpan w:val="2"/>
            <w:shd w:val="clear" w:color="auto" w:fill="auto"/>
          </w:tcPr>
          <w:p w14:paraId="4409942F" w14:textId="77777777" w:rsidR="00EE7232" w:rsidRPr="00C23423" w:rsidRDefault="00EE7232" w:rsidP="00EE7232">
            <w:pPr>
              <w:ind w:left="-43"/>
              <w:rPr>
                <w:b/>
                <w:sz w:val="20"/>
                <w:szCs w:val="20"/>
              </w:rPr>
            </w:pPr>
            <w:r w:rsidRPr="00C23423">
              <w:rPr>
                <w:b/>
                <w:sz w:val="20"/>
                <w:szCs w:val="20"/>
              </w:rPr>
              <w:t>Gravity</w:t>
            </w:r>
          </w:p>
          <w:p w14:paraId="3E869BE0" w14:textId="77777777" w:rsidR="00EE7232" w:rsidRPr="00C23423" w:rsidRDefault="00EE7232" w:rsidP="00EE7232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Slips, trips and falls</w:t>
            </w:r>
          </w:p>
          <w:p w14:paraId="173B19A4" w14:textId="4D16C12F" w:rsidR="00EE7232" w:rsidRPr="00C23423" w:rsidRDefault="00EE7232" w:rsidP="00EE723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lastRenderedPageBreak/>
              <w:t>Working at heights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7CFDF59F" w14:textId="77777777" w:rsidR="00EE7232" w:rsidRPr="00C23423" w:rsidRDefault="00EE7232" w:rsidP="00EE7232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lastRenderedPageBreak/>
              <w:t>Fractures</w:t>
            </w:r>
          </w:p>
          <w:p w14:paraId="35C4D4E4" w14:textId="77777777" w:rsidR="00EE7232" w:rsidRPr="00C23423" w:rsidRDefault="00EE7232" w:rsidP="00EE7232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Broken limbs</w:t>
            </w:r>
          </w:p>
          <w:p w14:paraId="51537468" w14:textId="5B27F9AE" w:rsidR="00EE7232" w:rsidRPr="00C23423" w:rsidRDefault="00EE7232" w:rsidP="00EE7232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C23423">
              <w:rPr>
                <w:sz w:val="20"/>
                <w:szCs w:val="20"/>
              </w:rPr>
              <w:lastRenderedPageBreak/>
              <w:t>death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27A273A9" w14:textId="77777777" w:rsidR="00EE7232" w:rsidRPr="00C23423" w:rsidRDefault="00EE7232" w:rsidP="00EE7232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lastRenderedPageBreak/>
              <w:t>Clear away fallen branches, scrub and cuttings.</w:t>
            </w:r>
          </w:p>
          <w:p w14:paraId="1E3BE001" w14:textId="77777777" w:rsidR="00EE7232" w:rsidRPr="00C23423" w:rsidRDefault="00EE7232" w:rsidP="00EE7232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lastRenderedPageBreak/>
              <w:t>Watch out for obstacles such as roots and tree stumps which could cause you to trip or stumble.</w:t>
            </w:r>
          </w:p>
          <w:p w14:paraId="7A0D5662" w14:textId="77777777" w:rsidR="00EE7232" w:rsidRPr="00C23423" w:rsidRDefault="00EE7232" w:rsidP="00EE7232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 xml:space="preserve">Make sure you always have good balance and secure footing. </w:t>
            </w:r>
          </w:p>
          <w:p w14:paraId="6CB7ED80" w14:textId="77777777" w:rsidR="00EE7232" w:rsidRPr="00C23423" w:rsidRDefault="00EE7232" w:rsidP="00EE7232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>Never work on a ladder</w:t>
            </w:r>
          </w:p>
          <w:p w14:paraId="671F4A19" w14:textId="77777777" w:rsidR="00EE7232" w:rsidRPr="00C23423" w:rsidRDefault="00EE7232" w:rsidP="00EE7232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>Never work on an insecure support.</w:t>
            </w:r>
          </w:p>
          <w:p w14:paraId="366A9200" w14:textId="77777777" w:rsidR="00EE7232" w:rsidRPr="00C23423" w:rsidRDefault="00EE7232" w:rsidP="00EE7232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sz w:val="20"/>
                <w:szCs w:val="20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>Never operate your power tool with one hand.</w:t>
            </w:r>
          </w:p>
          <w:p w14:paraId="09A58CBB" w14:textId="316FD993" w:rsidR="00EE7232" w:rsidRPr="00C23423" w:rsidRDefault="00EE7232" w:rsidP="00C23423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 xml:space="preserve">Where appropriate use an elevated work platform or </w:t>
            </w:r>
            <w:proofErr w:type="spellStart"/>
            <w:r w:rsidRPr="00C23423">
              <w:rPr>
                <w:rFonts w:ascii="Work Sans" w:hAnsi="Work Sans"/>
                <w:sz w:val="20"/>
                <w:szCs w:val="20"/>
              </w:rPr>
              <w:t>Miniskaff</w:t>
            </w:r>
            <w:proofErr w:type="spellEnd"/>
            <w:r w:rsidRPr="00C23423">
              <w:rPr>
                <w:rFonts w:ascii="Work Sans" w:hAnsi="Work Sans"/>
                <w:sz w:val="20"/>
                <w:szCs w:val="20"/>
              </w:rPr>
              <w:t>.</w:t>
            </w:r>
          </w:p>
        </w:tc>
      </w:tr>
      <w:tr w:rsidR="00EE7232" w14:paraId="059F2E06" w14:textId="77777777" w:rsidTr="00E1161A">
        <w:tc>
          <w:tcPr>
            <w:tcW w:w="1676" w:type="pct"/>
            <w:gridSpan w:val="2"/>
            <w:shd w:val="clear" w:color="auto" w:fill="auto"/>
          </w:tcPr>
          <w:p w14:paraId="2AFAB27F" w14:textId="77777777" w:rsidR="00EE7232" w:rsidRPr="00C23423" w:rsidRDefault="00EE7232" w:rsidP="00EE7232">
            <w:pPr>
              <w:ind w:left="-43"/>
              <w:rPr>
                <w:b/>
                <w:sz w:val="20"/>
                <w:szCs w:val="20"/>
              </w:rPr>
            </w:pPr>
            <w:r w:rsidRPr="00C23423">
              <w:rPr>
                <w:b/>
                <w:sz w:val="20"/>
                <w:szCs w:val="20"/>
              </w:rPr>
              <w:lastRenderedPageBreak/>
              <w:t>Hazardous Manual Tasks</w:t>
            </w:r>
          </w:p>
          <w:p w14:paraId="6E9E80A9" w14:textId="77777777" w:rsidR="00EE7232" w:rsidRPr="00C23423" w:rsidRDefault="00EE7232" w:rsidP="00EE7232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Incorrect storage of equipment</w:t>
            </w:r>
          </w:p>
          <w:p w14:paraId="51BABB05" w14:textId="77777777" w:rsidR="00EE7232" w:rsidRPr="00C23423" w:rsidRDefault="00EE7232" w:rsidP="00EE7232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Sustained or awkward postures</w:t>
            </w:r>
          </w:p>
          <w:p w14:paraId="03A590C0" w14:textId="77777777" w:rsidR="00EE7232" w:rsidRPr="00C23423" w:rsidRDefault="00EE7232" w:rsidP="00EE7232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High or sudden force</w:t>
            </w:r>
          </w:p>
          <w:p w14:paraId="01AED8BD" w14:textId="77777777" w:rsidR="00EE7232" w:rsidRPr="00C23423" w:rsidRDefault="00EE7232" w:rsidP="00EE7232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Vibrating equipment</w:t>
            </w:r>
          </w:p>
          <w:p w14:paraId="146057D0" w14:textId="2BBD8CF9" w:rsidR="00EE7232" w:rsidRPr="00C23423" w:rsidRDefault="00EE7232" w:rsidP="00EE723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fatigue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21D5FCC9" w14:textId="77777777" w:rsidR="00EE7232" w:rsidRPr="00C23423" w:rsidRDefault="00EE7232" w:rsidP="00EE7232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Muscular Skeletal injuries</w:t>
            </w:r>
          </w:p>
          <w:p w14:paraId="294F6AB6" w14:textId="77777777" w:rsidR="00EE7232" w:rsidRPr="00C23423" w:rsidRDefault="00EE7232" w:rsidP="00EE7232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Sprains / strains</w:t>
            </w:r>
          </w:p>
          <w:p w14:paraId="66BD8ABA" w14:textId="77777777" w:rsidR="00EE7232" w:rsidRPr="00C23423" w:rsidRDefault="00EE7232" w:rsidP="00EE7232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Occupational Overuse Syndrome</w:t>
            </w:r>
          </w:p>
          <w:p w14:paraId="4F159490" w14:textId="107FEDC5" w:rsidR="00EE7232" w:rsidRPr="00C23423" w:rsidRDefault="00EE7232" w:rsidP="00EE7232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proofErr w:type="spellStart"/>
            <w:r w:rsidRPr="00C23423">
              <w:rPr>
                <w:sz w:val="20"/>
                <w:szCs w:val="20"/>
              </w:rPr>
              <w:t>Whitefinger</w:t>
            </w:r>
            <w:proofErr w:type="spellEnd"/>
            <w:r w:rsidRPr="00C23423">
              <w:rPr>
                <w:sz w:val="20"/>
                <w:szCs w:val="20"/>
              </w:rPr>
              <w:t xml:space="preserve"> disease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16D15D22" w14:textId="77777777" w:rsidR="00EE7232" w:rsidRPr="00C23423" w:rsidRDefault="00EE7232" w:rsidP="00EE7232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>Hold the brush cutter by both handles.</w:t>
            </w:r>
          </w:p>
          <w:p w14:paraId="78EEAE86" w14:textId="77777777" w:rsidR="00EE7232" w:rsidRPr="00C23423" w:rsidRDefault="00EE7232" w:rsidP="00EE7232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>Wear any harness that is supplied, ensure it is correctly fitted and visually check the webbing for damage.</w:t>
            </w:r>
          </w:p>
          <w:p w14:paraId="77AA4E53" w14:textId="77777777" w:rsidR="00EE7232" w:rsidRPr="00C23423" w:rsidRDefault="00EE7232" w:rsidP="00EE7232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>If having to bend to cut material do not work in this manner for prolonged periods.</w:t>
            </w:r>
          </w:p>
          <w:p w14:paraId="5B8BCBE6" w14:textId="77777777" w:rsidR="00EE7232" w:rsidRPr="00C23423" w:rsidRDefault="00EE7232" w:rsidP="00EE7232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>Wear heavy-duty gloves.</w:t>
            </w:r>
          </w:p>
          <w:p w14:paraId="1D1A193D" w14:textId="77777777" w:rsidR="00EE7232" w:rsidRPr="00C23423" w:rsidRDefault="00EE7232" w:rsidP="00EE7232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sz w:val="20"/>
                <w:szCs w:val="20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 xml:space="preserve">Do not use for prolonged periods of time. </w:t>
            </w:r>
          </w:p>
          <w:p w14:paraId="09F13587" w14:textId="0D46F51B" w:rsidR="00EE7232" w:rsidRPr="00C23423" w:rsidRDefault="00EE7232" w:rsidP="00C23423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>Continual and regular users should monitor closely the condition of their hands and fingers. If tingling sensations in fingers appear seek medical advice. Use a hedge trimmer with anti-vibration mountings.</w:t>
            </w:r>
          </w:p>
        </w:tc>
      </w:tr>
      <w:tr w:rsidR="00EE7232" w14:paraId="11F76953" w14:textId="77777777" w:rsidTr="00E1161A">
        <w:tc>
          <w:tcPr>
            <w:tcW w:w="1676" w:type="pct"/>
            <w:gridSpan w:val="2"/>
            <w:shd w:val="clear" w:color="auto" w:fill="auto"/>
          </w:tcPr>
          <w:p w14:paraId="7635CC45" w14:textId="77777777" w:rsidR="00EE7232" w:rsidRPr="00C23423" w:rsidRDefault="00EE7232" w:rsidP="00EE7232">
            <w:pPr>
              <w:ind w:left="-43"/>
              <w:rPr>
                <w:b/>
                <w:sz w:val="20"/>
                <w:szCs w:val="20"/>
              </w:rPr>
            </w:pPr>
            <w:r w:rsidRPr="00C23423">
              <w:rPr>
                <w:b/>
                <w:sz w:val="20"/>
                <w:szCs w:val="20"/>
              </w:rPr>
              <w:t>Airborne Contaminants</w:t>
            </w:r>
          </w:p>
          <w:p w14:paraId="6F4AA688" w14:textId="08EA6D81" w:rsidR="00EE7232" w:rsidRPr="00C23423" w:rsidRDefault="00EE7232" w:rsidP="00EE723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Dust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1DE3935D" w14:textId="247799D9" w:rsidR="00EE7232" w:rsidRPr="00C23423" w:rsidRDefault="00EE7232" w:rsidP="00EE7232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C23423">
              <w:rPr>
                <w:sz w:val="20"/>
                <w:szCs w:val="20"/>
              </w:rPr>
              <w:t xml:space="preserve">Respiratory Disease 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1B55E536" w14:textId="77777777" w:rsidR="00EE7232" w:rsidRPr="00C23423" w:rsidRDefault="00EE7232" w:rsidP="00EE7232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>If dust levels are very high, wear a suitable respirator.</w:t>
            </w:r>
          </w:p>
          <w:p w14:paraId="4947181E" w14:textId="77777777" w:rsidR="00EE7232" w:rsidRPr="00C23423" w:rsidRDefault="00EE7232" w:rsidP="00EE7232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sz w:val="20"/>
                <w:szCs w:val="20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>Ensure hedge trimmer is only operated where there is adequate ventilation (e.g. outdoors)</w:t>
            </w:r>
          </w:p>
          <w:p w14:paraId="3E991640" w14:textId="47750606" w:rsidR="00EE7232" w:rsidRPr="00C23423" w:rsidRDefault="00EE7232" w:rsidP="00C23423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>If the hedge is very dusty or dirty, spray the blades with a resin solvent from time to time during cutting. This helps reduce blade friction as well as the aggressive effects of sap and the build-up of dirt particles.</w:t>
            </w:r>
          </w:p>
        </w:tc>
      </w:tr>
      <w:tr w:rsidR="00EE7232" w14:paraId="3780BBA0" w14:textId="77777777" w:rsidTr="00311706">
        <w:tc>
          <w:tcPr>
            <w:tcW w:w="1676" w:type="pct"/>
            <w:gridSpan w:val="2"/>
            <w:shd w:val="clear" w:color="auto" w:fill="auto"/>
          </w:tcPr>
          <w:p w14:paraId="299BD244" w14:textId="6F74E6D3" w:rsidR="00EE7232" w:rsidRPr="00C23423" w:rsidRDefault="00EE7232" w:rsidP="00EE723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23423">
              <w:rPr>
                <w:b/>
                <w:sz w:val="20"/>
                <w:szCs w:val="20"/>
              </w:rPr>
              <w:t>Exposure to Heat and UV radiation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72C813E7" w14:textId="77777777" w:rsidR="00EE7232" w:rsidRPr="00C23423" w:rsidRDefault="00EE7232" w:rsidP="00EE7232">
            <w:pPr>
              <w:numPr>
                <w:ilvl w:val="0"/>
                <w:numId w:val="18"/>
              </w:numPr>
              <w:spacing w:after="0" w:line="240" w:lineRule="auto"/>
              <w:ind w:left="170" w:hanging="215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Sunburn</w:t>
            </w:r>
          </w:p>
          <w:p w14:paraId="00B06A73" w14:textId="77777777" w:rsidR="00EE7232" w:rsidRPr="00C23423" w:rsidRDefault="00EE7232" w:rsidP="00EE7232">
            <w:pPr>
              <w:numPr>
                <w:ilvl w:val="0"/>
                <w:numId w:val="18"/>
              </w:numPr>
              <w:spacing w:after="0" w:line="240" w:lineRule="auto"/>
              <w:ind w:left="170" w:hanging="215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Skin cancer</w:t>
            </w:r>
          </w:p>
          <w:p w14:paraId="59DE3F90" w14:textId="0AF0760D" w:rsidR="00EE7232" w:rsidRPr="00C23423" w:rsidRDefault="00EE7232" w:rsidP="00EE7232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C23423">
              <w:rPr>
                <w:sz w:val="20"/>
                <w:szCs w:val="20"/>
              </w:rPr>
              <w:t>Heat stress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45ED9402" w14:textId="77777777" w:rsidR="00EE7232" w:rsidRPr="00C23423" w:rsidRDefault="00EE7232" w:rsidP="00EE7232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 xml:space="preserve">Wear appropriate UV protection. For </w:t>
            </w:r>
            <w:proofErr w:type="gramStart"/>
            <w:r w:rsidRPr="00C23423">
              <w:rPr>
                <w:rFonts w:ascii="Work Sans" w:hAnsi="Work Sans"/>
                <w:sz w:val="20"/>
                <w:szCs w:val="20"/>
              </w:rPr>
              <w:t>example;</w:t>
            </w:r>
            <w:proofErr w:type="gramEnd"/>
          </w:p>
          <w:p w14:paraId="4653FA6A" w14:textId="77777777" w:rsidR="00EE7232" w:rsidRPr="00C23423" w:rsidRDefault="00EE7232" w:rsidP="00EE7232">
            <w:pPr>
              <w:numPr>
                <w:ilvl w:val="1"/>
                <w:numId w:val="15"/>
              </w:numPr>
              <w:spacing w:after="0" w:line="240" w:lineRule="auto"/>
              <w:ind w:left="876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Clothing,</w:t>
            </w:r>
          </w:p>
          <w:p w14:paraId="1EBA8309" w14:textId="77777777" w:rsidR="00EE7232" w:rsidRPr="00C23423" w:rsidRDefault="00EE7232" w:rsidP="00EE7232">
            <w:pPr>
              <w:numPr>
                <w:ilvl w:val="1"/>
                <w:numId w:val="15"/>
              </w:numPr>
              <w:spacing w:after="0" w:line="240" w:lineRule="auto"/>
              <w:ind w:left="876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Hats,</w:t>
            </w:r>
          </w:p>
          <w:p w14:paraId="7441B187" w14:textId="77777777" w:rsidR="00EE7232" w:rsidRPr="00C23423" w:rsidRDefault="00EE7232" w:rsidP="00EE7232">
            <w:pPr>
              <w:numPr>
                <w:ilvl w:val="1"/>
                <w:numId w:val="15"/>
              </w:numPr>
              <w:spacing w:after="0" w:line="240" w:lineRule="auto"/>
              <w:ind w:left="876"/>
              <w:rPr>
                <w:sz w:val="20"/>
                <w:szCs w:val="20"/>
              </w:rPr>
            </w:pPr>
            <w:proofErr w:type="gramStart"/>
            <w:r w:rsidRPr="00C23423">
              <w:rPr>
                <w:sz w:val="20"/>
                <w:szCs w:val="20"/>
              </w:rPr>
              <w:t>Sun glasses</w:t>
            </w:r>
            <w:proofErr w:type="gramEnd"/>
            <w:r w:rsidRPr="00C23423">
              <w:rPr>
                <w:sz w:val="20"/>
                <w:szCs w:val="20"/>
              </w:rPr>
              <w:t>,</w:t>
            </w:r>
          </w:p>
          <w:p w14:paraId="17449044" w14:textId="77777777" w:rsidR="00EE7232" w:rsidRPr="00C23423" w:rsidRDefault="00EE7232" w:rsidP="00EE7232">
            <w:pPr>
              <w:numPr>
                <w:ilvl w:val="1"/>
                <w:numId w:val="15"/>
              </w:numPr>
              <w:spacing w:after="0" w:line="240" w:lineRule="auto"/>
              <w:ind w:left="876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Sunscreen</w:t>
            </w:r>
          </w:p>
          <w:p w14:paraId="3C5F3CDF" w14:textId="77777777" w:rsidR="00EE7232" w:rsidRPr="00C23423" w:rsidRDefault="00EE7232" w:rsidP="00EE7232">
            <w:pPr>
              <w:numPr>
                <w:ilvl w:val="0"/>
                <w:numId w:val="15"/>
              </w:numPr>
              <w:spacing w:after="0" w:line="240" w:lineRule="auto"/>
              <w:ind w:left="318" w:hanging="283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Summer, work in coolest parts of the day</w:t>
            </w:r>
          </w:p>
          <w:p w14:paraId="3E394E61" w14:textId="5A216375" w:rsidR="00EE7232" w:rsidRPr="00C23423" w:rsidRDefault="00EE7232" w:rsidP="00C23423">
            <w:pPr>
              <w:numPr>
                <w:ilvl w:val="0"/>
                <w:numId w:val="15"/>
              </w:numPr>
              <w:spacing w:after="0" w:line="240" w:lineRule="auto"/>
              <w:ind w:left="318" w:hanging="283"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Access to cool potable water</w:t>
            </w:r>
          </w:p>
        </w:tc>
      </w:tr>
      <w:tr w:rsidR="00EE7232" w14:paraId="56B17F6E" w14:textId="77777777" w:rsidTr="00311706">
        <w:tc>
          <w:tcPr>
            <w:tcW w:w="1676" w:type="pct"/>
            <w:gridSpan w:val="2"/>
            <w:shd w:val="clear" w:color="auto" w:fill="auto"/>
          </w:tcPr>
          <w:p w14:paraId="28BF0E93" w14:textId="5254764F" w:rsidR="00EE7232" w:rsidRPr="00C23423" w:rsidRDefault="00EE7232" w:rsidP="00EE723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23423">
              <w:rPr>
                <w:b/>
                <w:sz w:val="20"/>
                <w:szCs w:val="20"/>
              </w:rPr>
              <w:lastRenderedPageBreak/>
              <w:t>Working in Isolation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449EDF57" w14:textId="0D4B8806" w:rsidR="00EE7232" w:rsidRPr="00C23423" w:rsidRDefault="00EE7232" w:rsidP="00EE7232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C23423">
              <w:rPr>
                <w:sz w:val="20"/>
                <w:szCs w:val="20"/>
              </w:rPr>
              <w:t>Multiple injuries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25AE010F" w14:textId="77777777" w:rsidR="00EE7232" w:rsidRPr="00C23423" w:rsidRDefault="00EE7232" w:rsidP="00EE7232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>Ensure a nominated person is informed of the task being conducted, location and length of time of the task.</w:t>
            </w:r>
          </w:p>
          <w:p w14:paraId="1F6B5CBD" w14:textId="77777777" w:rsidR="00EE7232" w:rsidRPr="00C23423" w:rsidRDefault="00EE7232" w:rsidP="00EE7232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 xml:space="preserve">Where possible have </w:t>
            </w:r>
            <w:proofErr w:type="gramStart"/>
            <w:r w:rsidRPr="00C23423">
              <w:rPr>
                <w:rFonts w:ascii="Work Sans" w:hAnsi="Work Sans"/>
                <w:sz w:val="20"/>
                <w:szCs w:val="20"/>
              </w:rPr>
              <w:t>two way</w:t>
            </w:r>
            <w:proofErr w:type="gramEnd"/>
            <w:r w:rsidRPr="00C23423">
              <w:rPr>
                <w:rFonts w:ascii="Work Sans" w:hAnsi="Work Sans"/>
                <w:sz w:val="20"/>
                <w:szCs w:val="20"/>
              </w:rPr>
              <w:t xml:space="preserve"> communication.</w:t>
            </w:r>
          </w:p>
          <w:p w14:paraId="74D192A7" w14:textId="77777777" w:rsidR="00EE7232" w:rsidRPr="00C23423" w:rsidRDefault="00EE7232" w:rsidP="00EE7232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sz w:val="20"/>
                <w:szCs w:val="20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>Ensure your mobile phone is charged.</w:t>
            </w:r>
          </w:p>
          <w:p w14:paraId="1DEAE074" w14:textId="26F40243" w:rsidR="00EE7232" w:rsidRPr="00C23423" w:rsidRDefault="00EE7232" w:rsidP="00C23423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 xml:space="preserve">If </w:t>
            </w:r>
            <w:proofErr w:type="gramStart"/>
            <w:r w:rsidRPr="00C23423">
              <w:rPr>
                <w:rFonts w:ascii="Work Sans" w:hAnsi="Work Sans"/>
                <w:sz w:val="20"/>
                <w:szCs w:val="20"/>
              </w:rPr>
              <w:t>possible</w:t>
            </w:r>
            <w:proofErr w:type="gramEnd"/>
            <w:r w:rsidRPr="00C23423">
              <w:rPr>
                <w:rFonts w:ascii="Work Sans" w:hAnsi="Work Sans"/>
                <w:sz w:val="20"/>
                <w:szCs w:val="20"/>
              </w:rPr>
              <w:t xml:space="preserve"> have 2 persons conducting the task. </w:t>
            </w:r>
          </w:p>
        </w:tc>
      </w:tr>
      <w:tr w:rsidR="00EE7232" w14:paraId="3FD0124B" w14:textId="77777777" w:rsidTr="00311706">
        <w:tc>
          <w:tcPr>
            <w:tcW w:w="1676" w:type="pct"/>
            <w:gridSpan w:val="2"/>
            <w:shd w:val="clear" w:color="auto" w:fill="auto"/>
          </w:tcPr>
          <w:p w14:paraId="04961C08" w14:textId="7A0785E6" w:rsidR="00EE7232" w:rsidRPr="00C23423" w:rsidRDefault="00EE7232" w:rsidP="00EE723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23423">
              <w:rPr>
                <w:b/>
                <w:sz w:val="20"/>
                <w:szCs w:val="20"/>
              </w:rPr>
              <w:t>Transporting the Hedge Trimmer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0DBE1D06" w14:textId="0DA8C64A" w:rsidR="00EE7232" w:rsidRPr="00C23423" w:rsidRDefault="00EE7232" w:rsidP="00EE7232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C23423">
              <w:rPr>
                <w:sz w:val="20"/>
                <w:szCs w:val="20"/>
              </w:rPr>
              <w:t>Cuts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1ECBB092" w14:textId="77777777" w:rsidR="00EE7232" w:rsidRPr="00C23423" w:rsidRDefault="00EE7232" w:rsidP="00EE7232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>Always fit the blade guard (scabbard) before carrying your hedge trimmer short distances.</w:t>
            </w:r>
          </w:p>
          <w:p w14:paraId="516C38E9" w14:textId="0741808C" w:rsidR="00EE7232" w:rsidRPr="00C23423" w:rsidRDefault="00EE7232" w:rsidP="00C23423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</w:rPr>
            </w:pPr>
            <w:r w:rsidRPr="00C23423">
              <w:rPr>
                <w:rFonts w:ascii="Work Sans" w:hAnsi="Work Sans"/>
                <w:sz w:val="20"/>
                <w:szCs w:val="20"/>
              </w:rPr>
              <w:t>Carry the power tool by the handle with the cutting blades behind you.</w:t>
            </w:r>
          </w:p>
        </w:tc>
      </w:tr>
      <w:tr w:rsidR="00EE7232" w14:paraId="0878EA0A" w14:textId="77777777" w:rsidTr="000C2B60">
        <w:tc>
          <w:tcPr>
            <w:tcW w:w="1676" w:type="pct"/>
            <w:gridSpan w:val="2"/>
            <w:shd w:val="clear" w:color="auto" w:fill="auto"/>
          </w:tcPr>
          <w:p w14:paraId="5CBF09BF" w14:textId="19045A13" w:rsidR="00EE7232" w:rsidRPr="00C23423" w:rsidRDefault="00EE7232" w:rsidP="00EE723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23423">
              <w:rPr>
                <w:sz w:val="20"/>
                <w:szCs w:val="20"/>
              </w:rPr>
              <w:t>Other: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27E5D887" w14:textId="77777777" w:rsidR="00EE7232" w:rsidRPr="00C23423" w:rsidRDefault="00EE7232" w:rsidP="00EE7232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37B07B59" w14:textId="77777777" w:rsidR="00EE7232" w:rsidRPr="00C23423" w:rsidRDefault="00EE7232" w:rsidP="00EE7232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72D78DC6" w14:textId="77777777" w:rsidR="00962B2B" w:rsidRDefault="00962B2B">
      <w:r>
        <w:br w:type="page"/>
      </w:r>
    </w:p>
    <w:tbl>
      <w:tblPr>
        <w:tblStyle w:val="TableGrid"/>
        <w:tblpPr w:leftFromText="180" w:rightFromText="180" w:horzAnchor="margin" w:tblpX="137" w:tblpY="525"/>
        <w:tblW w:w="4956" w:type="pct"/>
        <w:tblLook w:val="04A0" w:firstRow="1" w:lastRow="0" w:firstColumn="1" w:lastColumn="0" w:noHBand="0" w:noVBand="1"/>
      </w:tblPr>
      <w:tblGrid>
        <w:gridCol w:w="1235"/>
        <w:gridCol w:w="1319"/>
        <w:gridCol w:w="1291"/>
        <w:gridCol w:w="1282"/>
        <w:gridCol w:w="1353"/>
        <w:gridCol w:w="1310"/>
        <w:gridCol w:w="1291"/>
        <w:gridCol w:w="1282"/>
        <w:gridCol w:w="5193"/>
      </w:tblGrid>
      <w:tr w:rsidR="00C66DB8" w14:paraId="3B5AAD2E" w14:textId="4AEDFD37" w:rsidTr="00187C90">
        <w:tc>
          <w:tcPr>
            <w:tcW w:w="5000" w:type="pct"/>
            <w:gridSpan w:val="9"/>
          </w:tcPr>
          <w:p w14:paraId="03ADBDE5" w14:textId="77D6482F" w:rsidR="00C66DB8" w:rsidRPr="007B19C9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C66DB8" w14:paraId="521A4A5C" w14:textId="61CFA856" w:rsidTr="00187C90">
        <w:tc>
          <w:tcPr>
            <w:tcW w:w="5000" w:type="pct"/>
            <w:gridSpan w:val="9"/>
            <w:shd w:val="clear" w:color="auto" w:fill="533E7C" w:themeFill="accent1"/>
          </w:tcPr>
          <w:p w14:paraId="764BB98D" w14:textId="5A05FC45" w:rsidR="00C66DB8" w:rsidRPr="007B4415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66DB8" w14:paraId="6874C08C" w14:textId="38E0C46C" w:rsidTr="00187C90">
        <w:tc>
          <w:tcPr>
            <w:tcW w:w="1647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82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72" w:type="pct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66DB8" w14:paraId="10AAD095" w14:textId="17C6E319" w:rsidTr="00187C90">
        <w:tc>
          <w:tcPr>
            <w:tcW w:w="397" w:type="pct"/>
            <w:shd w:val="clear" w:color="auto" w:fill="D9D9D9" w:themeFill="background1" w:themeFillShade="D9"/>
          </w:tcPr>
          <w:p w14:paraId="61047D78" w14:textId="07133AF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4" w:type="pct"/>
          </w:tcPr>
          <w:p w14:paraId="7637D68F" w14:textId="4BD822A4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5" w:type="pct"/>
            <w:shd w:val="clear" w:color="auto" w:fill="D9D9D9" w:themeFill="background1" w:themeFillShade="D9"/>
          </w:tcPr>
          <w:p w14:paraId="01B312EC" w14:textId="5EE059F9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572F21A9" w14:textId="4C29047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5" w:type="pct"/>
            <w:shd w:val="clear" w:color="auto" w:fill="D9D9D9" w:themeFill="background1" w:themeFillShade="D9"/>
          </w:tcPr>
          <w:p w14:paraId="5F6B017B" w14:textId="6000522A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1" w:type="pct"/>
          </w:tcPr>
          <w:p w14:paraId="462B3805" w14:textId="783025FC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5" w:type="pct"/>
            <w:shd w:val="clear" w:color="auto" w:fill="D9D9D9" w:themeFill="background1" w:themeFillShade="D9"/>
          </w:tcPr>
          <w:p w14:paraId="41F05CAE" w14:textId="162D42A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0310F9AD" w14:textId="01A72083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72" w:type="pct"/>
            <w:vMerge/>
            <w:shd w:val="clear" w:color="auto" w:fill="D9D9D9" w:themeFill="background1" w:themeFillShade="D9"/>
          </w:tcPr>
          <w:p w14:paraId="6C519415" w14:textId="77777777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DB8" w14:paraId="279D017A" w14:textId="3E14ACA4" w:rsidTr="009A7639">
        <w:trPr>
          <w:trHeight w:val="6794"/>
        </w:trPr>
        <w:tc>
          <w:tcPr>
            <w:tcW w:w="1647" w:type="pct"/>
            <w:gridSpan w:val="4"/>
          </w:tcPr>
          <w:p w14:paraId="38B5636F" w14:textId="442FFC56" w:rsidR="00C66DB8" w:rsidRDefault="00C66DB8" w:rsidP="00504D0A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82" w:type="pct"/>
            <w:gridSpan w:val="4"/>
          </w:tcPr>
          <w:p w14:paraId="239039F9" w14:textId="77777777" w:rsidR="00C66DB8" w:rsidRDefault="00C66DB8" w:rsidP="00504D0A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72" w:type="pct"/>
          </w:tcPr>
          <w:p w14:paraId="5A3E6B08" w14:textId="77777777" w:rsidR="00C66DB8" w:rsidRDefault="00C66DB8" w:rsidP="00504D0A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9A763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49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951C" w14:textId="77777777" w:rsidR="00564C9D" w:rsidRDefault="00564C9D" w:rsidP="00A461A1">
      <w:pPr>
        <w:spacing w:after="0" w:line="240" w:lineRule="auto"/>
      </w:pPr>
      <w:r>
        <w:separator/>
      </w:r>
    </w:p>
  </w:endnote>
  <w:endnote w:type="continuationSeparator" w:id="0">
    <w:p w14:paraId="06182163" w14:textId="77777777" w:rsidR="00564C9D" w:rsidRDefault="00564C9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7377E" w14:textId="77777777" w:rsidR="00564C9D" w:rsidRDefault="00564C9D" w:rsidP="00A461A1">
      <w:pPr>
        <w:spacing w:after="0" w:line="240" w:lineRule="auto"/>
      </w:pPr>
      <w:r>
        <w:separator/>
      </w:r>
    </w:p>
  </w:footnote>
  <w:footnote w:type="continuationSeparator" w:id="0">
    <w:p w14:paraId="270E6204" w14:textId="77777777" w:rsidR="00564C9D" w:rsidRDefault="00564C9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9A7639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14EEEAF7" w:rsidR="00A461A1" w:rsidRDefault="009A76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4C3C9F4C">
              <wp:simplePos x="0" y="0"/>
              <wp:positionH relativeFrom="page">
                <wp:posOffset>16510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4AB83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1.3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zvWxcN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  <w:r w:rsidR="00A461A1"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881053656" name="Picture 881053656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1A1"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50787666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9A7639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7BF"/>
    <w:multiLevelType w:val="hybridMultilevel"/>
    <w:tmpl w:val="942E4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42C1F"/>
    <w:multiLevelType w:val="hybridMultilevel"/>
    <w:tmpl w:val="A2EE03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83EFD"/>
    <w:multiLevelType w:val="hybridMultilevel"/>
    <w:tmpl w:val="6102E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03752"/>
    <w:multiLevelType w:val="hybridMultilevel"/>
    <w:tmpl w:val="46E04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94D39"/>
    <w:multiLevelType w:val="hybridMultilevel"/>
    <w:tmpl w:val="89029C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591E84"/>
    <w:multiLevelType w:val="hybridMultilevel"/>
    <w:tmpl w:val="DD0EFB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F67C61"/>
    <w:multiLevelType w:val="hybridMultilevel"/>
    <w:tmpl w:val="B8AAC5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4A57B6"/>
    <w:multiLevelType w:val="hybridMultilevel"/>
    <w:tmpl w:val="721AB9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3E60B7"/>
    <w:multiLevelType w:val="hybridMultilevel"/>
    <w:tmpl w:val="3836C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750F69"/>
    <w:multiLevelType w:val="hybridMultilevel"/>
    <w:tmpl w:val="9E1633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2A7E8C"/>
    <w:multiLevelType w:val="hybridMultilevel"/>
    <w:tmpl w:val="EA7E80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9A1D61"/>
    <w:multiLevelType w:val="hybridMultilevel"/>
    <w:tmpl w:val="A8E839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562679">
    <w:abstractNumId w:val="13"/>
  </w:num>
  <w:num w:numId="2" w16cid:durableId="344211743">
    <w:abstractNumId w:val="13"/>
  </w:num>
  <w:num w:numId="3" w16cid:durableId="686255131">
    <w:abstractNumId w:val="5"/>
  </w:num>
  <w:num w:numId="4" w16cid:durableId="1316495436">
    <w:abstractNumId w:val="8"/>
  </w:num>
  <w:num w:numId="5" w16cid:durableId="954752126">
    <w:abstractNumId w:val="2"/>
  </w:num>
  <w:num w:numId="6" w16cid:durableId="770584730">
    <w:abstractNumId w:val="6"/>
  </w:num>
  <w:num w:numId="7" w16cid:durableId="722951107">
    <w:abstractNumId w:val="11"/>
  </w:num>
  <w:num w:numId="8" w16cid:durableId="1573199367">
    <w:abstractNumId w:val="0"/>
  </w:num>
  <w:num w:numId="9" w16cid:durableId="243495382">
    <w:abstractNumId w:val="12"/>
  </w:num>
  <w:num w:numId="10" w16cid:durableId="2069956519">
    <w:abstractNumId w:val="15"/>
  </w:num>
  <w:num w:numId="11" w16cid:durableId="1707876389">
    <w:abstractNumId w:val="17"/>
  </w:num>
  <w:num w:numId="12" w16cid:durableId="934555518">
    <w:abstractNumId w:val="7"/>
  </w:num>
  <w:num w:numId="13" w16cid:durableId="1206601250">
    <w:abstractNumId w:val="10"/>
  </w:num>
  <w:num w:numId="14" w16cid:durableId="2069719980">
    <w:abstractNumId w:val="16"/>
  </w:num>
  <w:num w:numId="15" w16cid:durableId="2048797881">
    <w:abstractNumId w:val="1"/>
  </w:num>
  <w:num w:numId="16" w16cid:durableId="1602254500">
    <w:abstractNumId w:val="3"/>
  </w:num>
  <w:num w:numId="17" w16cid:durableId="1329558015">
    <w:abstractNumId w:val="14"/>
  </w:num>
  <w:num w:numId="18" w16cid:durableId="547761093">
    <w:abstractNumId w:val="4"/>
  </w:num>
  <w:num w:numId="19" w16cid:durableId="211624957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A5DC0"/>
    <w:rsid w:val="000D5B61"/>
    <w:rsid w:val="0011504C"/>
    <w:rsid w:val="00187C90"/>
    <w:rsid w:val="001D05E9"/>
    <w:rsid w:val="001F34C1"/>
    <w:rsid w:val="002A4567"/>
    <w:rsid w:val="002B5B0D"/>
    <w:rsid w:val="002F21E7"/>
    <w:rsid w:val="003562EB"/>
    <w:rsid w:val="00375F0B"/>
    <w:rsid w:val="003A03DA"/>
    <w:rsid w:val="003D6393"/>
    <w:rsid w:val="004757D5"/>
    <w:rsid w:val="004864F2"/>
    <w:rsid w:val="004B7BEB"/>
    <w:rsid w:val="00504D0A"/>
    <w:rsid w:val="00564C9D"/>
    <w:rsid w:val="00681EEC"/>
    <w:rsid w:val="00712470"/>
    <w:rsid w:val="00724D99"/>
    <w:rsid w:val="007450C8"/>
    <w:rsid w:val="00764775"/>
    <w:rsid w:val="007B19C9"/>
    <w:rsid w:val="007B4415"/>
    <w:rsid w:val="007E0E09"/>
    <w:rsid w:val="00825422"/>
    <w:rsid w:val="008872C0"/>
    <w:rsid w:val="00962B2B"/>
    <w:rsid w:val="00973364"/>
    <w:rsid w:val="009A7639"/>
    <w:rsid w:val="00A2355A"/>
    <w:rsid w:val="00A461A1"/>
    <w:rsid w:val="00AC7A7F"/>
    <w:rsid w:val="00B52555"/>
    <w:rsid w:val="00C055AB"/>
    <w:rsid w:val="00C23423"/>
    <w:rsid w:val="00C40E96"/>
    <w:rsid w:val="00C66DB8"/>
    <w:rsid w:val="00CF6BB3"/>
    <w:rsid w:val="00D23530"/>
    <w:rsid w:val="00D276C1"/>
    <w:rsid w:val="00D8147B"/>
    <w:rsid w:val="00D90EE2"/>
    <w:rsid w:val="00E02C92"/>
    <w:rsid w:val="00E2543B"/>
    <w:rsid w:val="00E36178"/>
    <w:rsid w:val="00E46EA3"/>
    <w:rsid w:val="00E909E6"/>
    <w:rsid w:val="00EE7232"/>
    <w:rsid w:val="00F01760"/>
    <w:rsid w:val="00F06D8A"/>
    <w:rsid w:val="00F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2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1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40E96"/>
    <w:rPr>
      <w:color w:val="800080"/>
      <w:u w:val="single"/>
    </w:rPr>
  </w:style>
  <w:style w:type="paragraph" w:styleId="BodyText2">
    <w:name w:val="Body Text 2"/>
    <w:basedOn w:val="Normal"/>
    <w:link w:val="BodyText2Char"/>
    <w:rsid w:val="00E02C92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E02C92"/>
    <w:rPr>
      <w:rFonts w:ascii="Arial" w:eastAsia="Times New Roman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Chris Donnelly</cp:lastModifiedBy>
  <cp:revision>4</cp:revision>
  <dcterms:created xsi:type="dcterms:W3CDTF">2025-05-05T04:31:00Z</dcterms:created>
  <dcterms:modified xsi:type="dcterms:W3CDTF">2025-05-06T04:18:00Z</dcterms:modified>
</cp:coreProperties>
</file>