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43336B8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B52A0E">
              <w:rPr>
                <w:b/>
                <w:bCs/>
              </w:rPr>
              <w:t>7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1384A449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  <w:r w:rsidR="00B52A0E">
              <w:rPr>
                <w:b/>
                <w:bCs/>
              </w:rPr>
              <w:t>per Shredder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52A0E" w14:paraId="2BEE8E6A" w14:textId="452BF3CA" w:rsidTr="009F13B8">
        <w:trPr>
          <w:trHeight w:val="2104"/>
        </w:trPr>
        <w:tc>
          <w:tcPr>
            <w:tcW w:w="1676" w:type="pct"/>
            <w:gridSpan w:val="5"/>
            <w:shd w:val="clear" w:color="auto" w:fill="auto"/>
          </w:tcPr>
          <w:p w14:paraId="5D984BB3" w14:textId="77777777" w:rsidR="00B52A0E" w:rsidRPr="00096234" w:rsidRDefault="00B52A0E" w:rsidP="00096234">
            <w:pPr>
              <w:pStyle w:val="BodyText2"/>
              <w:spacing w:after="0" w:line="240" w:lineRule="auto"/>
              <w:rPr>
                <w:b/>
              </w:rPr>
            </w:pPr>
            <w:r w:rsidRPr="00096234">
              <w:rPr>
                <w:b/>
              </w:rPr>
              <w:t xml:space="preserve">Electricity </w:t>
            </w:r>
          </w:p>
          <w:p w14:paraId="4A59FF99" w14:textId="77777777" w:rsidR="00096234" w:rsidRDefault="00B52A0E" w:rsidP="00096234">
            <w:pPr>
              <w:pStyle w:val="BodyText2"/>
              <w:numPr>
                <w:ilvl w:val="0"/>
                <w:numId w:val="30"/>
              </w:numPr>
              <w:spacing w:after="0" w:line="240" w:lineRule="auto"/>
            </w:pPr>
            <w:r w:rsidRPr="00096234">
              <w:t>Frayed / loose cords</w:t>
            </w:r>
          </w:p>
          <w:p w14:paraId="2B40773D" w14:textId="7F2505BC" w:rsidR="00B52A0E" w:rsidRPr="00096234" w:rsidRDefault="00B52A0E" w:rsidP="00096234">
            <w:pPr>
              <w:pStyle w:val="BodyText2"/>
              <w:numPr>
                <w:ilvl w:val="0"/>
                <w:numId w:val="30"/>
              </w:numPr>
              <w:spacing w:after="0" w:line="240" w:lineRule="auto"/>
            </w:pPr>
            <w:r w:rsidRPr="00096234">
              <w:t>Water on electrical equipment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846B90A" w14:textId="77777777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Electric shock</w:t>
            </w:r>
          </w:p>
          <w:p w14:paraId="6C356F86" w14:textId="77777777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Death</w:t>
            </w:r>
          </w:p>
          <w:p w14:paraId="0BCF0B55" w14:textId="59045F0A" w:rsidR="00B52A0E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096234">
              <w:rPr>
                <w:szCs w:val="144"/>
              </w:rPr>
              <w:t>Electric short/fire</w:t>
            </w:r>
            <w:r w:rsidRPr="003078F3">
              <w:rPr>
                <w:sz w:val="20"/>
                <w:szCs w:val="112"/>
              </w:rPr>
              <w:t xml:space="preserve"> </w:t>
            </w:r>
          </w:p>
        </w:tc>
        <w:tc>
          <w:tcPr>
            <w:tcW w:w="1657" w:type="pct"/>
            <w:gridSpan w:val="3"/>
          </w:tcPr>
          <w:p w14:paraId="17BEEA1D" w14:textId="77777777" w:rsidR="00B52A0E" w:rsidRPr="00096234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Paper shredder is tested and tagged</w:t>
            </w:r>
          </w:p>
          <w:p w14:paraId="12280818" w14:textId="77777777" w:rsidR="00B52A0E" w:rsidRPr="00096234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Paper shredder is visually inspected for any damage to on/off switch or flexible cord</w:t>
            </w:r>
          </w:p>
          <w:p w14:paraId="24CB44FB" w14:textId="77777777" w:rsidR="00B52A0E" w:rsidRPr="00096234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RCD is fitted and operational</w:t>
            </w:r>
          </w:p>
          <w:p w14:paraId="0ED2114E" w14:textId="305FA50E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No liquid to be placed on top of the shredder (</w:t>
            </w:r>
            <w:r w:rsidR="009F13B8" w:rsidRPr="00096234">
              <w:rPr>
                <w:szCs w:val="144"/>
              </w:rPr>
              <w:t>e.g.</w:t>
            </w:r>
            <w:r w:rsidRPr="00096234">
              <w:rPr>
                <w:szCs w:val="144"/>
              </w:rPr>
              <w:t xml:space="preserve"> coffee/tea/water)</w:t>
            </w:r>
          </w:p>
        </w:tc>
      </w:tr>
      <w:tr w:rsidR="00B52A0E" w14:paraId="47D86C89" w14:textId="6DFAB91F" w:rsidTr="009F13B8">
        <w:trPr>
          <w:trHeight w:val="2120"/>
        </w:trPr>
        <w:tc>
          <w:tcPr>
            <w:tcW w:w="1676" w:type="pct"/>
            <w:gridSpan w:val="5"/>
            <w:shd w:val="clear" w:color="auto" w:fill="auto"/>
          </w:tcPr>
          <w:p w14:paraId="7EC1B48A" w14:textId="77777777" w:rsidR="00B52A0E" w:rsidRPr="009F13B8" w:rsidRDefault="00B52A0E" w:rsidP="009F13B8">
            <w:pPr>
              <w:pStyle w:val="BodyText2"/>
              <w:spacing w:after="0" w:line="240" w:lineRule="auto"/>
              <w:rPr>
                <w:b/>
              </w:rPr>
            </w:pPr>
            <w:r w:rsidRPr="009F13B8">
              <w:rPr>
                <w:b/>
              </w:rPr>
              <w:t>Machinery &amp; Equipment</w:t>
            </w:r>
          </w:p>
          <w:p w14:paraId="6A6CE942" w14:textId="68380F7C" w:rsidR="00B52A0E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096234">
              <w:rPr>
                <w:szCs w:val="144"/>
              </w:rPr>
              <w:t>Entrapment in rotating parts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9B703E7" w14:textId="77777777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 xml:space="preserve">Loose clothing or jewellery drawn into the cutting blades </w:t>
            </w:r>
          </w:p>
          <w:p w14:paraId="0D1D986D" w14:textId="77777777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Trying to un-block a paper jam</w:t>
            </w:r>
          </w:p>
          <w:p w14:paraId="436D4977" w14:textId="77777777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Serious injury</w:t>
            </w:r>
          </w:p>
          <w:p w14:paraId="6F3D6955" w14:textId="52A83917" w:rsidR="00B52A0E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096234">
              <w:rPr>
                <w:szCs w:val="144"/>
              </w:rPr>
              <w:t>Lacerations</w:t>
            </w:r>
          </w:p>
        </w:tc>
        <w:tc>
          <w:tcPr>
            <w:tcW w:w="1657" w:type="pct"/>
            <w:gridSpan w:val="3"/>
          </w:tcPr>
          <w:p w14:paraId="1AA2FF8C" w14:textId="77777777" w:rsidR="00B52A0E" w:rsidRPr="00096234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 xml:space="preserve">Ensure guarding is in place and the interlock switch is operational </w:t>
            </w:r>
          </w:p>
          <w:p w14:paraId="7A326FAE" w14:textId="477D62C6" w:rsidR="00B52A0E" w:rsidRPr="00096234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 xml:space="preserve">Paper shredder may start automatically and draw an </w:t>
            </w:r>
            <w:r w:rsidR="009F13B8" w:rsidRPr="00096234">
              <w:rPr>
                <w:szCs w:val="144"/>
              </w:rPr>
              <w:t>operator’s</w:t>
            </w:r>
            <w:r w:rsidRPr="00096234">
              <w:rPr>
                <w:szCs w:val="144"/>
              </w:rPr>
              <w:t xml:space="preserve"> fingers into the blades</w:t>
            </w:r>
          </w:p>
          <w:p w14:paraId="21FED259" w14:textId="7BF34D89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Ensure workers are aware of the dangers of loose clothing and jewellery</w:t>
            </w:r>
          </w:p>
        </w:tc>
      </w:tr>
      <w:tr w:rsidR="00B52A0E" w14:paraId="39D027E9" w14:textId="77777777" w:rsidTr="00024D93">
        <w:tc>
          <w:tcPr>
            <w:tcW w:w="1676" w:type="pct"/>
            <w:gridSpan w:val="5"/>
            <w:shd w:val="clear" w:color="auto" w:fill="auto"/>
          </w:tcPr>
          <w:p w14:paraId="3AB4432B" w14:textId="77777777" w:rsidR="00B52A0E" w:rsidRPr="009F13B8" w:rsidRDefault="00B52A0E" w:rsidP="009F13B8">
            <w:pPr>
              <w:pStyle w:val="BodyText2"/>
              <w:spacing w:after="0" w:line="240" w:lineRule="auto"/>
              <w:rPr>
                <w:b/>
              </w:rPr>
            </w:pPr>
            <w:r w:rsidRPr="009F13B8">
              <w:rPr>
                <w:b/>
              </w:rPr>
              <w:t>Hazardous manual tasks</w:t>
            </w:r>
          </w:p>
          <w:p w14:paraId="3081A11D" w14:textId="77777777" w:rsidR="00B52A0E" w:rsidRPr="00096234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Incorrect set up of the machine</w:t>
            </w:r>
          </w:p>
          <w:p w14:paraId="02654DBF" w14:textId="780E9CDD" w:rsidR="00B52A0E" w:rsidRPr="00936D1D" w:rsidRDefault="00B52A0E" w:rsidP="000962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096234">
              <w:rPr>
                <w:szCs w:val="144"/>
              </w:rPr>
              <w:t>Design of workstation / area where shredder is kept / used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3643C6E" w14:textId="1724A814" w:rsidR="00B52A0E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096234">
              <w:rPr>
                <w:szCs w:val="144"/>
              </w:rPr>
              <w:t xml:space="preserve">Sprains &amp; strains from bending/lifting </w:t>
            </w:r>
            <w:r w:rsidR="009F13B8" w:rsidRPr="00096234">
              <w:rPr>
                <w:szCs w:val="144"/>
              </w:rPr>
              <w:t>wastepaper</w:t>
            </w:r>
            <w:r w:rsidRPr="003078F3">
              <w:rPr>
                <w:sz w:val="20"/>
                <w:szCs w:val="112"/>
              </w:rPr>
              <w:t xml:space="preserve">  </w:t>
            </w:r>
          </w:p>
        </w:tc>
        <w:tc>
          <w:tcPr>
            <w:tcW w:w="1657" w:type="pct"/>
            <w:gridSpan w:val="3"/>
          </w:tcPr>
          <w:p w14:paraId="4385F454" w14:textId="77777777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Staff have undergone training in manual handling</w:t>
            </w:r>
          </w:p>
          <w:p w14:paraId="04FB2644" w14:textId="77777777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Paper waste bins easily assessable</w:t>
            </w:r>
          </w:p>
          <w:p w14:paraId="376F099A" w14:textId="31F7B9D3" w:rsidR="00B52A0E" w:rsidRPr="00096234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096234">
              <w:rPr>
                <w:szCs w:val="144"/>
              </w:rPr>
              <w:t>Paper waste bins are not overloaded</w:t>
            </w:r>
          </w:p>
        </w:tc>
      </w:tr>
      <w:tr w:rsidR="00B52A0E" w14:paraId="36F447C6" w14:textId="77777777" w:rsidTr="009F13B8">
        <w:trPr>
          <w:trHeight w:val="731"/>
        </w:trPr>
        <w:tc>
          <w:tcPr>
            <w:tcW w:w="1676" w:type="pct"/>
            <w:gridSpan w:val="5"/>
            <w:shd w:val="clear" w:color="auto" w:fill="auto"/>
          </w:tcPr>
          <w:p w14:paraId="01CF0B93" w14:textId="77777777" w:rsidR="00B52A0E" w:rsidRPr="009F13B8" w:rsidRDefault="00B52A0E" w:rsidP="009F13B8">
            <w:pPr>
              <w:pStyle w:val="BodyText2"/>
              <w:spacing w:after="0" w:line="240" w:lineRule="auto"/>
              <w:rPr>
                <w:b/>
              </w:rPr>
            </w:pPr>
            <w:r w:rsidRPr="009F13B8">
              <w:rPr>
                <w:b/>
              </w:rPr>
              <w:lastRenderedPageBreak/>
              <w:t>Gravity</w:t>
            </w:r>
          </w:p>
          <w:p w14:paraId="526C15C0" w14:textId="7EFBA86B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 xml:space="preserve">Tripping hazards 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78B3773" w14:textId="1778FC8C" w:rsidR="00B52A0E" w:rsidRPr="009F13B8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>Slips, trips and falls over flexible power cord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2DB024E" w14:textId="177D5204" w:rsidR="00B52A0E" w:rsidRPr="009F13B8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  <w:r w:rsidRPr="009F13B8">
              <w:t>Ensure power cords are not loose and could cause a tripping hazard</w:t>
            </w:r>
          </w:p>
        </w:tc>
      </w:tr>
      <w:tr w:rsidR="00B52A0E" w14:paraId="67D466A8" w14:textId="77777777" w:rsidTr="009F13B8">
        <w:trPr>
          <w:trHeight w:val="1124"/>
        </w:trPr>
        <w:tc>
          <w:tcPr>
            <w:tcW w:w="1676" w:type="pct"/>
            <w:gridSpan w:val="5"/>
            <w:shd w:val="clear" w:color="auto" w:fill="auto"/>
          </w:tcPr>
          <w:p w14:paraId="7E77A801" w14:textId="77777777" w:rsidR="00B52A0E" w:rsidRPr="009F13B8" w:rsidRDefault="00B52A0E" w:rsidP="009F13B8">
            <w:pPr>
              <w:pStyle w:val="BodyText2"/>
              <w:spacing w:after="0" w:line="240" w:lineRule="auto"/>
              <w:rPr>
                <w:b/>
              </w:rPr>
            </w:pPr>
            <w:r w:rsidRPr="009F13B8">
              <w:rPr>
                <w:b/>
              </w:rPr>
              <w:t>Machinery &amp; Equipment</w:t>
            </w:r>
          </w:p>
          <w:p w14:paraId="2BF04BEA" w14:textId="4F7519F6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</w:rPr>
            </w:pPr>
            <w:r w:rsidRPr="009F13B8">
              <w:t>Fire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A71C5E9" w14:textId="77777777" w:rsidR="00B52A0E" w:rsidRPr="009F13B8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>Death</w:t>
            </w:r>
          </w:p>
          <w:p w14:paraId="59C269CA" w14:textId="77777777" w:rsidR="00B52A0E" w:rsidRPr="009F13B8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>Smoke inhalation</w:t>
            </w:r>
          </w:p>
          <w:p w14:paraId="3C9D0C1A" w14:textId="126144AD" w:rsidR="00B52A0E" w:rsidRPr="009F13B8" w:rsidRDefault="00B52A0E" w:rsidP="00B52A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>burns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8944F9B" w14:textId="77777777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9F13B8">
              <w:t>Never leave jammed paper in the machine unattended.</w:t>
            </w:r>
          </w:p>
          <w:p w14:paraId="6FE60ED8" w14:textId="0D23A673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9F13B8">
              <w:t>Do not leave in automatic mode</w:t>
            </w:r>
          </w:p>
        </w:tc>
      </w:tr>
      <w:tr w:rsidR="00B52A0E" w14:paraId="07457758" w14:textId="77777777" w:rsidTr="009F13B8">
        <w:tc>
          <w:tcPr>
            <w:tcW w:w="1676" w:type="pct"/>
            <w:gridSpan w:val="5"/>
            <w:shd w:val="clear" w:color="auto" w:fill="auto"/>
          </w:tcPr>
          <w:p w14:paraId="215A9238" w14:textId="19A2B625" w:rsidR="00B52A0E" w:rsidRPr="009F13B8" w:rsidRDefault="00B52A0E" w:rsidP="00B52A0E">
            <w:pPr>
              <w:pStyle w:val="BodyText2"/>
              <w:ind w:left="306" w:hanging="306"/>
              <w:rPr>
                <w:b/>
              </w:rPr>
            </w:pPr>
            <w:r w:rsidRPr="009F13B8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B52A0E" w:rsidRPr="009F13B8" w:rsidRDefault="00B52A0E" w:rsidP="009F1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</w:tr>
      <w:tr w:rsidR="00B52A0E" w14:paraId="3B5AAD2E" w14:textId="4AEDFD37" w:rsidTr="00C66DB8">
        <w:tc>
          <w:tcPr>
            <w:tcW w:w="5000" w:type="pct"/>
            <w:gridSpan w:val="13"/>
          </w:tcPr>
          <w:p w14:paraId="03ADBDE5" w14:textId="77D6482F" w:rsidR="00B52A0E" w:rsidRPr="007B19C9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B52A0E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B52A0E" w:rsidRPr="007B4415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B52A0E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B52A0E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52A0E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52A0E" w14:paraId="2B4CB725" w14:textId="77777777" w:rsidTr="00647A9B">
        <w:tc>
          <w:tcPr>
            <w:tcW w:w="450" w:type="pct"/>
            <w:gridSpan w:val="2"/>
          </w:tcPr>
          <w:p w14:paraId="1FE01DBC" w14:textId="68ACE2EB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B52A0E" w:rsidRDefault="00B52A0E" w:rsidP="00B52A0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F13B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F13B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31AF5"/>
    <w:multiLevelType w:val="hybridMultilevel"/>
    <w:tmpl w:val="B0C26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D107D"/>
    <w:multiLevelType w:val="hybridMultilevel"/>
    <w:tmpl w:val="73CA8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B3304"/>
    <w:multiLevelType w:val="hybridMultilevel"/>
    <w:tmpl w:val="CE264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C411B"/>
    <w:multiLevelType w:val="hybridMultilevel"/>
    <w:tmpl w:val="C108C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6E9405B"/>
    <w:multiLevelType w:val="hybridMultilevel"/>
    <w:tmpl w:val="5EC06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7"/>
  </w:num>
  <w:num w:numId="3" w16cid:durableId="847332313">
    <w:abstractNumId w:val="31"/>
  </w:num>
  <w:num w:numId="4" w16cid:durableId="1850562679">
    <w:abstractNumId w:val="31"/>
  </w:num>
  <w:num w:numId="5" w16cid:durableId="585457671">
    <w:abstractNumId w:val="31"/>
  </w:num>
  <w:num w:numId="6" w16cid:durableId="508253953">
    <w:abstractNumId w:val="31"/>
  </w:num>
  <w:num w:numId="7" w16cid:durableId="668141638">
    <w:abstractNumId w:val="31"/>
  </w:num>
  <w:num w:numId="8" w16cid:durableId="1181814534">
    <w:abstractNumId w:val="31"/>
  </w:num>
  <w:num w:numId="9" w16cid:durableId="344211743">
    <w:abstractNumId w:val="31"/>
  </w:num>
  <w:num w:numId="10" w16cid:durableId="686255131">
    <w:abstractNumId w:val="17"/>
  </w:num>
  <w:num w:numId="11" w16cid:durableId="1316495436">
    <w:abstractNumId w:val="23"/>
  </w:num>
  <w:num w:numId="12" w16cid:durableId="922681555">
    <w:abstractNumId w:val="1"/>
  </w:num>
  <w:num w:numId="13" w16cid:durableId="1269433938">
    <w:abstractNumId w:val="14"/>
  </w:num>
  <w:num w:numId="14" w16cid:durableId="1359349633">
    <w:abstractNumId w:val="4"/>
  </w:num>
  <w:num w:numId="15" w16cid:durableId="780224161">
    <w:abstractNumId w:val="36"/>
  </w:num>
  <w:num w:numId="16" w16cid:durableId="219750077">
    <w:abstractNumId w:val="33"/>
  </w:num>
  <w:num w:numId="17" w16cid:durableId="772287841">
    <w:abstractNumId w:val="29"/>
  </w:num>
  <w:num w:numId="18" w16cid:durableId="1703817940">
    <w:abstractNumId w:val="41"/>
  </w:num>
  <w:num w:numId="19" w16cid:durableId="83767542">
    <w:abstractNumId w:val="35"/>
  </w:num>
  <w:num w:numId="20" w16cid:durableId="805783501">
    <w:abstractNumId w:val="25"/>
  </w:num>
  <w:num w:numId="21" w16cid:durableId="925070934">
    <w:abstractNumId w:val="9"/>
  </w:num>
  <w:num w:numId="22" w16cid:durableId="75366954">
    <w:abstractNumId w:val="7"/>
  </w:num>
  <w:num w:numId="23" w16cid:durableId="1692797654">
    <w:abstractNumId w:val="22"/>
  </w:num>
  <w:num w:numId="24" w16cid:durableId="1136338539">
    <w:abstractNumId w:val="30"/>
  </w:num>
  <w:num w:numId="25" w16cid:durableId="1912234814">
    <w:abstractNumId w:val="8"/>
  </w:num>
  <w:num w:numId="26" w16cid:durableId="1408461631">
    <w:abstractNumId w:val="21"/>
  </w:num>
  <w:num w:numId="27" w16cid:durableId="1354771867">
    <w:abstractNumId w:val="27"/>
  </w:num>
  <w:num w:numId="28" w16cid:durableId="1835336335">
    <w:abstractNumId w:val="32"/>
  </w:num>
  <w:num w:numId="29" w16cid:durableId="288055208">
    <w:abstractNumId w:val="13"/>
  </w:num>
  <w:num w:numId="30" w16cid:durableId="894463292">
    <w:abstractNumId w:val="24"/>
  </w:num>
  <w:num w:numId="31" w16cid:durableId="1367484744">
    <w:abstractNumId w:val="18"/>
  </w:num>
  <w:num w:numId="32" w16cid:durableId="1739472253">
    <w:abstractNumId w:val="39"/>
  </w:num>
  <w:num w:numId="33" w16cid:durableId="859464576">
    <w:abstractNumId w:val="20"/>
  </w:num>
  <w:num w:numId="34" w16cid:durableId="796607439">
    <w:abstractNumId w:val="19"/>
  </w:num>
  <w:num w:numId="35" w16cid:durableId="8265987">
    <w:abstractNumId w:val="40"/>
  </w:num>
  <w:num w:numId="36" w16cid:durableId="1592858724">
    <w:abstractNumId w:val="3"/>
  </w:num>
  <w:num w:numId="37" w16cid:durableId="1324626489">
    <w:abstractNumId w:val="15"/>
  </w:num>
  <w:num w:numId="38" w16cid:durableId="1369837152">
    <w:abstractNumId w:val="28"/>
  </w:num>
  <w:num w:numId="39" w16cid:durableId="585503007">
    <w:abstractNumId w:val="0"/>
  </w:num>
  <w:num w:numId="40" w16cid:durableId="302859014">
    <w:abstractNumId w:val="12"/>
  </w:num>
  <w:num w:numId="41" w16cid:durableId="1640845535">
    <w:abstractNumId w:val="34"/>
  </w:num>
  <w:num w:numId="42" w16cid:durableId="344745798">
    <w:abstractNumId w:val="11"/>
  </w:num>
  <w:num w:numId="43" w16cid:durableId="64374210">
    <w:abstractNumId w:val="26"/>
  </w:num>
  <w:num w:numId="44" w16cid:durableId="862979214">
    <w:abstractNumId w:val="2"/>
  </w:num>
  <w:num w:numId="45" w16cid:durableId="494036418">
    <w:abstractNumId w:val="10"/>
  </w:num>
  <w:num w:numId="46" w16cid:durableId="1833836136">
    <w:abstractNumId w:val="6"/>
  </w:num>
  <w:num w:numId="47" w16cid:durableId="306908363">
    <w:abstractNumId w:val="16"/>
  </w:num>
  <w:num w:numId="48" w16cid:durableId="66808305">
    <w:abstractNumId w:val="5"/>
  </w:num>
  <w:num w:numId="49" w16cid:durableId="10085574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96234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74B08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9F13B8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2025-03-21T02:23:00Z</dcterms:created>
  <dcterms:modified xsi:type="dcterms:W3CDTF">2025-03-24T09:41:00Z</dcterms:modified>
</cp:coreProperties>
</file>