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77777777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8"/>
        <w:gridCol w:w="1307"/>
        <w:gridCol w:w="1308"/>
        <w:gridCol w:w="1308"/>
        <w:gridCol w:w="1308"/>
        <w:gridCol w:w="1308"/>
        <w:gridCol w:w="1308"/>
        <w:gridCol w:w="2616"/>
        <w:gridCol w:w="2616"/>
      </w:tblGrid>
      <w:tr w:rsidR="00A461A1" w14:paraId="65258156" w14:textId="77777777" w:rsidTr="007B19C9">
        <w:tc>
          <w:tcPr>
            <w:tcW w:w="2615" w:type="dxa"/>
            <w:gridSpan w:val="2"/>
            <w:shd w:val="clear" w:color="auto" w:fill="D9D9D9" w:themeFill="background1" w:themeFillShade="D9"/>
          </w:tcPr>
          <w:p w14:paraId="32CC2005" w14:textId="512BCC78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2615" w:type="dxa"/>
            <w:gridSpan w:val="2"/>
          </w:tcPr>
          <w:p w14:paraId="5BF53502" w14:textId="1CDE6528" w:rsidR="00A461A1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68FF7BB8" w14:textId="373DAC26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2616" w:type="dxa"/>
            <w:gridSpan w:val="2"/>
          </w:tcPr>
          <w:p w14:paraId="2C3A348F" w14:textId="1D1EDADC" w:rsidR="00A461A1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16" w:type="dxa"/>
            <w:shd w:val="clear" w:color="auto" w:fill="D9D9D9" w:themeFill="background1" w:themeFillShade="D9"/>
          </w:tcPr>
          <w:p w14:paraId="4FFF2F4F" w14:textId="6E5F589C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2616" w:type="dxa"/>
          </w:tcPr>
          <w:p w14:paraId="0BC6CFFB" w14:textId="303A7D06" w:rsidR="00A461A1" w:rsidRPr="007B19C9" w:rsidRDefault="00663ABA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E367F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RA</w:t>
            </w:r>
          </w:p>
        </w:tc>
      </w:tr>
      <w:tr w:rsidR="007B19C9" w14:paraId="1580DF65" w14:textId="77777777" w:rsidTr="00692EA5">
        <w:tc>
          <w:tcPr>
            <w:tcW w:w="2615" w:type="dxa"/>
            <w:gridSpan w:val="2"/>
            <w:shd w:val="clear" w:color="auto" w:fill="D9D9D9" w:themeFill="background1" w:themeFillShade="D9"/>
          </w:tcPr>
          <w:p w14:paraId="6ADFA013" w14:textId="37AE3032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2615" w:type="dxa"/>
            <w:gridSpan w:val="2"/>
          </w:tcPr>
          <w:p w14:paraId="200CDEF5" w14:textId="7EB9B3B6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28D21FC4" w14:textId="1209F3EC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7848" w:type="dxa"/>
            <w:gridSpan w:val="4"/>
          </w:tcPr>
          <w:p w14:paraId="39588F5E" w14:textId="665F9371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7B19C9" w14:paraId="541E72DA" w14:textId="77777777" w:rsidTr="00671375">
        <w:tc>
          <w:tcPr>
            <w:tcW w:w="2615" w:type="dxa"/>
            <w:gridSpan w:val="2"/>
            <w:shd w:val="clear" w:color="auto" w:fill="D9D9D9" w:themeFill="background1" w:themeFillShade="D9"/>
          </w:tcPr>
          <w:p w14:paraId="0C06DBCB" w14:textId="630DE9FA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2615" w:type="dxa"/>
            <w:gridSpan w:val="2"/>
          </w:tcPr>
          <w:p w14:paraId="7E2AB3C3" w14:textId="18ED3408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473F48CF" w14:textId="21257A7D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7848" w:type="dxa"/>
            <w:gridSpan w:val="4"/>
          </w:tcPr>
          <w:p w14:paraId="7363BB89" w14:textId="4F9A9E3D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7B19C9" w14:paraId="6448A00F" w14:textId="77777777" w:rsidTr="004F76A3">
        <w:tc>
          <w:tcPr>
            <w:tcW w:w="7846" w:type="dxa"/>
            <w:gridSpan w:val="6"/>
            <w:shd w:val="clear" w:color="auto" w:fill="D9D9D9" w:themeFill="background1" w:themeFillShade="D9"/>
          </w:tcPr>
          <w:p w14:paraId="4D8DDB50" w14:textId="66A11794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7848" w:type="dxa"/>
            <w:gridSpan w:val="4"/>
          </w:tcPr>
          <w:p w14:paraId="6D5EAE10" w14:textId="3F5F8404" w:rsidR="007B19C9" w:rsidRPr="007B19C9" w:rsidRDefault="00E367F7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Vacuum Cleaner</w:t>
            </w:r>
          </w:p>
        </w:tc>
      </w:tr>
      <w:tr w:rsidR="007B4415" w14:paraId="1FAD83E4" w14:textId="77777777" w:rsidTr="00D64F93">
        <w:tc>
          <w:tcPr>
            <w:tcW w:w="2615" w:type="dxa"/>
            <w:gridSpan w:val="2"/>
            <w:shd w:val="clear" w:color="auto" w:fill="D9D9D9" w:themeFill="background1" w:themeFillShade="D9"/>
          </w:tcPr>
          <w:p w14:paraId="07793256" w14:textId="6DBBD6C8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2615" w:type="dxa"/>
            <w:gridSpan w:val="2"/>
          </w:tcPr>
          <w:p w14:paraId="4F8CC31D" w14:textId="66250474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58E5FA34" w14:textId="5A2BBA9B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2616" w:type="dxa"/>
            <w:gridSpan w:val="2"/>
          </w:tcPr>
          <w:p w14:paraId="05EA620B" w14:textId="1A41D758" w:rsidR="007B4415" w:rsidRPr="007B19C9" w:rsidRDefault="00F34D11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D6FDA15" wp14:editId="2D1FC614">
                      <wp:simplePos x="0" y="0"/>
                      <wp:positionH relativeFrom="margin">
                        <wp:posOffset>-4578985</wp:posOffset>
                      </wp:positionH>
                      <wp:positionV relativeFrom="margin">
                        <wp:posOffset>1490874</wp:posOffset>
                      </wp:positionV>
                      <wp:extent cx="9002395" cy="382905"/>
                      <wp:effectExtent l="0" t="3019425" r="0" b="2988945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52D89C" w14:textId="77777777" w:rsidR="00F34D11" w:rsidRDefault="00F34D11" w:rsidP="00F34D11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FDA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60.55pt;margin-top:117.4pt;width:708.85pt;height:30.15pt;rotation:-45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JSyEk/gAAAADAEAAA8AAABkcnMvZG93bnJl&#10;di54bWxMj8FOg0AQhu8mvsNmTLy1C1TRIktjJB56bGs8b9kpoOwsskuhPr3jSY8z8+Wf7883s+3E&#10;GQffOlIQLyMQSJUzLdUK3g6vi0cQPmgyunOECi7oYVNcX+U6M26iHZ73oRYcQj7TCpoQ+kxKXzVo&#10;tV+6HolvJzdYHXgcamkGPXG47WQSRam0uiX+0OgeXxqsPvejVWC+T5d+NU2H7XZXjl9dW5b4/qHU&#10;7c38/AQi4Bz+YPjVZ3Uo2OnoRjJedAoWD0kcM6sgWd1xCUbSdZqCOPJmfR+DLHL5v0TxAwAA//8D&#10;AFBLAQItABQABgAIAAAAIQC2gziS/gAAAOEBAAATAAAAAAAAAAAAAAAAAAAAAABbQ29udGVudF9U&#10;eXBlc10ueG1sUEsBAi0AFAAGAAgAAAAhADj9If/WAAAAlAEAAAsAAAAAAAAAAAAAAAAALwEAAF9y&#10;ZWxzLy5yZWxzUEsBAi0AFAAGAAgAAAAhAKkz43byAQAAxAMAAA4AAAAAAAAAAAAAAAAALgIAAGRy&#10;cy9lMm9Eb2MueG1sUEsBAi0AFAAGAAgAAAAhAJSyEk/gAAAADAEAAA8AAAAAAAAAAAAAAAAATAQA&#10;AGRycy9kb3ducmV2LnhtbFBLBQYAAAAABAAEAPMAAABZ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B52D89C" w14:textId="77777777" w:rsidR="00F34D11" w:rsidRDefault="00F34D11" w:rsidP="00F34D11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7B4415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7B4415">
              <w:rPr>
                <w:sz w:val="20"/>
                <w:szCs w:val="20"/>
              </w:rPr>
              <w:instrText xml:space="preserve"> FORMTEXT </w:instrText>
            </w:r>
            <w:r w:rsidR="007B4415">
              <w:rPr>
                <w:sz w:val="20"/>
                <w:szCs w:val="20"/>
              </w:rPr>
            </w:r>
            <w:r w:rsidR="007B4415">
              <w:rPr>
                <w:sz w:val="20"/>
                <w:szCs w:val="20"/>
              </w:rPr>
              <w:fldChar w:fldCharType="separate"/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16" w:type="dxa"/>
            <w:shd w:val="clear" w:color="auto" w:fill="D9D9D9" w:themeFill="background1" w:themeFillShade="D9"/>
          </w:tcPr>
          <w:p w14:paraId="0BBFF1AD" w14:textId="5AA2A133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2616" w:type="dxa"/>
          </w:tcPr>
          <w:p w14:paraId="09BC8100" w14:textId="4D104E0D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A461A1" w14:paraId="640040D5" w14:textId="77777777" w:rsidTr="001F580A">
        <w:tc>
          <w:tcPr>
            <w:tcW w:w="15694" w:type="dxa"/>
            <w:gridSpan w:val="10"/>
          </w:tcPr>
          <w:p w14:paraId="60D199A5" w14:textId="068B54E4" w:rsidR="00A461A1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A461A1" w14:paraId="78B25079" w14:textId="77777777" w:rsidTr="007B19C9">
        <w:tc>
          <w:tcPr>
            <w:tcW w:w="5230" w:type="dxa"/>
            <w:gridSpan w:val="4"/>
            <w:shd w:val="clear" w:color="auto" w:fill="EBFFB2" w:themeFill="accent3"/>
            <w:vAlign w:val="center"/>
          </w:tcPr>
          <w:p w14:paraId="111D0CCB" w14:textId="77777777" w:rsidR="00A461A1" w:rsidRPr="007B19C9" w:rsidRDefault="00A461A1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A461A1" w:rsidRPr="007B19C9" w:rsidRDefault="00A461A1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5232" w:type="dxa"/>
            <w:gridSpan w:val="4"/>
            <w:shd w:val="clear" w:color="auto" w:fill="C9BEE0"/>
            <w:vAlign w:val="center"/>
          </w:tcPr>
          <w:p w14:paraId="26851273" w14:textId="77777777" w:rsidR="00A461A1" w:rsidRPr="007B19C9" w:rsidRDefault="00A461A1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A461A1" w:rsidRPr="007B19C9" w:rsidRDefault="00A461A1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35919DB3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5232" w:type="dxa"/>
            <w:gridSpan w:val="2"/>
            <w:shd w:val="clear" w:color="auto" w:fill="FFFAEC" w:themeFill="accent4"/>
          </w:tcPr>
          <w:p w14:paraId="5D82F6AF" w14:textId="77777777" w:rsidR="00A461A1" w:rsidRPr="007B19C9" w:rsidRDefault="00B52555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B52555" w:rsidRDefault="00B52555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</w:t>
            </w:r>
            <w:r w:rsidR="007B19C9" w:rsidRPr="007B19C9">
              <w:rPr>
                <w:rFonts w:ascii="Noto Serif Armenian" w:hAnsi="Noto Serif Armenian"/>
                <w:sz w:val="20"/>
                <w:szCs w:val="20"/>
              </w:rPr>
              <w:t>?</w:t>
            </w:r>
          </w:p>
          <w:p w14:paraId="1D58F4C1" w14:textId="6A7F33A7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8C3309" w14:paraId="2BEE8E6A" w14:textId="77777777" w:rsidTr="001A5473">
        <w:tc>
          <w:tcPr>
            <w:tcW w:w="5230" w:type="dxa"/>
            <w:gridSpan w:val="4"/>
          </w:tcPr>
          <w:p w14:paraId="69A522D2" w14:textId="77777777" w:rsidR="008C3309" w:rsidRDefault="008C3309" w:rsidP="008C3309">
            <w:pPr>
              <w:pStyle w:val="BodyText2"/>
              <w:rPr>
                <w:rFonts w:ascii="Arial" w:hAnsi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b/>
                <w:sz w:val="20"/>
                <w:szCs w:val="20"/>
              </w:rPr>
              <w:t>Electricity</w:t>
            </w:r>
          </w:p>
          <w:p w14:paraId="7F74ABF9" w14:textId="77777777" w:rsidR="005D3D7A" w:rsidRPr="00D934E5" w:rsidRDefault="005D3D7A" w:rsidP="005D3D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electrical cord</w:t>
            </w:r>
          </w:p>
          <w:p w14:paraId="39F67C79" w14:textId="77777777" w:rsidR="005D3D7A" w:rsidRDefault="005D3D7A" w:rsidP="005D3D7A">
            <w:pPr>
              <w:pStyle w:val="BodyText2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fault within the piece of equipment</w:t>
            </w:r>
          </w:p>
          <w:p w14:paraId="4012021A" w14:textId="77777777" w:rsidR="005D3D7A" w:rsidRDefault="005D3D7A" w:rsidP="005D3D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D934E5">
              <w:rPr>
                <w:sz w:val="20"/>
                <w:szCs w:val="20"/>
              </w:rPr>
              <w:t>verloading power sockets</w:t>
            </w:r>
          </w:p>
          <w:p w14:paraId="0DE7789D" w14:textId="77777777" w:rsidR="005D3D7A" w:rsidRDefault="005D3D7A" w:rsidP="005D3D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Frayed cords</w:t>
            </w:r>
          </w:p>
          <w:p w14:paraId="040AD85C" w14:textId="1E84BE4E" w:rsidR="005D3D7A" w:rsidRDefault="005D3D7A" w:rsidP="005D3D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Overloading power-boards</w:t>
            </w:r>
          </w:p>
          <w:p w14:paraId="2F1AF32D" w14:textId="658586F5" w:rsidR="005D3D7A" w:rsidRDefault="005D3D7A" w:rsidP="005D3D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power-boards</w:t>
            </w:r>
          </w:p>
          <w:p w14:paraId="37EFD034" w14:textId="77777777" w:rsidR="005D3D7A" w:rsidRPr="00D934E5" w:rsidRDefault="005D3D7A" w:rsidP="005D3D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Pulling out equipment from the GPO</w:t>
            </w:r>
          </w:p>
          <w:p w14:paraId="2B40773D" w14:textId="77777777" w:rsidR="008C3309" w:rsidRDefault="008C3309" w:rsidP="008C3309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40E41" w14:textId="77777777" w:rsidR="008C3309" w:rsidRDefault="008C3309" w:rsidP="008C33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Electric shock/burns</w:t>
            </w:r>
          </w:p>
          <w:p w14:paraId="79C3B4CB" w14:textId="77777777" w:rsidR="008C3309" w:rsidRDefault="008C3309" w:rsidP="008C33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Electrocution </w:t>
            </w:r>
          </w:p>
          <w:p w14:paraId="63FBC023" w14:textId="77777777" w:rsidR="008C3309" w:rsidRDefault="008C3309" w:rsidP="008C33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  <w:p w14:paraId="4C06EA3D" w14:textId="77777777" w:rsidR="008C3309" w:rsidRDefault="008C3309" w:rsidP="008C33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Damage</w:t>
            </w:r>
          </w:p>
          <w:p w14:paraId="4054F2BD" w14:textId="6E6455F0" w:rsidR="008C3309" w:rsidRDefault="008C3309" w:rsidP="008C3309">
            <w:pPr>
              <w:pStyle w:val="ListParagraph"/>
              <w:ind w:left="1068"/>
              <w:rPr>
                <w:sz w:val="20"/>
                <w:szCs w:val="20"/>
              </w:rPr>
            </w:pPr>
          </w:p>
          <w:p w14:paraId="0BCF0B55" w14:textId="40FAAE88" w:rsidR="008C3309" w:rsidRDefault="008C3309" w:rsidP="008C3309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14:paraId="2E1CBC6F" w14:textId="77777777" w:rsidR="0015209B" w:rsidRPr="0015209B" w:rsidRDefault="0015209B" w:rsidP="00D913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5209B">
              <w:rPr>
                <w:sz w:val="20"/>
                <w:szCs w:val="20"/>
              </w:rPr>
              <w:t>Visual inspections before use</w:t>
            </w:r>
          </w:p>
          <w:p w14:paraId="1F75C0BF" w14:textId="77777777" w:rsidR="0015209B" w:rsidRPr="0015209B" w:rsidRDefault="0015209B" w:rsidP="00D913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5209B">
              <w:rPr>
                <w:sz w:val="20"/>
                <w:szCs w:val="20"/>
              </w:rPr>
              <w:t>All faults reported immediately</w:t>
            </w:r>
          </w:p>
          <w:p w14:paraId="037031BD" w14:textId="77777777" w:rsidR="0015209B" w:rsidRPr="0015209B" w:rsidRDefault="0015209B" w:rsidP="00D913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5209B">
              <w:rPr>
                <w:sz w:val="20"/>
                <w:szCs w:val="20"/>
              </w:rPr>
              <w:t>Ensure electrical equipment is in good working order (testing and tagging)</w:t>
            </w:r>
          </w:p>
          <w:p w14:paraId="0230C4AE" w14:textId="77777777" w:rsidR="0015209B" w:rsidRPr="0015209B" w:rsidRDefault="0015209B" w:rsidP="00D913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5209B">
              <w:rPr>
                <w:sz w:val="20"/>
                <w:szCs w:val="20"/>
              </w:rPr>
              <w:t>Residual current device (RCD) push button tested according to legislative requirements</w:t>
            </w:r>
          </w:p>
          <w:p w14:paraId="23F5F059" w14:textId="77777777" w:rsidR="0015209B" w:rsidRDefault="0015209B" w:rsidP="00D913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5209B">
              <w:rPr>
                <w:sz w:val="20"/>
                <w:szCs w:val="20"/>
              </w:rPr>
              <w:t>RCD time tested according to legislative requirements</w:t>
            </w:r>
          </w:p>
          <w:p w14:paraId="2BC3A5B8" w14:textId="77777777" w:rsidR="00D913DF" w:rsidRDefault="00D913DF" w:rsidP="00D913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Remove damaged, unsafe electrical equipment or cords from the workplace</w:t>
            </w:r>
          </w:p>
          <w:p w14:paraId="6E2C1236" w14:textId="7F41966D" w:rsidR="00D913DF" w:rsidRPr="00D913DF" w:rsidRDefault="00D913DF" w:rsidP="00D913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Ensure tag out / isolation procedures are in place and used as required</w:t>
            </w:r>
          </w:p>
          <w:p w14:paraId="0ED2114E" w14:textId="0625B8CA" w:rsidR="008C3309" w:rsidRPr="008C3309" w:rsidRDefault="0015209B" w:rsidP="00D913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5209B">
              <w:rPr>
                <w:sz w:val="20"/>
                <w:szCs w:val="20"/>
              </w:rPr>
              <w:t>Fire wardens are trained in fire extinguisher use and emergency evacuation</w:t>
            </w:r>
          </w:p>
        </w:tc>
      </w:tr>
      <w:tr w:rsidR="008C3309" w14:paraId="47D86C89" w14:textId="77777777" w:rsidTr="001A5473">
        <w:tc>
          <w:tcPr>
            <w:tcW w:w="5230" w:type="dxa"/>
            <w:gridSpan w:val="4"/>
          </w:tcPr>
          <w:p w14:paraId="0DC60167" w14:textId="77777777" w:rsidR="008C3309" w:rsidRDefault="008C3309" w:rsidP="008C3309">
            <w:pPr>
              <w:spacing w:before="120" w:after="120"/>
              <w:rPr>
                <w:rFonts w:ascii="Arial" w:hAnsi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14:paraId="00307FD3" w14:textId="77777777" w:rsidR="008C3309" w:rsidRDefault="008C3309" w:rsidP="008C33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Slippery surfaces</w:t>
            </w:r>
          </w:p>
          <w:p w14:paraId="0CD110A0" w14:textId="77777777" w:rsidR="008C3309" w:rsidRDefault="008C3309" w:rsidP="008C33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Inappropriate footwear</w:t>
            </w:r>
          </w:p>
          <w:p w14:paraId="17A79336" w14:textId="77777777" w:rsidR="008C3309" w:rsidRDefault="008C3309" w:rsidP="008C33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F06B9">
              <w:rPr>
                <w:sz w:val="20"/>
                <w:szCs w:val="20"/>
              </w:rPr>
              <w:t>Trip hazards</w:t>
            </w:r>
          </w:p>
          <w:p w14:paraId="6A6CE942" w14:textId="17A41547" w:rsidR="007D339D" w:rsidRPr="001F06B9" w:rsidRDefault="007D339D" w:rsidP="007D339D">
            <w:pPr>
              <w:pStyle w:val="ListParagraph"/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5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12C7B6" w14:textId="77777777" w:rsidR="008C3309" w:rsidRDefault="008C3309" w:rsidP="008C33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Slip, trip, fall</w:t>
            </w:r>
          </w:p>
          <w:p w14:paraId="7E37E760" w14:textId="77777777" w:rsidR="008C3309" w:rsidRDefault="008C3309" w:rsidP="008C33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Concussion</w:t>
            </w:r>
          </w:p>
          <w:p w14:paraId="6F3D6955" w14:textId="77E74466" w:rsidR="008C3309" w:rsidRPr="00A61E84" w:rsidRDefault="008C3309" w:rsidP="008C33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61E84">
              <w:rPr>
                <w:sz w:val="20"/>
                <w:szCs w:val="20"/>
              </w:rPr>
              <w:t>Fracture</w:t>
            </w:r>
          </w:p>
        </w:tc>
        <w:tc>
          <w:tcPr>
            <w:tcW w:w="5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C512CC" w14:textId="0E27AF9C" w:rsidR="008C3309" w:rsidRPr="00EE3D55" w:rsidRDefault="008C3309" w:rsidP="00E367F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E3D55">
              <w:rPr>
                <w:sz w:val="20"/>
                <w:szCs w:val="20"/>
              </w:rPr>
              <w:t>Good housekeeping practices</w:t>
            </w:r>
          </w:p>
          <w:p w14:paraId="006EC7B9" w14:textId="77777777" w:rsidR="008C3309" w:rsidRDefault="008C3309" w:rsidP="00E367F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gramStart"/>
            <w:r w:rsidRPr="00EE3D55">
              <w:rPr>
                <w:sz w:val="20"/>
                <w:szCs w:val="20"/>
              </w:rPr>
              <w:t>Non slip</w:t>
            </w:r>
            <w:proofErr w:type="gramEnd"/>
            <w:r w:rsidRPr="00EE3D55">
              <w:rPr>
                <w:sz w:val="20"/>
                <w:szCs w:val="20"/>
              </w:rPr>
              <w:t xml:space="preserve"> footwear</w:t>
            </w:r>
          </w:p>
          <w:p w14:paraId="4B2C8343" w14:textId="355487F3" w:rsidR="00933284" w:rsidRPr="00665265" w:rsidRDefault="00933284" w:rsidP="00665265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1FED259" w14:textId="77777777" w:rsidR="008C3309" w:rsidRPr="008C3309" w:rsidRDefault="008C3309" w:rsidP="00933284">
            <w:pPr>
              <w:pStyle w:val="ListParagraph"/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</w:tr>
      <w:tr w:rsidR="008C3309" w14:paraId="5140D702" w14:textId="77777777" w:rsidTr="001A5473">
        <w:tc>
          <w:tcPr>
            <w:tcW w:w="5230" w:type="dxa"/>
            <w:gridSpan w:val="4"/>
          </w:tcPr>
          <w:p w14:paraId="147BFC91" w14:textId="77777777" w:rsidR="008C3309" w:rsidRDefault="008C3309" w:rsidP="008C3309">
            <w:pPr>
              <w:spacing w:before="120" w:after="120"/>
              <w:rPr>
                <w:rFonts w:ascii="Arial" w:hAnsi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b/>
                <w:sz w:val="20"/>
                <w:szCs w:val="20"/>
              </w:rPr>
              <w:lastRenderedPageBreak/>
              <w:t>Hazardous Manual Tasks</w:t>
            </w:r>
          </w:p>
          <w:p w14:paraId="7394F2CE" w14:textId="1339F88D" w:rsidR="008C3309" w:rsidRDefault="008C3309" w:rsidP="007D339D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Bending/stooping </w:t>
            </w:r>
          </w:p>
          <w:p w14:paraId="4E58322C" w14:textId="77777777" w:rsidR="007D339D" w:rsidRDefault="007D339D" w:rsidP="007D339D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Repetitive movement</w:t>
            </w:r>
          </w:p>
          <w:p w14:paraId="28899B3A" w14:textId="77777777" w:rsidR="007D339D" w:rsidRDefault="007D339D" w:rsidP="007D339D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Unsuitable equipment</w:t>
            </w:r>
          </w:p>
          <w:p w14:paraId="4214C05C" w14:textId="77777777" w:rsidR="007D339D" w:rsidRDefault="007D339D" w:rsidP="007D339D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Sustained or awkward postures</w:t>
            </w:r>
          </w:p>
          <w:p w14:paraId="265EA377" w14:textId="77777777" w:rsidR="008C3309" w:rsidRDefault="008C3309" w:rsidP="007D339D">
            <w:pPr>
              <w:pStyle w:val="ListParagraph"/>
              <w:spacing w:before="120" w:after="120" w:line="240" w:lineRule="auto"/>
              <w:ind w:left="360"/>
              <w:contextualSpacing/>
            </w:pPr>
          </w:p>
        </w:tc>
        <w:tc>
          <w:tcPr>
            <w:tcW w:w="5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C72CE8" w14:textId="77777777" w:rsidR="008C3309" w:rsidRDefault="008C3309" w:rsidP="008C33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 &amp; strains</w:t>
            </w:r>
          </w:p>
          <w:p w14:paraId="2F4C15C1" w14:textId="77777777" w:rsidR="008C3309" w:rsidRDefault="008C3309" w:rsidP="008C33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Fatigue</w:t>
            </w:r>
          </w:p>
          <w:p w14:paraId="17B1CEC5" w14:textId="21808D93" w:rsidR="003332A4" w:rsidRPr="00A61E84" w:rsidRDefault="003332A4" w:rsidP="008C33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Overuse syndrome</w:t>
            </w:r>
          </w:p>
        </w:tc>
        <w:tc>
          <w:tcPr>
            <w:tcW w:w="5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F2A2E5" w14:textId="77777777" w:rsidR="00701A34" w:rsidRPr="00701A34" w:rsidRDefault="00701A34" w:rsidP="00701A3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01B18">
              <w:rPr>
                <w:sz w:val="20"/>
                <w:szCs w:val="20"/>
              </w:rPr>
              <w:t xml:space="preserve">Plant is on wheels and does not need to </w:t>
            </w:r>
            <w:proofErr w:type="gramStart"/>
            <w:r w:rsidRPr="00F01B18">
              <w:rPr>
                <w:sz w:val="20"/>
                <w:szCs w:val="20"/>
              </w:rPr>
              <w:t>picked</w:t>
            </w:r>
            <w:proofErr w:type="gramEnd"/>
            <w:r w:rsidRPr="00F01B18">
              <w:rPr>
                <w:sz w:val="20"/>
                <w:szCs w:val="20"/>
              </w:rPr>
              <w:t xml:space="preserve"> up</w:t>
            </w:r>
          </w:p>
          <w:p w14:paraId="645FFAB0" w14:textId="77777777" w:rsidR="00701A34" w:rsidRPr="00701A34" w:rsidRDefault="00701A34" w:rsidP="00701A3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24508">
              <w:rPr>
                <w:sz w:val="20"/>
                <w:szCs w:val="20"/>
              </w:rPr>
              <w:t>Rotation of tasks</w:t>
            </w:r>
          </w:p>
          <w:p w14:paraId="1B561A6F" w14:textId="77006913" w:rsidR="008C3309" w:rsidRPr="008C3309" w:rsidRDefault="00701A34" w:rsidP="00701A3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24508">
              <w:rPr>
                <w:sz w:val="20"/>
                <w:szCs w:val="20"/>
              </w:rPr>
              <w:t>Hazardous Manual Handling training completed</w:t>
            </w:r>
            <w:r w:rsidRPr="008C3309">
              <w:rPr>
                <w:sz w:val="20"/>
                <w:szCs w:val="20"/>
              </w:rPr>
              <w:t xml:space="preserve"> </w:t>
            </w:r>
          </w:p>
        </w:tc>
      </w:tr>
      <w:tr w:rsidR="00E42BAE" w14:paraId="3469ADDB" w14:textId="77777777" w:rsidTr="00E367F7">
        <w:tc>
          <w:tcPr>
            <w:tcW w:w="5230" w:type="dxa"/>
            <w:gridSpan w:val="4"/>
          </w:tcPr>
          <w:p w14:paraId="39CE02C6" w14:textId="77777777" w:rsidR="00E42BAE" w:rsidRDefault="00E42BAE" w:rsidP="00E42BAE">
            <w:pPr>
              <w:spacing w:before="120" w:after="120"/>
              <w:rPr>
                <w:rFonts w:ascii="Arial" w:hAnsi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b/>
                <w:sz w:val="20"/>
                <w:szCs w:val="20"/>
              </w:rPr>
              <w:t>Noise</w:t>
            </w:r>
          </w:p>
          <w:p w14:paraId="2F4D416B" w14:textId="77777777" w:rsidR="00E42BAE" w:rsidRDefault="00E42BAE" w:rsidP="00E42BAE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Noisy machinery</w:t>
            </w:r>
          </w:p>
          <w:p w14:paraId="41D37765" w14:textId="77777777" w:rsidR="00E42BAE" w:rsidRDefault="00E42BAE" w:rsidP="00E42BAE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Prolonged exposure to noise</w:t>
            </w:r>
          </w:p>
          <w:p w14:paraId="6045B00A" w14:textId="752C289D" w:rsidR="00E42BAE" w:rsidRPr="00F739C2" w:rsidRDefault="00E42BAE" w:rsidP="00E42BAE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 w:rsidRPr="00F739C2">
              <w:rPr>
                <w:sz w:val="20"/>
                <w:szCs w:val="20"/>
              </w:rPr>
              <w:t>Inadequate hearing protection</w:t>
            </w:r>
          </w:p>
        </w:tc>
        <w:tc>
          <w:tcPr>
            <w:tcW w:w="5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A58FDE" w14:textId="77777777" w:rsidR="00E42BAE" w:rsidRPr="00DE5A3F" w:rsidRDefault="00E42BAE" w:rsidP="00E42BA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hAnsi="Arial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Potential hearing loss/impairment </w:t>
            </w:r>
          </w:p>
          <w:p w14:paraId="6C7F67BE" w14:textId="4C085DF7" w:rsidR="00E42BAE" w:rsidRPr="00DE5A3F" w:rsidRDefault="00E42BAE" w:rsidP="00342E40">
            <w:pPr>
              <w:pStyle w:val="ListParagraph"/>
              <w:spacing w:after="0" w:line="240" w:lineRule="auto"/>
              <w:ind w:left="360"/>
              <w:contextualSpacing/>
              <w:rPr>
                <w:rFonts w:ascii="Arial" w:hAnsi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36EF32" w14:textId="77777777" w:rsidR="00472BDB" w:rsidRPr="00472BDB" w:rsidRDefault="00472BDB" w:rsidP="00472BDB">
            <w:pPr>
              <w:pStyle w:val="Heading4"/>
              <w:keepLines w:val="0"/>
              <w:numPr>
                <w:ilvl w:val="0"/>
                <w:numId w:val="12"/>
              </w:numPr>
              <w:spacing w:before="0" w:after="0" w:line="240" w:lineRule="auto"/>
              <w:rPr>
                <w:rFonts w:ascii="Work Sans" w:eastAsiaTheme="minorHAnsi" w:hAnsi="Work Sans" w:cstheme="minorBidi"/>
                <w:i w:val="0"/>
                <w:iCs w:val="0"/>
                <w:color w:val="auto"/>
                <w:sz w:val="20"/>
                <w:szCs w:val="20"/>
              </w:rPr>
            </w:pPr>
            <w:r w:rsidRPr="00472BDB">
              <w:rPr>
                <w:rFonts w:ascii="Work Sans" w:eastAsiaTheme="minorHAnsi" w:hAnsi="Work Sans" w:cstheme="minorBidi"/>
                <w:i w:val="0"/>
                <w:iCs w:val="0"/>
                <w:color w:val="auto"/>
                <w:sz w:val="20"/>
                <w:szCs w:val="20"/>
              </w:rPr>
              <w:t>PPE is available on request</w:t>
            </w:r>
          </w:p>
          <w:p w14:paraId="6EBBC461" w14:textId="4F832455" w:rsidR="00E42BAE" w:rsidRPr="00E367F7" w:rsidRDefault="00472BDB" w:rsidP="00472B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E6C14">
              <w:rPr>
                <w:sz w:val="20"/>
                <w:szCs w:val="20"/>
              </w:rPr>
              <w:t>Rotation of tasks</w:t>
            </w:r>
          </w:p>
        </w:tc>
      </w:tr>
      <w:tr w:rsidR="00E42BAE" w14:paraId="60D08532" w14:textId="77777777" w:rsidTr="00E367F7">
        <w:tc>
          <w:tcPr>
            <w:tcW w:w="5230" w:type="dxa"/>
            <w:gridSpan w:val="4"/>
          </w:tcPr>
          <w:p w14:paraId="188B2068" w14:textId="77777777" w:rsidR="00E42BAE" w:rsidRPr="00DB11C0" w:rsidRDefault="00E42BAE" w:rsidP="00E42BAE">
            <w:pPr>
              <w:spacing w:before="120" w:after="120"/>
              <w:rPr>
                <w:b/>
                <w:sz w:val="20"/>
                <w:szCs w:val="20"/>
              </w:rPr>
            </w:pPr>
            <w:r w:rsidRPr="00DB11C0">
              <w:rPr>
                <w:b/>
                <w:sz w:val="20"/>
                <w:szCs w:val="20"/>
              </w:rPr>
              <w:t>Airborne Contaminants</w:t>
            </w:r>
          </w:p>
          <w:p w14:paraId="18A1F23D" w14:textId="75DF81ED" w:rsidR="00E42BAE" w:rsidRPr="00DB11C0" w:rsidRDefault="00E42BAE" w:rsidP="00E42BAE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B11C0">
              <w:rPr>
                <w:sz w:val="20"/>
                <w:szCs w:val="20"/>
              </w:rPr>
              <w:t>Dust</w:t>
            </w:r>
          </w:p>
        </w:tc>
        <w:tc>
          <w:tcPr>
            <w:tcW w:w="52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BF3EF" w14:textId="7D48F50C" w:rsidR="00E42BAE" w:rsidRPr="00817532" w:rsidRDefault="00E42BAE" w:rsidP="00E327A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17532">
              <w:rPr>
                <w:sz w:val="20"/>
                <w:szCs w:val="20"/>
              </w:rPr>
              <w:t>Asthma</w:t>
            </w:r>
          </w:p>
          <w:p w14:paraId="6089EF44" w14:textId="72EDC6AA" w:rsidR="00E42BAE" w:rsidRDefault="00E42BAE" w:rsidP="00E327A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Irritation to the lungs</w:t>
            </w:r>
          </w:p>
          <w:p w14:paraId="17D6DE30" w14:textId="62B838BC" w:rsidR="00E42BAE" w:rsidRPr="00DE5A3F" w:rsidRDefault="00E42BAE" w:rsidP="00E327A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Worker/student receiving an eye injury from flying particles</w:t>
            </w:r>
          </w:p>
        </w:tc>
        <w:tc>
          <w:tcPr>
            <w:tcW w:w="5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9CEEC" w14:textId="77777777" w:rsidR="005D4A14" w:rsidRPr="005D4A14" w:rsidRDefault="005D4A14" w:rsidP="005D4A14">
            <w:pPr>
              <w:pStyle w:val="Heading4"/>
              <w:keepLines w:val="0"/>
              <w:numPr>
                <w:ilvl w:val="0"/>
                <w:numId w:val="12"/>
              </w:numPr>
              <w:spacing w:before="0" w:after="0" w:line="240" w:lineRule="auto"/>
              <w:rPr>
                <w:rFonts w:ascii="Work Sans" w:eastAsiaTheme="minorHAnsi" w:hAnsi="Work Sans" w:cstheme="minorBidi"/>
                <w:i w:val="0"/>
                <w:iCs w:val="0"/>
                <w:color w:val="auto"/>
                <w:sz w:val="20"/>
                <w:szCs w:val="20"/>
              </w:rPr>
            </w:pPr>
            <w:r w:rsidRPr="005D4A14">
              <w:rPr>
                <w:rFonts w:ascii="Work Sans" w:eastAsiaTheme="minorHAnsi" w:hAnsi="Work Sans" w:cstheme="minorBidi"/>
                <w:i w:val="0"/>
                <w:iCs w:val="0"/>
                <w:color w:val="auto"/>
                <w:sz w:val="20"/>
                <w:szCs w:val="20"/>
              </w:rPr>
              <w:t>PPE is available on request</w:t>
            </w:r>
          </w:p>
          <w:p w14:paraId="223407E2" w14:textId="77777777" w:rsidR="005D4A14" w:rsidRPr="005D4A14" w:rsidRDefault="005D4A14" w:rsidP="005D4A14">
            <w:pPr>
              <w:pStyle w:val="Heading4"/>
              <w:keepLines w:val="0"/>
              <w:numPr>
                <w:ilvl w:val="0"/>
                <w:numId w:val="12"/>
              </w:numPr>
              <w:spacing w:before="0" w:after="0" w:line="240" w:lineRule="auto"/>
              <w:rPr>
                <w:rFonts w:ascii="Work Sans" w:eastAsiaTheme="minorHAnsi" w:hAnsi="Work Sans" w:cstheme="minorBidi"/>
                <w:i w:val="0"/>
                <w:iCs w:val="0"/>
                <w:color w:val="auto"/>
                <w:sz w:val="20"/>
                <w:szCs w:val="20"/>
              </w:rPr>
            </w:pPr>
            <w:r w:rsidRPr="005D4A14">
              <w:rPr>
                <w:rFonts w:ascii="Work Sans" w:eastAsiaTheme="minorHAnsi" w:hAnsi="Work Sans" w:cstheme="minorBidi"/>
                <w:i w:val="0"/>
                <w:iCs w:val="0"/>
                <w:color w:val="auto"/>
                <w:sz w:val="20"/>
                <w:szCs w:val="20"/>
              </w:rPr>
              <w:t>In built filter fitted to vacuum</w:t>
            </w:r>
          </w:p>
          <w:p w14:paraId="411F1BE7" w14:textId="77777777" w:rsidR="005D4A14" w:rsidRPr="005D4A14" w:rsidRDefault="005D4A14" w:rsidP="005D4A14">
            <w:pPr>
              <w:pStyle w:val="Heading4"/>
              <w:keepLines w:val="0"/>
              <w:numPr>
                <w:ilvl w:val="0"/>
                <w:numId w:val="12"/>
              </w:numPr>
              <w:spacing w:before="0" w:after="0" w:line="240" w:lineRule="auto"/>
              <w:rPr>
                <w:rFonts w:ascii="Work Sans" w:eastAsiaTheme="minorHAnsi" w:hAnsi="Work Sans" w:cstheme="minorBidi"/>
                <w:i w:val="0"/>
                <w:iCs w:val="0"/>
                <w:color w:val="auto"/>
                <w:sz w:val="20"/>
                <w:szCs w:val="20"/>
              </w:rPr>
            </w:pPr>
            <w:r w:rsidRPr="005D4A14">
              <w:rPr>
                <w:rFonts w:ascii="Work Sans" w:eastAsiaTheme="minorHAnsi" w:hAnsi="Work Sans" w:cstheme="minorBidi"/>
                <w:i w:val="0"/>
                <w:iCs w:val="0"/>
                <w:color w:val="auto"/>
                <w:sz w:val="20"/>
                <w:szCs w:val="20"/>
              </w:rPr>
              <w:t>Dust bag to be emptied after each use</w:t>
            </w:r>
          </w:p>
          <w:p w14:paraId="29168A9E" w14:textId="4C66BCE7" w:rsidR="00E42BAE" w:rsidRPr="00E367F7" w:rsidRDefault="00E42BAE" w:rsidP="005D4A14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A74CA2" w14:paraId="0A53FA67" w14:textId="77777777" w:rsidTr="006C78BF">
        <w:tc>
          <w:tcPr>
            <w:tcW w:w="5230" w:type="dxa"/>
            <w:gridSpan w:val="4"/>
          </w:tcPr>
          <w:p w14:paraId="28B15C03" w14:textId="0095EE7F" w:rsidR="00A74CA2" w:rsidRDefault="00DE5A3F" w:rsidP="00F739C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5232" w:type="dxa"/>
            <w:gridSpan w:val="4"/>
          </w:tcPr>
          <w:p w14:paraId="3723B87B" w14:textId="77777777" w:rsidR="00A74CA2" w:rsidRDefault="00A74CA2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2"/>
          </w:tcPr>
          <w:p w14:paraId="706914E8" w14:textId="77777777" w:rsidR="00A74CA2" w:rsidRDefault="00A74CA2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7B19C9" w14:paraId="3B5AAD2E" w14:textId="77777777" w:rsidTr="00A6312B">
        <w:tc>
          <w:tcPr>
            <w:tcW w:w="15694" w:type="dxa"/>
            <w:gridSpan w:val="10"/>
          </w:tcPr>
          <w:p w14:paraId="03ADBDE5" w14:textId="77D6482F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7B19C9" w14:paraId="521A4A5C" w14:textId="77777777" w:rsidTr="007B4415">
        <w:tc>
          <w:tcPr>
            <w:tcW w:w="15694" w:type="dxa"/>
            <w:gridSpan w:val="10"/>
            <w:shd w:val="clear" w:color="auto" w:fill="533E7C" w:themeFill="accent1"/>
          </w:tcPr>
          <w:p w14:paraId="764BB98D" w14:textId="5A05FC45" w:rsidR="007B19C9" w:rsidRPr="007B4415" w:rsidRDefault="007B19C9" w:rsidP="007B4415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7B4415" w14:paraId="6874C08C" w14:textId="77777777" w:rsidTr="007B4415">
        <w:tc>
          <w:tcPr>
            <w:tcW w:w="5230" w:type="dxa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5232" w:type="dxa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523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7B4415" w14:paraId="10AAD095" w14:textId="77777777" w:rsidTr="007B4415">
        <w:tc>
          <w:tcPr>
            <w:tcW w:w="1307" w:type="dxa"/>
            <w:shd w:val="clear" w:color="auto" w:fill="D9D9D9" w:themeFill="background1" w:themeFillShade="D9"/>
          </w:tcPr>
          <w:p w14:paraId="61047D78" w14:textId="07133AF6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1308" w:type="dxa"/>
          </w:tcPr>
          <w:p w14:paraId="7637D68F" w14:textId="4BD822A4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307" w:type="dxa"/>
            <w:shd w:val="clear" w:color="auto" w:fill="D9D9D9" w:themeFill="background1" w:themeFillShade="D9"/>
          </w:tcPr>
          <w:p w14:paraId="01B312EC" w14:textId="5EE059F9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1308" w:type="dxa"/>
          </w:tcPr>
          <w:p w14:paraId="572F21A9" w14:textId="4C29047B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308" w:type="dxa"/>
            <w:shd w:val="clear" w:color="auto" w:fill="D9D9D9" w:themeFill="background1" w:themeFillShade="D9"/>
          </w:tcPr>
          <w:p w14:paraId="5F6B017B" w14:textId="6000522A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1308" w:type="dxa"/>
          </w:tcPr>
          <w:p w14:paraId="462B3805" w14:textId="783025FC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308" w:type="dxa"/>
            <w:shd w:val="clear" w:color="auto" w:fill="D9D9D9" w:themeFill="background1" w:themeFillShade="D9"/>
          </w:tcPr>
          <w:p w14:paraId="41F05CAE" w14:textId="162D42A6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1308" w:type="dxa"/>
          </w:tcPr>
          <w:p w14:paraId="0310F9AD" w14:textId="01A72083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5232" w:type="dxa"/>
            <w:gridSpan w:val="2"/>
            <w:vMerge/>
            <w:shd w:val="clear" w:color="auto" w:fill="D9D9D9" w:themeFill="background1" w:themeFillShade="D9"/>
          </w:tcPr>
          <w:p w14:paraId="6C519415" w14:textId="77777777" w:rsidR="007B4415" w:rsidRDefault="007B4415" w:rsidP="007B19C9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7B4415" w14:paraId="279D017A" w14:textId="77777777" w:rsidTr="00C8175E">
        <w:tc>
          <w:tcPr>
            <w:tcW w:w="5230" w:type="dxa"/>
            <w:gridSpan w:val="4"/>
          </w:tcPr>
          <w:p w14:paraId="38B5636F" w14:textId="442FFC56" w:rsidR="007B4415" w:rsidRDefault="007B4415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4"/>
          </w:tcPr>
          <w:p w14:paraId="239039F9" w14:textId="77777777" w:rsidR="007B4415" w:rsidRDefault="007B4415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2"/>
          </w:tcPr>
          <w:p w14:paraId="5A3E6B08" w14:textId="77777777" w:rsidR="007B4415" w:rsidRDefault="007B4415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E34E8" w14:textId="77777777" w:rsidR="006534EB" w:rsidRDefault="006534EB" w:rsidP="00A461A1">
      <w:pPr>
        <w:spacing w:after="0" w:line="240" w:lineRule="auto"/>
      </w:pPr>
      <w:r>
        <w:separator/>
      </w:r>
    </w:p>
  </w:endnote>
  <w:endnote w:type="continuationSeparator" w:id="0">
    <w:p w14:paraId="64EF0A05" w14:textId="77777777" w:rsidR="006534EB" w:rsidRDefault="006534EB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4025" w14:textId="77777777" w:rsidR="003D6393" w:rsidRDefault="003D6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7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C63A" w14:textId="77777777" w:rsidR="003D6393" w:rsidRDefault="003D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5C48E" w14:textId="77777777" w:rsidR="006534EB" w:rsidRDefault="006534EB" w:rsidP="00A461A1">
      <w:pPr>
        <w:spacing w:after="0" w:line="240" w:lineRule="auto"/>
      </w:pPr>
      <w:r>
        <w:separator/>
      </w:r>
    </w:p>
  </w:footnote>
  <w:footnote w:type="continuationSeparator" w:id="0">
    <w:p w14:paraId="2029B14F" w14:textId="77777777" w:rsidR="006534EB" w:rsidRDefault="006534EB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3A955A86" w:rsidR="003D6393" w:rsidRDefault="003D6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0EBE998E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2BEB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0E28496C" w:rsidR="003D6393" w:rsidRDefault="003D6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F4024"/>
    <w:multiLevelType w:val="hybridMultilevel"/>
    <w:tmpl w:val="CE449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B105C"/>
    <w:multiLevelType w:val="hybridMultilevel"/>
    <w:tmpl w:val="F57657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46388"/>
    <w:multiLevelType w:val="hybridMultilevel"/>
    <w:tmpl w:val="3DECE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ED25AB"/>
    <w:multiLevelType w:val="hybridMultilevel"/>
    <w:tmpl w:val="040C8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1E84"/>
    <w:multiLevelType w:val="hybridMultilevel"/>
    <w:tmpl w:val="7938D5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C636DF"/>
    <w:multiLevelType w:val="hybridMultilevel"/>
    <w:tmpl w:val="66C897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905D06"/>
    <w:multiLevelType w:val="hybridMultilevel"/>
    <w:tmpl w:val="F5A098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34323F"/>
    <w:multiLevelType w:val="hybridMultilevel"/>
    <w:tmpl w:val="600E5C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650955EC"/>
    <w:multiLevelType w:val="hybridMultilevel"/>
    <w:tmpl w:val="BAEEAC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3608F1"/>
    <w:multiLevelType w:val="hybridMultilevel"/>
    <w:tmpl w:val="697044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-33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-259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-18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-115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-43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2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</w:abstractNum>
  <w:abstractNum w:abstractNumId="15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11"/>
  </w:num>
  <w:num w:numId="3" w16cid:durableId="847332313">
    <w:abstractNumId w:val="8"/>
  </w:num>
  <w:num w:numId="4" w16cid:durableId="1850562679">
    <w:abstractNumId w:val="8"/>
  </w:num>
  <w:num w:numId="5" w16cid:durableId="585457671">
    <w:abstractNumId w:val="8"/>
  </w:num>
  <w:num w:numId="6" w16cid:durableId="508253953">
    <w:abstractNumId w:val="8"/>
  </w:num>
  <w:num w:numId="7" w16cid:durableId="668141638">
    <w:abstractNumId w:val="8"/>
  </w:num>
  <w:num w:numId="8" w16cid:durableId="1181814534">
    <w:abstractNumId w:val="8"/>
  </w:num>
  <w:num w:numId="9" w16cid:durableId="344211743">
    <w:abstractNumId w:val="8"/>
  </w:num>
  <w:num w:numId="10" w16cid:durableId="686255131">
    <w:abstractNumId w:val="1"/>
  </w:num>
  <w:num w:numId="11" w16cid:durableId="1316495436">
    <w:abstractNumId w:val="4"/>
  </w:num>
  <w:num w:numId="12" w16cid:durableId="3019933">
    <w:abstractNumId w:val="9"/>
  </w:num>
  <w:num w:numId="13" w16cid:durableId="1874805777">
    <w:abstractNumId w:val="10"/>
  </w:num>
  <w:num w:numId="14" w16cid:durableId="2132244768">
    <w:abstractNumId w:val="13"/>
  </w:num>
  <w:num w:numId="15" w16cid:durableId="2095740353">
    <w:abstractNumId w:val="3"/>
  </w:num>
  <w:num w:numId="16" w16cid:durableId="503324462">
    <w:abstractNumId w:val="2"/>
  </w:num>
  <w:num w:numId="17" w16cid:durableId="1951350819">
    <w:abstractNumId w:val="5"/>
  </w:num>
  <w:num w:numId="18" w16cid:durableId="395394523">
    <w:abstractNumId w:val="7"/>
  </w:num>
  <w:num w:numId="19" w16cid:durableId="1753043688">
    <w:abstractNumId w:val="6"/>
  </w:num>
  <w:num w:numId="20" w16cid:durableId="1459109847">
    <w:abstractNumId w:val="7"/>
  </w:num>
  <w:num w:numId="21" w16cid:durableId="1816022163">
    <w:abstractNumId w:val="14"/>
  </w:num>
  <w:num w:numId="22" w16cid:durableId="1943610162">
    <w:abstractNumId w:val="0"/>
  </w:num>
  <w:num w:numId="23" w16cid:durableId="11060728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44035"/>
    <w:rsid w:val="0015209B"/>
    <w:rsid w:val="001F06B9"/>
    <w:rsid w:val="001F52A7"/>
    <w:rsid w:val="00203B9B"/>
    <w:rsid w:val="00232D53"/>
    <w:rsid w:val="00262921"/>
    <w:rsid w:val="002C0A50"/>
    <w:rsid w:val="002F21E7"/>
    <w:rsid w:val="003332A4"/>
    <w:rsid w:val="00342E40"/>
    <w:rsid w:val="003D6393"/>
    <w:rsid w:val="00472BDB"/>
    <w:rsid w:val="004757D5"/>
    <w:rsid w:val="004864F2"/>
    <w:rsid w:val="00531FB2"/>
    <w:rsid w:val="0056602D"/>
    <w:rsid w:val="0056685E"/>
    <w:rsid w:val="005D3D7A"/>
    <w:rsid w:val="005D4A14"/>
    <w:rsid w:val="005F48DA"/>
    <w:rsid w:val="0062546A"/>
    <w:rsid w:val="006534EB"/>
    <w:rsid w:val="00663ABA"/>
    <w:rsid w:val="00665265"/>
    <w:rsid w:val="006F571D"/>
    <w:rsid w:val="00701A34"/>
    <w:rsid w:val="00724D99"/>
    <w:rsid w:val="007B19C9"/>
    <w:rsid w:val="007B4415"/>
    <w:rsid w:val="007D339D"/>
    <w:rsid w:val="00817532"/>
    <w:rsid w:val="00823DE1"/>
    <w:rsid w:val="008C3309"/>
    <w:rsid w:val="00933284"/>
    <w:rsid w:val="0093347A"/>
    <w:rsid w:val="00973364"/>
    <w:rsid w:val="00A2355A"/>
    <w:rsid w:val="00A461A1"/>
    <w:rsid w:val="00A61E84"/>
    <w:rsid w:val="00A74CA2"/>
    <w:rsid w:val="00AF46C4"/>
    <w:rsid w:val="00B52555"/>
    <w:rsid w:val="00C0103E"/>
    <w:rsid w:val="00C15FD8"/>
    <w:rsid w:val="00D13594"/>
    <w:rsid w:val="00D23530"/>
    <w:rsid w:val="00D276C1"/>
    <w:rsid w:val="00D8147B"/>
    <w:rsid w:val="00D913DF"/>
    <w:rsid w:val="00DB11C0"/>
    <w:rsid w:val="00DE5A3F"/>
    <w:rsid w:val="00DE66B2"/>
    <w:rsid w:val="00DF43A6"/>
    <w:rsid w:val="00E20E16"/>
    <w:rsid w:val="00E327A3"/>
    <w:rsid w:val="00E367F7"/>
    <w:rsid w:val="00E42BAE"/>
    <w:rsid w:val="00E909E6"/>
    <w:rsid w:val="00EE3D55"/>
    <w:rsid w:val="00EE6340"/>
    <w:rsid w:val="00F06D8A"/>
    <w:rsid w:val="00F34D11"/>
    <w:rsid w:val="00F37896"/>
    <w:rsid w:val="00F37D93"/>
    <w:rsid w:val="00F739C2"/>
    <w:rsid w:val="00FA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E20E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20E16"/>
    <w:rPr>
      <w:rFonts w:ascii="Work Sans" w:hAnsi="Work Sans"/>
      <w:kern w:val="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C3309"/>
    <w:rPr>
      <w:color w:val="808080"/>
    </w:rPr>
  </w:style>
  <w:style w:type="paragraph" w:styleId="Revision">
    <w:name w:val="Revision"/>
    <w:hidden/>
    <w:uiPriority w:val="99"/>
    <w:semiHidden/>
    <w:rsid w:val="00DF43A6"/>
    <w:pPr>
      <w:widowControl/>
      <w:autoSpaceDE/>
      <w:autoSpaceDN/>
    </w:pPr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701A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Lisa Nowak</cp:lastModifiedBy>
  <cp:revision>16</cp:revision>
  <dcterms:created xsi:type="dcterms:W3CDTF">2025-02-27T23:28:00Z</dcterms:created>
  <dcterms:modified xsi:type="dcterms:W3CDTF">2025-02-28T00:09:00Z</dcterms:modified>
</cp:coreProperties>
</file>