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2E18731B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F31F4">
              <w:rPr>
                <w:b/>
                <w:bCs/>
              </w:rPr>
              <w:t>68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7A13BAB3" w:rsidR="00C66DB8" w:rsidRPr="00E0478F" w:rsidRDefault="00FF31F4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Whipper Snipper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FF31F4" w14:paraId="2BEE8E6A" w14:textId="452BF3CA" w:rsidTr="00D42EAA">
        <w:trPr>
          <w:trHeight w:val="5081"/>
        </w:trPr>
        <w:tc>
          <w:tcPr>
            <w:tcW w:w="1676" w:type="pct"/>
            <w:gridSpan w:val="5"/>
            <w:shd w:val="clear" w:color="auto" w:fill="auto"/>
          </w:tcPr>
          <w:p w14:paraId="4B2BFB9E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t>Machinery &amp; Equipment</w:t>
            </w:r>
          </w:p>
          <w:p w14:paraId="2B40773D" w14:textId="7160A899" w:rsidR="00FF31F4" w:rsidRPr="00D42EAA" w:rsidRDefault="00FF31F4" w:rsidP="00D42EAA">
            <w:pPr>
              <w:pStyle w:val="BodyText2"/>
              <w:numPr>
                <w:ilvl w:val="0"/>
                <w:numId w:val="5"/>
              </w:numPr>
              <w:spacing w:after="0" w:line="240" w:lineRule="auto"/>
              <w:ind w:left="310"/>
            </w:pPr>
            <w:r w:rsidRPr="00D42EAA">
              <w:t>Incompetent Operators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BCF0B55" w14:textId="2430EB5F" w:rsidR="00FF31F4" w:rsidRPr="00D42EAA" w:rsidRDefault="00FF31F4" w:rsidP="00FF3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Serious injury</w:t>
            </w:r>
          </w:p>
        </w:tc>
        <w:tc>
          <w:tcPr>
            <w:tcW w:w="1657" w:type="pct"/>
            <w:gridSpan w:val="3"/>
          </w:tcPr>
          <w:p w14:paraId="03C263AC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 xml:space="preserve">Ensure cutter guard is not damaged and is secure </w:t>
            </w:r>
          </w:p>
          <w:p w14:paraId="53766DE3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 xml:space="preserve">Safety goggles and hearing protection to be worn while cutter is in operation </w:t>
            </w:r>
          </w:p>
          <w:p w14:paraId="01628458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 xml:space="preserve">Safety footwear and substantial chaps to be worn </w:t>
            </w:r>
          </w:p>
          <w:p w14:paraId="3B7BE681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No loose clothing, wear gloves and Hi-</w:t>
            </w:r>
            <w:proofErr w:type="gramStart"/>
            <w:r w:rsidRPr="00D42EAA">
              <w:t>Vis</w:t>
            </w:r>
            <w:proofErr w:type="gramEnd"/>
            <w:r w:rsidRPr="00D42EAA">
              <w:t xml:space="preserve"> shirt. </w:t>
            </w:r>
          </w:p>
          <w:p w14:paraId="1B46C818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 xml:space="preserve">Keep other people clear of work area and barricade work area if necessary </w:t>
            </w:r>
          </w:p>
          <w:p w14:paraId="05770EDF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 xml:space="preserve">Whipper Snipper to be switched off before setting aside and immediately if cutter jams </w:t>
            </w:r>
          </w:p>
          <w:p w14:paraId="0ED2114E" w14:textId="438245CC" w:rsidR="00FF31F4" w:rsidRPr="00D42EAA" w:rsidRDefault="00FF31F4" w:rsidP="00FF3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Ensure correct fuel type is used for that specific motor</w:t>
            </w:r>
          </w:p>
        </w:tc>
      </w:tr>
      <w:tr w:rsidR="00FF31F4" w14:paraId="47D86C89" w14:textId="6DFAB91F" w:rsidTr="008D0619">
        <w:tc>
          <w:tcPr>
            <w:tcW w:w="1676" w:type="pct"/>
            <w:gridSpan w:val="5"/>
            <w:shd w:val="clear" w:color="auto" w:fill="auto"/>
          </w:tcPr>
          <w:p w14:paraId="50570126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lastRenderedPageBreak/>
              <w:t>Machinery &amp; Equipment</w:t>
            </w:r>
          </w:p>
          <w:p w14:paraId="6A6CE942" w14:textId="34D3F0E3" w:rsidR="00FF31F4" w:rsidRPr="00D42EAA" w:rsidRDefault="00FF31F4" w:rsidP="00D42EAA">
            <w:pPr>
              <w:pStyle w:val="BodyText2"/>
              <w:numPr>
                <w:ilvl w:val="0"/>
                <w:numId w:val="5"/>
              </w:numPr>
              <w:spacing w:after="0" w:line="240" w:lineRule="auto"/>
              <w:ind w:left="310"/>
            </w:pPr>
            <w:r w:rsidRPr="00D42EAA">
              <w:t>The cutting head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1CD0563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D42EAA">
              <w:t>Amputations</w:t>
            </w:r>
          </w:p>
          <w:p w14:paraId="71548765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D42EAA">
              <w:t>Cuts</w:t>
            </w:r>
          </w:p>
          <w:p w14:paraId="6F3D6955" w14:textId="52DB2520" w:rsidR="00FF31F4" w:rsidRPr="00D42EAA" w:rsidRDefault="00FF31F4" w:rsidP="00FF3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Abrasions</w:t>
            </w:r>
          </w:p>
        </w:tc>
        <w:tc>
          <w:tcPr>
            <w:tcW w:w="1657" w:type="pct"/>
            <w:gridSpan w:val="3"/>
          </w:tcPr>
          <w:p w14:paraId="3C2C2B25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Do not change cutting head or replace cord while motor operating.</w:t>
            </w:r>
          </w:p>
          <w:p w14:paraId="05800136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Provide information and instruction on safe use.</w:t>
            </w:r>
          </w:p>
          <w:p w14:paraId="21FED259" w14:textId="1ABB3522" w:rsidR="00FF31F4" w:rsidRPr="00D42EAA" w:rsidRDefault="00FF31F4" w:rsidP="00FF3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Supervise any new worker until satisfied they are competent to operate the machine.</w:t>
            </w:r>
          </w:p>
        </w:tc>
      </w:tr>
      <w:tr w:rsidR="00FF31F4" w14:paraId="36F447C6" w14:textId="77777777" w:rsidTr="00D42EAA">
        <w:trPr>
          <w:trHeight w:val="2542"/>
        </w:trPr>
        <w:tc>
          <w:tcPr>
            <w:tcW w:w="1676" w:type="pct"/>
            <w:gridSpan w:val="5"/>
            <w:shd w:val="clear" w:color="auto" w:fill="auto"/>
          </w:tcPr>
          <w:p w14:paraId="3F0807E1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t>Machinery &amp; Equipment</w:t>
            </w:r>
          </w:p>
          <w:p w14:paraId="526C15C0" w14:textId="322318FB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Flying objects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78231A6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D42EAA">
              <w:t>Cuts</w:t>
            </w:r>
          </w:p>
          <w:p w14:paraId="28B76654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D42EAA">
              <w:t>Abrasions/contusions</w:t>
            </w:r>
          </w:p>
          <w:p w14:paraId="178B3773" w14:textId="1EDD60C3" w:rsidR="00FF31F4" w:rsidRPr="00D42EAA" w:rsidRDefault="00FF31F4" w:rsidP="00FF3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Eye injury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2DD5CDD1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Wear protective clothing, steel toe capped boots, heavy-duty gloves, hard hat, full visor and safety glasses.</w:t>
            </w:r>
          </w:p>
          <w:p w14:paraId="7E458E82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Ensure the deflector (guard) is in place when using the cutting head.</w:t>
            </w:r>
          </w:p>
          <w:p w14:paraId="4D790B49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</w:pPr>
            <w:r w:rsidRPr="00D42EAA">
              <w:t>Remove any loose objects that are in the cutting area</w:t>
            </w:r>
          </w:p>
          <w:p w14:paraId="52DB024E" w14:textId="37B2C550" w:rsidR="00FF31F4" w:rsidRPr="00D42EAA" w:rsidRDefault="00FF31F4" w:rsidP="00FF3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  <w:r w:rsidRPr="00D42EAA">
              <w:t>Ensure no other person is within 15 metres of the work area.</w:t>
            </w:r>
          </w:p>
        </w:tc>
      </w:tr>
      <w:tr w:rsidR="00FF31F4" w14:paraId="67D466A8" w14:textId="77777777" w:rsidTr="00D42EAA">
        <w:trPr>
          <w:trHeight w:val="2834"/>
        </w:trPr>
        <w:tc>
          <w:tcPr>
            <w:tcW w:w="1676" w:type="pct"/>
            <w:gridSpan w:val="5"/>
            <w:shd w:val="clear" w:color="auto" w:fill="auto"/>
          </w:tcPr>
          <w:p w14:paraId="0C9FA337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t>Hazardous Manual Tasks</w:t>
            </w:r>
          </w:p>
          <w:p w14:paraId="63451A98" w14:textId="77777777" w:rsidR="00FF31F4" w:rsidRPr="00D42EAA" w:rsidRDefault="00FF31F4" w:rsidP="00D42EAA">
            <w:pPr>
              <w:pStyle w:val="BodyText2"/>
              <w:numPr>
                <w:ilvl w:val="0"/>
                <w:numId w:val="39"/>
              </w:numPr>
              <w:spacing w:after="0" w:line="240" w:lineRule="auto"/>
              <w:rPr>
                <w:b/>
              </w:rPr>
            </w:pPr>
            <w:r w:rsidRPr="00D42EAA">
              <w:t>Sustained or awkward posture</w:t>
            </w:r>
          </w:p>
          <w:p w14:paraId="6D1A1A19" w14:textId="77777777" w:rsidR="00FF31F4" w:rsidRPr="00D42EAA" w:rsidRDefault="00FF31F4" w:rsidP="00FF31F4">
            <w:pPr>
              <w:pStyle w:val="BodyText2"/>
              <w:numPr>
                <w:ilvl w:val="0"/>
                <w:numId w:val="39"/>
              </w:numPr>
              <w:spacing w:after="0" w:line="240" w:lineRule="auto"/>
              <w:rPr>
                <w:b/>
              </w:rPr>
            </w:pPr>
            <w:r w:rsidRPr="00D42EAA">
              <w:t>Repetitive movement</w:t>
            </w:r>
          </w:p>
          <w:p w14:paraId="1D682BF8" w14:textId="77777777" w:rsidR="00FF31F4" w:rsidRPr="00D42EAA" w:rsidRDefault="00FF31F4" w:rsidP="00FF31F4">
            <w:pPr>
              <w:pStyle w:val="BodyText2"/>
              <w:numPr>
                <w:ilvl w:val="0"/>
                <w:numId w:val="39"/>
              </w:numPr>
              <w:spacing w:after="0" w:line="240" w:lineRule="auto"/>
              <w:rPr>
                <w:b/>
              </w:rPr>
            </w:pPr>
            <w:r w:rsidRPr="00D42EAA">
              <w:t>Vibration</w:t>
            </w:r>
          </w:p>
          <w:p w14:paraId="2BF04BEA" w14:textId="114F5DBE" w:rsidR="00FF31F4" w:rsidRPr="00D42EAA" w:rsidRDefault="00FF31F4" w:rsidP="00FF31F4">
            <w:pPr>
              <w:rPr>
                <w:b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406B7860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D42EAA">
              <w:t>Muscular skeletal injuries</w:t>
            </w:r>
          </w:p>
          <w:p w14:paraId="3C9D0C1A" w14:textId="75F5C5F3" w:rsidR="00FF31F4" w:rsidRPr="00D42EAA" w:rsidRDefault="00FF31F4" w:rsidP="00FF3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White finger syndrome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0B7FBA0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Ensure the harness is worn and properly adjusted.</w:t>
            </w:r>
          </w:p>
          <w:p w14:paraId="5D3D2F2C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Ensure workers have attended manual handling training.</w:t>
            </w:r>
          </w:p>
          <w:p w14:paraId="0F47832E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Wear heavy-duty gloves.</w:t>
            </w:r>
          </w:p>
          <w:p w14:paraId="4580272B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Do not use for prolonged time, especially if experiencing tingling sensation in fingers/hand.</w:t>
            </w:r>
          </w:p>
          <w:p w14:paraId="6FE60ED8" w14:textId="606B83F2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i/>
                <w:iCs/>
              </w:rPr>
            </w:pPr>
            <w:r w:rsidRPr="00D42EAA">
              <w:t>Ensure whipper snipper is well balanced to prevent back fatigue</w:t>
            </w:r>
          </w:p>
        </w:tc>
      </w:tr>
      <w:tr w:rsidR="00FF31F4" w14:paraId="0C4EBA8B" w14:textId="77777777" w:rsidTr="00D42EAA">
        <w:trPr>
          <w:trHeight w:val="2432"/>
        </w:trPr>
        <w:tc>
          <w:tcPr>
            <w:tcW w:w="1676" w:type="pct"/>
            <w:gridSpan w:val="5"/>
            <w:shd w:val="clear" w:color="auto" w:fill="auto"/>
          </w:tcPr>
          <w:p w14:paraId="1220DC7C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t>Hazardous chemicals (petrol)</w:t>
            </w:r>
          </w:p>
          <w:p w14:paraId="11B73294" w14:textId="77777777" w:rsidR="00FF31F4" w:rsidRPr="00D42EAA" w:rsidRDefault="00FF31F4" w:rsidP="00D42EAA">
            <w:pPr>
              <w:pStyle w:val="BodyText2"/>
              <w:numPr>
                <w:ilvl w:val="0"/>
                <w:numId w:val="40"/>
              </w:numPr>
              <w:spacing w:after="0" w:line="240" w:lineRule="auto"/>
              <w:ind w:left="360"/>
            </w:pPr>
            <w:r w:rsidRPr="00D42EAA">
              <w:t xml:space="preserve">Incorrect storage </w:t>
            </w:r>
          </w:p>
          <w:p w14:paraId="3C1C0DB7" w14:textId="77777777" w:rsidR="00FF31F4" w:rsidRPr="00D42EAA" w:rsidRDefault="00FF31F4" w:rsidP="00FF31F4">
            <w:pPr>
              <w:pStyle w:val="BodyText2"/>
              <w:numPr>
                <w:ilvl w:val="0"/>
                <w:numId w:val="40"/>
              </w:numPr>
              <w:spacing w:after="0" w:line="240" w:lineRule="auto"/>
              <w:ind w:left="360"/>
            </w:pPr>
            <w:r w:rsidRPr="00D42EAA">
              <w:t>Decanting</w:t>
            </w:r>
          </w:p>
          <w:p w14:paraId="1B46F6EE" w14:textId="77777777" w:rsidR="00FF31F4" w:rsidRPr="00D42EAA" w:rsidRDefault="00FF31F4" w:rsidP="00FF31F4">
            <w:pPr>
              <w:pStyle w:val="BodyText2"/>
              <w:numPr>
                <w:ilvl w:val="0"/>
                <w:numId w:val="40"/>
              </w:numPr>
              <w:spacing w:after="0" w:line="240" w:lineRule="auto"/>
              <w:ind w:left="360"/>
              <w:rPr>
                <w:b/>
              </w:rPr>
            </w:pPr>
            <w:r w:rsidRPr="00D42EAA">
              <w:t>spills</w:t>
            </w:r>
          </w:p>
          <w:p w14:paraId="0C7BCCF3" w14:textId="77777777" w:rsidR="00FF31F4" w:rsidRPr="00D42EAA" w:rsidRDefault="00FF31F4" w:rsidP="00FF31F4">
            <w:pPr>
              <w:pStyle w:val="BodyText2"/>
              <w:numPr>
                <w:ilvl w:val="0"/>
                <w:numId w:val="41"/>
              </w:numPr>
              <w:spacing w:after="0" w:line="240" w:lineRule="auto"/>
              <w:ind w:left="360"/>
            </w:pPr>
            <w:r w:rsidRPr="00D42EAA">
              <w:t>Fire</w:t>
            </w:r>
          </w:p>
          <w:p w14:paraId="04723A82" w14:textId="77777777" w:rsidR="00FF31F4" w:rsidRPr="00D42EAA" w:rsidRDefault="00FF31F4" w:rsidP="00FF31F4">
            <w:pPr>
              <w:pStyle w:val="BodyText2"/>
              <w:numPr>
                <w:ilvl w:val="0"/>
                <w:numId w:val="41"/>
              </w:numPr>
              <w:spacing w:after="0" w:line="240" w:lineRule="auto"/>
              <w:ind w:left="360"/>
            </w:pPr>
            <w:r w:rsidRPr="00D42EAA">
              <w:t>Explosion</w:t>
            </w:r>
          </w:p>
          <w:p w14:paraId="2D3B317E" w14:textId="77777777" w:rsidR="00FF31F4" w:rsidRPr="00D42EAA" w:rsidRDefault="00FF31F4" w:rsidP="00FF31F4">
            <w:pPr>
              <w:pStyle w:val="BodyText2"/>
              <w:numPr>
                <w:ilvl w:val="0"/>
                <w:numId w:val="41"/>
              </w:numPr>
              <w:spacing w:after="0" w:line="240" w:lineRule="auto"/>
              <w:ind w:left="360"/>
            </w:pPr>
            <w:r w:rsidRPr="00D42EAA">
              <w:t>Hot parts</w:t>
            </w:r>
          </w:p>
          <w:p w14:paraId="52E68551" w14:textId="77777777" w:rsidR="00FF31F4" w:rsidRPr="00D42EAA" w:rsidRDefault="00FF31F4" w:rsidP="00FF31F4">
            <w:pPr>
              <w:pStyle w:val="BodyText2"/>
              <w:numPr>
                <w:ilvl w:val="0"/>
                <w:numId w:val="41"/>
              </w:numPr>
              <w:spacing w:after="0" w:line="240" w:lineRule="auto"/>
              <w:ind w:left="360"/>
            </w:pPr>
            <w:r w:rsidRPr="00D42EAA">
              <w:t>Fumes</w:t>
            </w:r>
          </w:p>
          <w:p w14:paraId="70954665" w14:textId="77777777" w:rsidR="00FF31F4" w:rsidRPr="00D42EAA" w:rsidRDefault="00FF31F4" w:rsidP="00FF31F4">
            <w:pPr>
              <w:pStyle w:val="BodyText2"/>
            </w:pPr>
          </w:p>
          <w:p w14:paraId="6089A212" w14:textId="679C30EF" w:rsidR="00FF31F4" w:rsidRPr="00D42EAA" w:rsidRDefault="00FF31F4" w:rsidP="00FF31F4">
            <w:pPr>
              <w:rPr>
                <w:b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29BA85F5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D42EAA">
              <w:lastRenderedPageBreak/>
              <w:t>Inhalation may irritate people</w:t>
            </w:r>
          </w:p>
          <w:p w14:paraId="73B1C5D1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D42EAA">
              <w:t>Splash to eye</w:t>
            </w:r>
          </w:p>
          <w:p w14:paraId="05FEDD83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D42EAA">
              <w:t>Contact with skin</w:t>
            </w:r>
          </w:p>
          <w:p w14:paraId="1D84A45D" w14:textId="77777777" w:rsidR="00FF31F4" w:rsidRPr="00D42EAA" w:rsidRDefault="00FF31F4" w:rsidP="00FF31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D42EAA">
              <w:t>Burns</w:t>
            </w:r>
          </w:p>
          <w:p w14:paraId="1B1B725F" w14:textId="04A238FD" w:rsidR="00FF31F4" w:rsidRPr="00D42EAA" w:rsidRDefault="00FF31F4" w:rsidP="00FF31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Inhalation of fumes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5E70F409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 xml:space="preserve">Safety data sheet available </w:t>
            </w:r>
          </w:p>
          <w:p w14:paraId="2E4EEAF7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Appropriate PPE available for decanting petrol</w:t>
            </w:r>
          </w:p>
          <w:p w14:paraId="2498DC93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Petrol is stored in appropriate containers in a secured area (preferable flammable goods cabinet)</w:t>
            </w:r>
          </w:p>
          <w:p w14:paraId="1752BAE3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Do not refuel while machine is operating.</w:t>
            </w:r>
          </w:p>
          <w:p w14:paraId="5BD854E1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Do not refuel while machine is hot.</w:t>
            </w:r>
          </w:p>
          <w:p w14:paraId="340D0B6E" w14:textId="77777777" w:rsid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Check the fuel cap regularly for leaks.</w:t>
            </w:r>
          </w:p>
          <w:p w14:paraId="6534EC22" w14:textId="0C33A351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lastRenderedPageBreak/>
              <w:t xml:space="preserve">Do not allow muffler </w:t>
            </w:r>
            <w:r w:rsidR="00D42EAA">
              <w:t xml:space="preserve">to </w:t>
            </w:r>
            <w:proofErr w:type="gramStart"/>
            <w:r w:rsidRPr="00D42EAA">
              <w:t>come in contact with</w:t>
            </w:r>
            <w:proofErr w:type="gramEnd"/>
            <w:r w:rsidRPr="00D42EAA">
              <w:t xml:space="preserve"> combustible material.</w:t>
            </w:r>
          </w:p>
          <w:p w14:paraId="3A53B2E9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Do not touch muffler.</w:t>
            </w:r>
          </w:p>
          <w:p w14:paraId="38037753" w14:textId="50F2991C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 xml:space="preserve">Refuel in a </w:t>
            </w:r>
            <w:r w:rsidR="00D42EAA" w:rsidRPr="00D42EAA">
              <w:t>well-ventilated</w:t>
            </w:r>
            <w:r w:rsidRPr="00D42EAA">
              <w:t xml:space="preserve"> area</w:t>
            </w:r>
          </w:p>
          <w:p w14:paraId="78058D75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Wipe up any spills</w:t>
            </w:r>
          </w:p>
          <w:p w14:paraId="0810A756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Ensure spill kit is available.</w:t>
            </w:r>
          </w:p>
          <w:p w14:paraId="06FF5439" w14:textId="01F03C0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i/>
                <w:iCs/>
              </w:rPr>
            </w:pPr>
            <w:r w:rsidRPr="00D42EAA">
              <w:t>Ensure workers are aware of spill management process.</w:t>
            </w:r>
          </w:p>
        </w:tc>
      </w:tr>
      <w:tr w:rsidR="00FF31F4" w14:paraId="272024D0" w14:textId="77777777" w:rsidTr="00D42EAA">
        <w:trPr>
          <w:trHeight w:val="3104"/>
        </w:trPr>
        <w:tc>
          <w:tcPr>
            <w:tcW w:w="1676" w:type="pct"/>
            <w:gridSpan w:val="5"/>
            <w:shd w:val="clear" w:color="auto" w:fill="auto"/>
          </w:tcPr>
          <w:p w14:paraId="64D12A84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lastRenderedPageBreak/>
              <w:t>Electricity</w:t>
            </w:r>
          </w:p>
          <w:p w14:paraId="6CF251B4" w14:textId="77777777" w:rsidR="00D42EAA" w:rsidRPr="00D42EAA" w:rsidRDefault="00FF31F4" w:rsidP="00D42EAA">
            <w:pPr>
              <w:pStyle w:val="BodyText2"/>
              <w:numPr>
                <w:ilvl w:val="0"/>
                <w:numId w:val="4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42EAA">
              <w:t>Frayed / loose cords</w:t>
            </w:r>
          </w:p>
          <w:p w14:paraId="37613C04" w14:textId="24585CF1" w:rsidR="00FF31F4" w:rsidRPr="00983354" w:rsidRDefault="00FF31F4" w:rsidP="00D42EAA">
            <w:pPr>
              <w:pStyle w:val="BodyText2"/>
              <w:numPr>
                <w:ilvl w:val="0"/>
                <w:numId w:val="4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42EAA">
              <w:t>Water on electrical equipment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65DA7F5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Death</w:t>
            </w:r>
          </w:p>
          <w:p w14:paraId="28482A04" w14:textId="12012FEF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42EAA">
              <w:t>Electric Shock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529893B4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The plant undergoes regular electrical inspections (test &amp; tag)</w:t>
            </w:r>
          </w:p>
          <w:p w14:paraId="42673CDA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The main power distribution board is RCD protected and is checked regularly</w:t>
            </w:r>
          </w:p>
          <w:p w14:paraId="0D965695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 xml:space="preserve">Workplace inspections are conducted to identify defective items </w:t>
            </w:r>
          </w:p>
          <w:p w14:paraId="5B844E5F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 xml:space="preserve">Plant is fitted with standard on / off control panel. </w:t>
            </w:r>
          </w:p>
          <w:p w14:paraId="7DBF6DD9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Lock Out / Tag Out system in place.</w:t>
            </w:r>
          </w:p>
          <w:p w14:paraId="738096A5" w14:textId="77E5A415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D42EAA">
              <w:t>Ensure cord is kept clear from the cord when in use</w:t>
            </w:r>
          </w:p>
        </w:tc>
      </w:tr>
      <w:tr w:rsidR="00FF31F4" w14:paraId="5D89CA34" w14:textId="77777777" w:rsidTr="005C212A">
        <w:tc>
          <w:tcPr>
            <w:tcW w:w="1676" w:type="pct"/>
            <w:gridSpan w:val="5"/>
            <w:shd w:val="clear" w:color="auto" w:fill="auto"/>
          </w:tcPr>
          <w:p w14:paraId="1E3E3E46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t>Noise</w:t>
            </w:r>
          </w:p>
          <w:p w14:paraId="54E7B674" w14:textId="77777777" w:rsidR="00FF31F4" w:rsidRPr="00D42EAA" w:rsidRDefault="00FF31F4" w:rsidP="00D42EAA">
            <w:pPr>
              <w:pStyle w:val="BodyText2"/>
              <w:numPr>
                <w:ilvl w:val="0"/>
                <w:numId w:val="44"/>
              </w:numPr>
              <w:spacing w:after="0" w:line="240" w:lineRule="auto"/>
            </w:pPr>
            <w:r w:rsidRPr="00D42EAA">
              <w:t>Noisy machinery</w:t>
            </w:r>
          </w:p>
          <w:p w14:paraId="344363C1" w14:textId="77777777" w:rsidR="00FF31F4" w:rsidRPr="00983354" w:rsidRDefault="00FF31F4" w:rsidP="00FF31F4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584F74BA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Hearing loss</w:t>
            </w:r>
          </w:p>
          <w:p w14:paraId="7B3DF5AF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Tinnitus</w:t>
            </w:r>
          </w:p>
          <w:p w14:paraId="1856A474" w14:textId="13072CEB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42EAA">
              <w:t>Deafness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1552EE0B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Wear appropriate hearing protection</w:t>
            </w:r>
          </w:p>
          <w:p w14:paraId="4EEFB89A" w14:textId="2982D817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42EAA">
              <w:t>Minimise use of machinery where practicable.</w:t>
            </w:r>
          </w:p>
        </w:tc>
      </w:tr>
      <w:tr w:rsidR="00FF31F4" w14:paraId="28424AED" w14:textId="77777777" w:rsidTr="00D42EAA">
        <w:trPr>
          <w:trHeight w:val="982"/>
        </w:trPr>
        <w:tc>
          <w:tcPr>
            <w:tcW w:w="1676" w:type="pct"/>
            <w:gridSpan w:val="5"/>
            <w:shd w:val="clear" w:color="auto" w:fill="auto"/>
          </w:tcPr>
          <w:p w14:paraId="5F56D208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t>Machinery &amp; Equipment</w:t>
            </w:r>
          </w:p>
          <w:p w14:paraId="0CCA3D4A" w14:textId="20C46F66" w:rsidR="00FF31F4" w:rsidRPr="00983354" w:rsidRDefault="00FF31F4" w:rsidP="00D42EAA">
            <w:pPr>
              <w:pStyle w:val="BodyText2"/>
              <w:numPr>
                <w:ilvl w:val="0"/>
                <w:numId w:val="4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42EAA">
              <w:t>Kick out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F26483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Muscular skeletal injuries</w:t>
            </w:r>
          </w:p>
          <w:p w14:paraId="3006C1DE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Cuts</w:t>
            </w:r>
          </w:p>
          <w:p w14:paraId="459DF9A7" w14:textId="0E48380B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42EAA">
              <w:t>Abrasions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587F573B" w14:textId="039AC209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D42EAA">
              <w:t>Keep cutting blade away from fences, rocks, tree trunk etc.</w:t>
            </w:r>
          </w:p>
        </w:tc>
      </w:tr>
      <w:tr w:rsidR="00FF31F4" w14:paraId="2ECFE089" w14:textId="77777777" w:rsidTr="005C212A">
        <w:tc>
          <w:tcPr>
            <w:tcW w:w="1676" w:type="pct"/>
            <w:gridSpan w:val="5"/>
            <w:shd w:val="clear" w:color="auto" w:fill="auto"/>
          </w:tcPr>
          <w:p w14:paraId="6F355181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t>Extreme Temperature</w:t>
            </w:r>
          </w:p>
          <w:p w14:paraId="6F959934" w14:textId="6B84A5BE" w:rsidR="00FF31F4" w:rsidRPr="00983354" w:rsidRDefault="00FF31F4" w:rsidP="00D42EAA">
            <w:pPr>
              <w:pStyle w:val="BodyText2"/>
              <w:numPr>
                <w:ilvl w:val="0"/>
                <w:numId w:val="4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42EAA">
              <w:t>Extreme heat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5AD748CE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Heat strain</w:t>
            </w:r>
          </w:p>
          <w:p w14:paraId="1010FE80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Stroke</w:t>
            </w:r>
          </w:p>
          <w:p w14:paraId="5923457E" w14:textId="77002B0B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42EAA">
              <w:t>Dehydration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5C804E30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Appropriate PPE worn when working outdoors (e.g. long sleeve tops, wide brimmed hat, sunglasses)</w:t>
            </w:r>
          </w:p>
          <w:p w14:paraId="414477C1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Cool potable water available</w:t>
            </w:r>
          </w:p>
          <w:p w14:paraId="7AB30BAA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Take regular rest breaks</w:t>
            </w:r>
          </w:p>
          <w:p w14:paraId="392DD84D" w14:textId="41D36FD2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D42EAA">
              <w:t>Schedule work for cooler time of the days (e.g. early morning, avoid between 11:00am and 3:00pm).</w:t>
            </w:r>
          </w:p>
        </w:tc>
      </w:tr>
      <w:tr w:rsidR="00FF31F4" w14:paraId="01F5530F" w14:textId="77777777" w:rsidTr="00D42EAA">
        <w:trPr>
          <w:trHeight w:val="1440"/>
        </w:trPr>
        <w:tc>
          <w:tcPr>
            <w:tcW w:w="1676" w:type="pct"/>
            <w:gridSpan w:val="5"/>
            <w:shd w:val="clear" w:color="auto" w:fill="auto"/>
          </w:tcPr>
          <w:p w14:paraId="447C1D18" w14:textId="77777777" w:rsidR="00FF31F4" w:rsidRPr="00D42EAA" w:rsidRDefault="00FF31F4" w:rsidP="00D42EAA">
            <w:pPr>
              <w:pStyle w:val="BodyText2"/>
              <w:spacing w:after="0" w:line="240" w:lineRule="auto"/>
              <w:rPr>
                <w:b/>
              </w:rPr>
            </w:pPr>
            <w:r w:rsidRPr="00D42EAA">
              <w:rPr>
                <w:b/>
              </w:rPr>
              <w:lastRenderedPageBreak/>
              <w:t>Radiation</w:t>
            </w:r>
          </w:p>
          <w:p w14:paraId="747A9AE6" w14:textId="6874F111" w:rsidR="00FF31F4" w:rsidRPr="00983354" w:rsidRDefault="00FF31F4" w:rsidP="00D42EAA">
            <w:pPr>
              <w:pStyle w:val="BodyText2"/>
              <w:numPr>
                <w:ilvl w:val="0"/>
                <w:numId w:val="4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42EAA">
              <w:t>Exposure to UV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E9551C8" w14:textId="49F85F31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42EAA">
              <w:t>Sunburn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6395BA75" w14:textId="77777777" w:rsidR="00FF31F4" w:rsidRPr="00D42EAA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D42EAA">
              <w:t>Appropriate PPE worn when working outdoors (e.g. long sleeve tops, wide brimmed hat, sunglasses)</w:t>
            </w:r>
          </w:p>
          <w:p w14:paraId="616F329B" w14:textId="021F0103" w:rsidR="00FF31F4" w:rsidRPr="00983354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D42EAA">
              <w:t>Sunscreen available and applied as required.</w:t>
            </w:r>
          </w:p>
        </w:tc>
      </w:tr>
      <w:tr w:rsidR="00FF31F4" w14:paraId="07457758" w14:textId="77777777" w:rsidTr="00D42EAA">
        <w:tc>
          <w:tcPr>
            <w:tcW w:w="1676" w:type="pct"/>
            <w:gridSpan w:val="5"/>
            <w:shd w:val="clear" w:color="auto" w:fill="auto"/>
          </w:tcPr>
          <w:p w14:paraId="215A9238" w14:textId="19A2B625" w:rsidR="00FF31F4" w:rsidRPr="00212020" w:rsidRDefault="00FF31F4" w:rsidP="00D42EAA">
            <w:pPr>
              <w:pStyle w:val="BodyText2"/>
              <w:spacing w:after="0"/>
              <w:ind w:left="306" w:hanging="306"/>
              <w:rPr>
                <w:b/>
              </w:rPr>
            </w:pPr>
            <w:r w:rsidRPr="00D42EAA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FF31F4" w:rsidRPr="00613A55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FF31F4" w:rsidRPr="003D5E46" w:rsidRDefault="00FF31F4" w:rsidP="00D42E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FF31F4" w14:paraId="3B5AAD2E" w14:textId="4AEDFD37" w:rsidTr="00C66DB8">
        <w:tc>
          <w:tcPr>
            <w:tcW w:w="5000" w:type="pct"/>
            <w:gridSpan w:val="13"/>
          </w:tcPr>
          <w:p w14:paraId="03ADBDE5" w14:textId="77D6482F" w:rsidR="00FF31F4" w:rsidRPr="007B19C9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FF31F4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FF31F4" w:rsidRPr="007B4415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FF31F4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FF31F4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FF31F4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FF31F4" w14:paraId="2B4CB725" w14:textId="77777777" w:rsidTr="00647A9B">
        <w:tc>
          <w:tcPr>
            <w:tcW w:w="450" w:type="pct"/>
            <w:gridSpan w:val="2"/>
          </w:tcPr>
          <w:p w14:paraId="1FE01DBC" w14:textId="68ACE2EB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FF31F4" w:rsidRDefault="00FF31F4" w:rsidP="00FF31F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D42EAA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D42EAA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1C1"/>
    <w:multiLevelType w:val="hybridMultilevel"/>
    <w:tmpl w:val="D5B65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36C"/>
    <w:multiLevelType w:val="hybridMultilevel"/>
    <w:tmpl w:val="A88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07B8"/>
    <w:multiLevelType w:val="hybridMultilevel"/>
    <w:tmpl w:val="81621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D51EC"/>
    <w:multiLevelType w:val="hybridMultilevel"/>
    <w:tmpl w:val="4300A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F3243"/>
    <w:multiLevelType w:val="hybridMultilevel"/>
    <w:tmpl w:val="F8B4B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3B53"/>
    <w:multiLevelType w:val="hybridMultilevel"/>
    <w:tmpl w:val="1F740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72E52"/>
    <w:multiLevelType w:val="hybridMultilevel"/>
    <w:tmpl w:val="5D063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D7C11"/>
    <w:multiLevelType w:val="hybridMultilevel"/>
    <w:tmpl w:val="EBACC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62A73"/>
    <w:multiLevelType w:val="hybridMultilevel"/>
    <w:tmpl w:val="68564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53F2C"/>
    <w:multiLevelType w:val="hybridMultilevel"/>
    <w:tmpl w:val="B6C2A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003DC0"/>
    <w:multiLevelType w:val="hybridMultilevel"/>
    <w:tmpl w:val="4A8C5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01892"/>
    <w:multiLevelType w:val="hybridMultilevel"/>
    <w:tmpl w:val="B79EC57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100D7"/>
    <w:multiLevelType w:val="hybridMultilevel"/>
    <w:tmpl w:val="97FAB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60F19"/>
    <w:multiLevelType w:val="hybridMultilevel"/>
    <w:tmpl w:val="31ACDE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BA08F1"/>
    <w:multiLevelType w:val="hybridMultilevel"/>
    <w:tmpl w:val="AB544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91E84"/>
    <w:multiLevelType w:val="hybridMultilevel"/>
    <w:tmpl w:val="BF1E5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A5767C"/>
    <w:multiLevelType w:val="hybridMultilevel"/>
    <w:tmpl w:val="76143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812056"/>
    <w:multiLevelType w:val="hybridMultilevel"/>
    <w:tmpl w:val="43882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04D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72DD3"/>
    <w:multiLevelType w:val="hybridMultilevel"/>
    <w:tmpl w:val="14F8E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E57EF"/>
    <w:multiLevelType w:val="hybridMultilevel"/>
    <w:tmpl w:val="73609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798C"/>
    <w:multiLevelType w:val="hybridMultilevel"/>
    <w:tmpl w:val="66567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452C81"/>
    <w:multiLevelType w:val="hybridMultilevel"/>
    <w:tmpl w:val="33E89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FA56F8"/>
    <w:multiLevelType w:val="hybridMultilevel"/>
    <w:tmpl w:val="65A4C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E305B"/>
    <w:multiLevelType w:val="hybridMultilevel"/>
    <w:tmpl w:val="A2541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5" w15:restartNumberingAfterBreak="0">
    <w:nsid w:val="66540084"/>
    <w:multiLevelType w:val="hybridMultilevel"/>
    <w:tmpl w:val="D406A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8546F5"/>
    <w:multiLevelType w:val="hybridMultilevel"/>
    <w:tmpl w:val="2BF85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AE7243"/>
    <w:multiLevelType w:val="hybridMultilevel"/>
    <w:tmpl w:val="72D0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46194"/>
    <w:multiLevelType w:val="hybridMultilevel"/>
    <w:tmpl w:val="82B01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B6C55"/>
    <w:multiLevelType w:val="hybridMultilevel"/>
    <w:tmpl w:val="A934A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67F89"/>
    <w:multiLevelType w:val="hybridMultilevel"/>
    <w:tmpl w:val="C2607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843FB"/>
    <w:multiLevelType w:val="hybridMultilevel"/>
    <w:tmpl w:val="E3303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0562679">
    <w:abstractNumId w:val="30"/>
  </w:num>
  <w:num w:numId="2" w16cid:durableId="344211743">
    <w:abstractNumId w:val="30"/>
  </w:num>
  <w:num w:numId="3" w16cid:durableId="1316495436">
    <w:abstractNumId w:val="20"/>
  </w:num>
  <w:num w:numId="4" w16cid:durableId="894463292">
    <w:abstractNumId w:val="22"/>
  </w:num>
  <w:num w:numId="5" w16cid:durableId="1367484744">
    <w:abstractNumId w:val="11"/>
  </w:num>
  <w:num w:numId="6" w16cid:durableId="1617903846">
    <w:abstractNumId w:val="1"/>
  </w:num>
  <w:num w:numId="7" w16cid:durableId="308439615">
    <w:abstractNumId w:val="29"/>
  </w:num>
  <w:num w:numId="8" w16cid:durableId="1779132965">
    <w:abstractNumId w:val="28"/>
  </w:num>
  <w:num w:numId="9" w16cid:durableId="830952310">
    <w:abstractNumId w:val="14"/>
  </w:num>
  <w:num w:numId="10" w16cid:durableId="859900502">
    <w:abstractNumId w:val="26"/>
  </w:num>
  <w:num w:numId="11" w16cid:durableId="385378303">
    <w:abstractNumId w:val="0"/>
  </w:num>
  <w:num w:numId="12" w16cid:durableId="1621255694">
    <w:abstractNumId w:val="38"/>
  </w:num>
  <w:num w:numId="13" w16cid:durableId="1456214299">
    <w:abstractNumId w:val="21"/>
  </w:num>
  <w:num w:numId="14" w16cid:durableId="478232338">
    <w:abstractNumId w:val="32"/>
  </w:num>
  <w:num w:numId="15" w16cid:durableId="643508940">
    <w:abstractNumId w:val="25"/>
  </w:num>
  <w:num w:numId="16" w16cid:durableId="136847734">
    <w:abstractNumId w:val="12"/>
  </w:num>
  <w:num w:numId="17" w16cid:durableId="977682232">
    <w:abstractNumId w:val="41"/>
  </w:num>
  <w:num w:numId="18" w16cid:durableId="791362790">
    <w:abstractNumId w:val="27"/>
  </w:num>
  <w:num w:numId="19" w16cid:durableId="1081753418">
    <w:abstractNumId w:val="19"/>
  </w:num>
  <w:num w:numId="20" w16cid:durableId="219442923">
    <w:abstractNumId w:val="8"/>
  </w:num>
  <w:num w:numId="21" w16cid:durableId="549000674">
    <w:abstractNumId w:val="6"/>
  </w:num>
  <w:num w:numId="22" w16cid:durableId="1418475188">
    <w:abstractNumId w:val="16"/>
  </w:num>
  <w:num w:numId="23" w16cid:durableId="329022232">
    <w:abstractNumId w:val="18"/>
  </w:num>
  <w:num w:numId="24" w16cid:durableId="1408848270">
    <w:abstractNumId w:val="4"/>
  </w:num>
  <w:num w:numId="25" w16cid:durableId="1185629098">
    <w:abstractNumId w:val="13"/>
  </w:num>
  <w:num w:numId="26" w16cid:durableId="616369553">
    <w:abstractNumId w:val="2"/>
  </w:num>
  <w:num w:numId="27" w16cid:durableId="720982882">
    <w:abstractNumId w:val="15"/>
  </w:num>
  <w:num w:numId="28" w16cid:durableId="1704939497">
    <w:abstractNumId w:val="35"/>
  </w:num>
  <w:num w:numId="29" w16cid:durableId="1172645585">
    <w:abstractNumId w:val="33"/>
  </w:num>
  <w:num w:numId="30" w16cid:durableId="1912690419">
    <w:abstractNumId w:val="23"/>
  </w:num>
  <w:num w:numId="31" w16cid:durableId="1852143112">
    <w:abstractNumId w:val="34"/>
  </w:num>
  <w:num w:numId="32" w16cid:durableId="1094713464">
    <w:abstractNumId w:val="10"/>
  </w:num>
  <w:num w:numId="33" w16cid:durableId="1705907784">
    <w:abstractNumId w:val="40"/>
  </w:num>
  <w:num w:numId="34" w16cid:durableId="1604996514">
    <w:abstractNumId w:val="17"/>
  </w:num>
  <w:num w:numId="35" w16cid:durableId="1606418976">
    <w:abstractNumId w:val="24"/>
  </w:num>
  <w:num w:numId="36" w16cid:durableId="1930844287">
    <w:abstractNumId w:val="42"/>
  </w:num>
  <w:num w:numId="37" w16cid:durableId="1148129689">
    <w:abstractNumId w:val="39"/>
  </w:num>
  <w:num w:numId="38" w16cid:durableId="118188576">
    <w:abstractNumId w:val="36"/>
  </w:num>
  <w:num w:numId="39" w16cid:durableId="947614923">
    <w:abstractNumId w:val="9"/>
  </w:num>
  <w:num w:numId="40" w16cid:durableId="1539776999">
    <w:abstractNumId w:val="31"/>
  </w:num>
  <w:num w:numId="41" w16cid:durableId="623653942">
    <w:abstractNumId w:val="37"/>
  </w:num>
  <w:num w:numId="42" w16cid:durableId="466627182">
    <w:abstractNumId w:val="3"/>
  </w:num>
  <w:num w:numId="43" w16cid:durableId="282659468">
    <w:abstractNumId w:val="5"/>
  </w:num>
  <w:num w:numId="44" w16cid:durableId="51179975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93590"/>
    <w:rsid w:val="000A1D4A"/>
    <w:rsid w:val="000E3570"/>
    <w:rsid w:val="00115CD7"/>
    <w:rsid w:val="00154151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26063"/>
    <w:rsid w:val="00441B7C"/>
    <w:rsid w:val="00467B66"/>
    <w:rsid w:val="004757D5"/>
    <w:rsid w:val="00477086"/>
    <w:rsid w:val="004864F2"/>
    <w:rsid w:val="004B1C36"/>
    <w:rsid w:val="004E1546"/>
    <w:rsid w:val="00503747"/>
    <w:rsid w:val="00535DF3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03F41"/>
    <w:rsid w:val="008210FC"/>
    <w:rsid w:val="008247BF"/>
    <w:rsid w:val="00854C22"/>
    <w:rsid w:val="008627C8"/>
    <w:rsid w:val="008A3B32"/>
    <w:rsid w:val="008D0EE1"/>
    <w:rsid w:val="008F653A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13B16"/>
    <w:rsid w:val="00D23530"/>
    <w:rsid w:val="00D276C1"/>
    <w:rsid w:val="00D42EAA"/>
    <w:rsid w:val="00D501B4"/>
    <w:rsid w:val="00D75C27"/>
    <w:rsid w:val="00D8147B"/>
    <w:rsid w:val="00D84CBC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50204"/>
    <w:rsid w:val="00FD44C6"/>
    <w:rsid w:val="00FD6E61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35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2025-03-21T02:53:00Z</dcterms:created>
  <dcterms:modified xsi:type="dcterms:W3CDTF">2025-03-24T11:16:00Z</dcterms:modified>
</cp:coreProperties>
</file>