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42C9F29F" w:rsidR="00AA1739" w:rsidRDefault="00AA1739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6DD019F4" wp14:editId="43D269C2">
            <wp:simplePos x="0" y="0"/>
            <wp:positionH relativeFrom="column">
              <wp:posOffset>9873</wp:posOffset>
            </wp:positionH>
            <wp:positionV relativeFrom="paragraph">
              <wp:posOffset>281962</wp:posOffset>
            </wp:positionV>
            <wp:extent cx="9621430" cy="5104130"/>
            <wp:effectExtent l="0" t="0" r="0" b="3937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533E7C" w:themeColor="accent1"/>
          <w:sz w:val="32"/>
          <w:szCs w:val="32"/>
        </w:rPr>
        <w:t>Behaviour Management Flow Chart</w:t>
      </w:r>
    </w:p>
    <w:p w14:paraId="586D99EC" w14:textId="77777777" w:rsidR="00AA1739" w:rsidRDefault="00AA1739">
      <w:pPr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br w:type="page"/>
      </w:r>
    </w:p>
    <w:p w14:paraId="2115221A" w14:textId="0BF88343" w:rsidR="0035226C" w:rsidRDefault="00AA1739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1312" behindDoc="0" locked="0" layoutInCell="1" allowOverlap="1" wp14:anchorId="57D0661F" wp14:editId="64D9F581">
            <wp:simplePos x="0" y="0"/>
            <wp:positionH relativeFrom="column">
              <wp:posOffset>7513</wp:posOffset>
            </wp:positionH>
            <wp:positionV relativeFrom="paragraph">
              <wp:posOffset>-74087</wp:posOffset>
            </wp:positionV>
            <wp:extent cx="9571990" cy="5381203"/>
            <wp:effectExtent l="0" t="0" r="10160" b="0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26C" w:rsidSect="00A90A1F">
      <w:headerReference w:type="default" r:id="rId1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42D3E00B" w:rsidR="002239F1" w:rsidRPr="00BE0CAA" w:rsidRDefault="00AA1739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Behaviour Management Flow Chart (005T)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8A9244E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Version 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7E76E9D4" w:rsidR="002239F1" w:rsidRDefault="00AA1739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42D3E00B" w:rsidR="002239F1" w:rsidRPr="00BE0CAA" w:rsidRDefault="00AA1739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Behaviour Management Flow Chart (005T)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8A9244E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Version 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7E76E9D4" w:rsidR="002239F1" w:rsidRDefault="00AA1739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750FEF"/>
    <w:rsid w:val="007C2910"/>
    <w:rsid w:val="00854115"/>
    <w:rsid w:val="00A90A1F"/>
    <w:rsid w:val="00AA1739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1449CA-770D-447E-9910-FBB70EEACB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C5B887D-362D-4A7B-8176-A12CA2F44DC4}">
      <dgm:prSet phldrT="[Text]" custT="1"/>
      <dgm:spPr/>
      <dgm:t>
        <a:bodyPr/>
        <a:lstStyle/>
        <a:p>
          <a:r>
            <a:rPr lang="en-US" sz="900">
              <a:latin typeface="Noto Serif Armenian Light" pitchFamily="2" charset="0"/>
            </a:rPr>
            <a:t>Behaviour Management Flow Chart to assist with Incident Investigations</a:t>
          </a:r>
        </a:p>
      </dgm:t>
    </dgm:pt>
    <dgm:pt modelId="{56452E68-4D98-4B08-83DA-683E9D3E318A}" type="parTrans" cxnId="{68B11182-B0E4-41F3-9AD0-C11EF6C9A22E}">
      <dgm:prSet/>
      <dgm:spPr/>
      <dgm:t>
        <a:bodyPr/>
        <a:lstStyle/>
        <a:p>
          <a:endParaRPr lang="en-US" sz="900"/>
        </a:p>
      </dgm:t>
    </dgm:pt>
    <dgm:pt modelId="{C749D9A5-B6EE-4770-90DE-A45A5CB8185B}" type="sibTrans" cxnId="{68B11182-B0E4-41F3-9AD0-C11EF6C9A22E}">
      <dgm:prSet/>
      <dgm:spPr/>
      <dgm:t>
        <a:bodyPr/>
        <a:lstStyle/>
        <a:p>
          <a:endParaRPr lang="en-US" sz="900"/>
        </a:p>
      </dgm:t>
    </dgm:pt>
    <dgm:pt modelId="{D04F2C6A-E8DE-4FAA-8ABE-8A83CC53FD4A}">
      <dgm:prSet phldrT="[Text]" custT="1"/>
      <dgm:spPr/>
      <dgm:t>
        <a:bodyPr/>
        <a:lstStyle/>
        <a:p>
          <a:r>
            <a:rPr lang="en-US" sz="900">
              <a:latin typeface="Noto Serif Armenian Light" pitchFamily="2" charset="0"/>
            </a:rPr>
            <a:t>Behaviour Identification</a:t>
          </a:r>
        </a:p>
      </dgm:t>
    </dgm:pt>
    <dgm:pt modelId="{9ACA9F96-7049-4B4E-B430-87726D00E86C}" type="parTrans" cxnId="{38C21576-8140-45C0-93CA-F9A5A88D82D2}">
      <dgm:prSet/>
      <dgm:spPr/>
      <dgm:t>
        <a:bodyPr/>
        <a:lstStyle/>
        <a:p>
          <a:endParaRPr lang="en-US" sz="900"/>
        </a:p>
      </dgm:t>
    </dgm:pt>
    <dgm:pt modelId="{EECD8DBF-6AA3-4EBF-83A9-1004509A7640}" type="sibTrans" cxnId="{38C21576-8140-45C0-93CA-F9A5A88D82D2}">
      <dgm:prSet/>
      <dgm:spPr/>
      <dgm:t>
        <a:bodyPr/>
        <a:lstStyle/>
        <a:p>
          <a:endParaRPr lang="en-US" sz="900"/>
        </a:p>
      </dgm:t>
    </dgm:pt>
    <dgm:pt modelId="{CC5ED465-C7C9-46B9-93A5-F0C59D16C268}">
      <dgm:prSet phldrT="[Text]" custT="1"/>
      <dgm:spPr/>
      <dgm:t>
        <a:bodyPr/>
        <a:lstStyle/>
        <a:p>
          <a:r>
            <a:rPr lang="en-US" sz="900">
              <a:latin typeface="Noto Serif Armenian Light" pitchFamily="2" charset="0"/>
            </a:rPr>
            <a:t>Physical Injuries</a:t>
          </a:r>
        </a:p>
      </dgm:t>
    </dgm:pt>
    <dgm:pt modelId="{EC886290-D102-4AD6-B438-B71AA1B99C81}" type="parTrans" cxnId="{B9D6269B-D72E-4A6F-9A21-614BEEFE6981}">
      <dgm:prSet/>
      <dgm:spPr/>
      <dgm:t>
        <a:bodyPr/>
        <a:lstStyle/>
        <a:p>
          <a:endParaRPr lang="en-US" sz="900"/>
        </a:p>
      </dgm:t>
    </dgm:pt>
    <dgm:pt modelId="{6E4BA843-152B-4E37-A1D8-82ACECB61F20}" type="sibTrans" cxnId="{B9D6269B-D72E-4A6F-9A21-614BEEFE6981}">
      <dgm:prSet/>
      <dgm:spPr/>
      <dgm:t>
        <a:bodyPr/>
        <a:lstStyle/>
        <a:p>
          <a:endParaRPr lang="en-US" sz="900"/>
        </a:p>
      </dgm:t>
    </dgm:pt>
    <dgm:pt modelId="{8AE73C50-403E-4F11-82FA-52CD657D84AA}">
      <dgm:prSet phldrT="[Text]" custT="1"/>
      <dgm:spPr/>
      <dgm:t>
        <a:bodyPr/>
        <a:lstStyle/>
        <a:p>
          <a:r>
            <a:rPr lang="en-US" sz="900">
              <a:latin typeface="Noto Serif Armenian Light" pitchFamily="2" charset="0"/>
            </a:rPr>
            <a:t>Controls</a:t>
          </a:r>
        </a:p>
      </dgm:t>
    </dgm:pt>
    <dgm:pt modelId="{25D1AF75-EBC2-4508-8CE8-4085BC724229}" type="parTrans" cxnId="{DED5E258-52BF-49AF-BBE5-2E8F6728AE57}">
      <dgm:prSet/>
      <dgm:spPr/>
      <dgm:t>
        <a:bodyPr/>
        <a:lstStyle/>
        <a:p>
          <a:endParaRPr lang="en-US" sz="900"/>
        </a:p>
      </dgm:t>
    </dgm:pt>
    <dgm:pt modelId="{6D9BD223-8B8F-4C88-AF84-B13AB13DC7D2}" type="sibTrans" cxnId="{DED5E258-52BF-49AF-BBE5-2E8F6728AE57}">
      <dgm:prSet/>
      <dgm:spPr/>
      <dgm:t>
        <a:bodyPr/>
        <a:lstStyle/>
        <a:p>
          <a:endParaRPr lang="en-US" sz="900"/>
        </a:p>
      </dgm:t>
    </dgm:pt>
    <dgm:pt modelId="{FB0E04F2-0BC3-4E92-A555-3ACA1F8D02E9}">
      <dgm:prSet custT="1"/>
      <dgm:spPr/>
      <dgm:t>
        <a:bodyPr/>
        <a:lstStyle/>
        <a:p>
          <a:r>
            <a:rPr lang="en-US" sz="900">
              <a:latin typeface="Noto Serif Armenian Light" pitchFamily="2" charset="0"/>
            </a:rPr>
            <a:t>Triggers</a:t>
          </a:r>
        </a:p>
      </dgm:t>
    </dgm:pt>
    <dgm:pt modelId="{DFFD9D5A-5EEE-4594-BDD7-98B541AE1989}" type="parTrans" cxnId="{F669AF99-0230-4E64-BBC4-1F76CF7612D4}">
      <dgm:prSet/>
      <dgm:spPr/>
      <dgm:t>
        <a:bodyPr/>
        <a:lstStyle/>
        <a:p>
          <a:endParaRPr lang="en-US" sz="900"/>
        </a:p>
      </dgm:t>
    </dgm:pt>
    <dgm:pt modelId="{66851382-7268-478D-8AC6-7796EB2F0BCF}" type="sibTrans" cxnId="{F669AF99-0230-4E64-BBC4-1F76CF7612D4}">
      <dgm:prSet/>
      <dgm:spPr/>
      <dgm:t>
        <a:bodyPr/>
        <a:lstStyle/>
        <a:p>
          <a:endParaRPr lang="en-US" sz="900"/>
        </a:p>
      </dgm:t>
    </dgm:pt>
    <dgm:pt modelId="{7505D35E-FD48-458F-A853-176BF5319AD8}">
      <dgm:prSet custT="1"/>
      <dgm:spPr/>
      <dgm:t>
        <a:bodyPr/>
        <a:lstStyle/>
        <a:p>
          <a:pPr algn="ctr"/>
          <a:r>
            <a:rPr lang="en-US" sz="900">
              <a:latin typeface="Noto Serif Armenian Light" pitchFamily="2" charset="0"/>
            </a:rPr>
            <a:t>Pain</a:t>
          </a:r>
        </a:p>
        <a:p>
          <a:pPr algn="ctr"/>
          <a:r>
            <a:rPr lang="en-US" sz="900">
              <a:latin typeface="Noto Serif Armenian Light" pitchFamily="2" charset="0"/>
            </a:rPr>
            <a:t>Frustration</a:t>
          </a:r>
        </a:p>
        <a:p>
          <a:pPr algn="ctr"/>
          <a:r>
            <a:rPr lang="en-US" sz="900">
              <a:latin typeface="Noto Serif Armenian Light" pitchFamily="2" charset="0"/>
            </a:rPr>
            <a:t>Infections</a:t>
          </a:r>
        </a:p>
        <a:p>
          <a:pPr algn="ctr"/>
          <a:r>
            <a:rPr lang="en-US" sz="900">
              <a:latin typeface="Noto Serif Armenian Light" pitchFamily="2" charset="0"/>
            </a:rPr>
            <a:t>Fear</a:t>
          </a:r>
        </a:p>
        <a:p>
          <a:pPr algn="ctr"/>
          <a:r>
            <a:rPr lang="en-US" sz="900">
              <a:latin typeface="Noto Serif Armenian Light" pitchFamily="2" charset="0"/>
            </a:rPr>
            <a:t>Confusion</a:t>
          </a:r>
        </a:p>
        <a:p>
          <a:pPr algn="ctr"/>
          <a:r>
            <a:rPr lang="en-US" sz="900">
              <a:latin typeface="Noto Serif Armenian Light" pitchFamily="2" charset="0"/>
            </a:rPr>
            <a:t>Drug reactions</a:t>
          </a:r>
        </a:p>
        <a:p>
          <a:pPr algn="ctr"/>
          <a:r>
            <a:rPr lang="en-US" sz="900">
              <a:latin typeface="Noto Serif Armenian Light" pitchFamily="2" charset="0"/>
            </a:rPr>
            <a:t>Change of medication</a:t>
          </a:r>
        </a:p>
        <a:p>
          <a:pPr algn="ctr"/>
          <a:r>
            <a:rPr lang="en-US" sz="900">
              <a:latin typeface="Noto Serif Armenian Light" pitchFamily="2" charset="0"/>
            </a:rPr>
            <a:t>Lack of sleep</a:t>
          </a:r>
        </a:p>
        <a:p>
          <a:pPr algn="ctr"/>
          <a:r>
            <a:rPr lang="en-US" sz="900">
              <a:latin typeface="Noto Serif Armenian Light" pitchFamily="2" charset="0"/>
            </a:rPr>
            <a:t>Constipation</a:t>
          </a:r>
        </a:p>
        <a:p>
          <a:pPr algn="ctr"/>
          <a:r>
            <a:rPr lang="en-US" sz="900">
              <a:latin typeface="Noto Serif Armenian Light" pitchFamily="2" charset="0"/>
            </a:rPr>
            <a:t>Anxiety</a:t>
          </a:r>
        </a:p>
        <a:p>
          <a:pPr algn="ctr"/>
          <a:r>
            <a:rPr lang="en-US" sz="900">
              <a:latin typeface="Noto Serif Armenian Light" pitchFamily="2" charset="0"/>
            </a:rPr>
            <a:t>Discomfort</a:t>
          </a:r>
        </a:p>
        <a:p>
          <a:pPr algn="ctr"/>
          <a:r>
            <a:rPr lang="en-US" sz="900">
              <a:latin typeface="Noto Serif Armenian Light" pitchFamily="2" charset="0"/>
            </a:rPr>
            <a:t>Incontinence</a:t>
          </a:r>
        </a:p>
        <a:p>
          <a:pPr algn="ctr"/>
          <a:r>
            <a:rPr lang="en-US" sz="900">
              <a:latin typeface="Noto Serif Armenian Light" pitchFamily="2" charset="0"/>
            </a:rPr>
            <a:t>Boredom</a:t>
          </a:r>
        </a:p>
      </dgm:t>
    </dgm:pt>
    <dgm:pt modelId="{5824DF90-9FCD-4765-88B5-50F12425E5A1}" type="parTrans" cxnId="{CBF6BD38-ECAC-4135-8C29-BF23F4B85D3A}">
      <dgm:prSet/>
      <dgm:spPr/>
      <dgm:t>
        <a:bodyPr/>
        <a:lstStyle/>
        <a:p>
          <a:endParaRPr lang="en-US" sz="900"/>
        </a:p>
      </dgm:t>
    </dgm:pt>
    <dgm:pt modelId="{F88464D5-D51E-4A63-91BD-699F16C46AA1}" type="sibTrans" cxnId="{CBF6BD38-ECAC-4135-8C29-BF23F4B85D3A}">
      <dgm:prSet/>
      <dgm:spPr/>
      <dgm:t>
        <a:bodyPr/>
        <a:lstStyle/>
        <a:p>
          <a:endParaRPr lang="en-US" sz="900"/>
        </a:p>
      </dgm:t>
    </dgm:pt>
    <dgm:pt modelId="{EE6B6FE5-7392-4CE5-ABF6-E4055080F9DD}">
      <dgm:prSet custT="1"/>
      <dgm:spPr/>
      <dgm:t>
        <a:bodyPr/>
        <a:lstStyle/>
        <a:p>
          <a:pPr algn="ctr"/>
          <a:r>
            <a:rPr lang="en-US" sz="900">
              <a:latin typeface="Noto Serif Armenian Light" pitchFamily="2" charset="0"/>
            </a:rPr>
            <a:t>Change of environment</a:t>
          </a:r>
        </a:p>
        <a:p>
          <a:pPr algn="ctr"/>
          <a:r>
            <a:rPr lang="en-US" sz="900">
              <a:latin typeface="Noto Serif Armenian Light" pitchFamily="2" charset="0"/>
            </a:rPr>
            <a:t>Poor communication</a:t>
          </a:r>
        </a:p>
        <a:p>
          <a:pPr algn="ctr"/>
          <a:r>
            <a:rPr lang="en-US" sz="900">
              <a:latin typeface="Noto Serif Armenian Light" pitchFamily="2" charset="0"/>
            </a:rPr>
            <a:t>Change of teachers</a:t>
          </a:r>
        </a:p>
        <a:p>
          <a:pPr algn="ctr"/>
          <a:r>
            <a:rPr lang="en-US" sz="900">
              <a:latin typeface="Noto Serif Armenian Light" pitchFamily="2" charset="0"/>
            </a:rPr>
            <a:t>Parent situations</a:t>
          </a:r>
        </a:p>
        <a:p>
          <a:pPr algn="ctr"/>
          <a:r>
            <a:rPr lang="en-US" sz="900">
              <a:latin typeface="Noto Serif Armenian Light" pitchFamily="2" charset="0"/>
            </a:rPr>
            <a:t>Other students in classrooms</a:t>
          </a:r>
        </a:p>
        <a:p>
          <a:pPr algn="ctr"/>
          <a:r>
            <a:rPr lang="en-US" sz="900">
              <a:latin typeface="Noto Serif Armenian Light" pitchFamily="2" charset="0"/>
            </a:rPr>
            <a:t>New workers / service providers</a:t>
          </a:r>
        </a:p>
        <a:p>
          <a:pPr algn="ctr"/>
          <a:r>
            <a:rPr lang="en-US" sz="900">
              <a:latin typeface="Noto Serif Armenian Light" pitchFamily="2" charset="0"/>
            </a:rPr>
            <a:t>Change of routine</a:t>
          </a:r>
        </a:p>
        <a:p>
          <a:pPr algn="ctr"/>
          <a:r>
            <a:rPr lang="en-US" sz="900">
              <a:latin typeface="Noto Serif Armenian Light" pitchFamily="2" charset="0"/>
            </a:rPr>
            <a:t>Excessive stimuli</a:t>
          </a:r>
        </a:p>
      </dgm:t>
    </dgm:pt>
    <dgm:pt modelId="{1DEBCD7A-6E2D-41E2-AEF8-3D3CDD4395B1}" type="parTrans" cxnId="{250A6A80-C367-4DCB-B306-A81CAEB5249A}">
      <dgm:prSet/>
      <dgm:spPr/>
      <dgm:t>
        <a:bodyPr/>
        <a:lstStyle/>
        <a:p>
          <a:endParaRPr lang="en-US" sz="900"/>
        </a:p>
      </dgm:t>
    </dgm:pt>
    <dgm:pt modelId="{93641924-CFA0-4B09-B8C8-BC2911A8BE82}" type="sibTrans" cxnId="{250A6A80-C367-4DCB-B306-A81CAEB5249A}">
      <dgm:prSet/>
      <dgm:spPr/>
      <dgm:t>
        <a:bodyPr/>
        <a:lstStyle/>
        <a:p>
          <a:endParaRPr lang="en-US" sz="900"/>
        </a:p>
      </dgm:t>
    </dgm:pt>
    <dgm:pt modelId="{64BFAF61-6E3C-49F9-A520-8C2C62BFABC2}">
      <dgm:prSet custT="1"/>
      <dgm:spPr/>
      <dgm:t>
        <a:bodyPr/>
        <a:lstStyle/>
        <a:p>
          <a:pPr algn="ctr"/>
          <a:r>
            <a:rPr lang="en-US" sz="900">
              <a:latin typeface="Noto Serif Armenian Light" pitchFamily="2" charset="0"/>
            </a:rPr>
            <a:t>Hair pulled</a:t>
          </a:r>
        </a:p>
        <a:p>
          <a:pPr algn="ctr"/>
          <a:r>
            <a:rPr lang="en-US" sz="900">
              <a:latin typeface="Noto Serif Armenian Light" pitchFamily="2" charset="0"/>
            </a:rPr>
            <a:t>Kicks</a:t>
          </a:r>
        </a:p>
        <a:p>
          <a:pPr algn="ctr"/>
          <a:r>
            <a:rPr lang="en-US" sz="900">
              <a:latin typeface="Noto Serif Armenian Light" pitchFamily="2" charset="0"/>
            </a:rPr>
            <a:t>Punches</a:t>
          </a:r>
        </a:p>
        <a:p>
          <a:pPr algn="ctr"/>
          <a:r>
            <a:rPr lang="en-US" sz="900">
              <a:latin typeface="Noto Serif Armenian Light" pitchFamily="2" charset="0"/>
            </a:rPr>
            <a:t>Bites</a:t>
          </a:r>
        </a:p>
        <a:p>
          <a:pPr algn="ctr"/>
          <a:r>
            <a:rPr lang="en-US" sz="900">
              <a:latin typeface="Noto Serif Armenian Light" pitchFamily="2" charset="0"/>
            </a:rPr>
            <a:t>Scratches</a:t>
          </a:r>
        </a:p>
        <a:p>
          <a:pPr algn="ctr"/>
          <a:r>
            <a:rPr lang="en-US" sz="900">
              <a:latin typeface="Noto Serif Armenian Light" pitchFamily="2" charset="0"/>
            </a:rPr>
            <a:t>Hitting</a:t>
          </a:r>
        </a:p>
      </dgm:t>
    </dgm:pt>
    <dgm:pt modelId="{71412B0C-A3E9-4AF9-84DC-C63402430A53}" type="parTrans" cxnId="{5FA247D3-5A64-47E3-9362-2FE37DCC65A4}">
      <dgm:prSet/>
      <dgm:spPr/>
      <dgm:t>
        <a:bodyPr/>
        <a:lstStyle/>
        <a:p>
          <a:endParaRPr lang="en-US" sz="900"/>
        </a:p>
      </dgm:t>
    </dgm:pt>
    <dgm:pt modelId="{2E90D2E3-9453-4740-8DEF-89BA59914716}" type="sibTrans" cxnId="{5FA247D3-5A64-47E3-9362-2FE37DCC65A4}">
      <dgm:prSet/>
      <dgm:spPr/>
      <dgm:t>
        <a:bodyPr/>
        <a:lstStyle/>
        <a:p>
          <a:endParaRPr lang="en-US" sz="900"/>
        </a:p>
      </dgm:t>
    </dgm:pt>
    <dgm:pt modelId="{AF794067-EBA0-495E-9F0C-DEA077219A47}">
      <dgm:prSet custT="1"/>
      <dgm:spPr/>
      <dgm:t>
        <a:bodyPr/>
        <a:lstStyle/>
        <a:p>
          <a:r>
            <a:rPr lang="en-US" sz="900">
              <a:latin typeface="Noto Serif Armenian Light" pitchFamily="2" charset="0"/>
            </a:rPr>
            <a:t>Education / training</a:t>
          </a:r>
        </a:p>
        <a:p>
          <a:r>
            <a:rPr lang="en-US" sz="900">
              <a:latin typeface="Noto Serif Armenian Light" pitchFamily="2" charset="0"/>
            </a:rPr>
            <a:t>Students plans</a:t>
          </a:r>
        </a:p>
        <a:p>
          <a:r>
            <a:rPr lang="en-US" sz="900">
              <a:latin typeface="Noto Serif Armenian Light" pitchFamily="2" charset="0"/>
            </a:rPr>
            <a:t>Liaise with parents</a:t>
          </a:r>
        </a:p>
        <a:p>
          <a:r>
            <a:rPr lang="en-US" sz="900">
              <a:latin typeface="Noto Serif Armenian Light" pitchFamily="2" charset="0"/>
            </a:rPr>
            <a:t>Avoidance of identified triggers</a:t>
          </a:r>
        </a:p>
        <a:p>
          <a:r>
            <a:rPr lang="en-US" sz="900">
              <a:latin typeface="Noto Serif Armenian Light" pitchFamily="2" charset="0"/>
            </a:rPr>
            <a:t>Effective communication skills</a:t>
          </a:r>
        </a:p>
        <a:p>
          <a:r>
            <a:rPr lang="en-US" sz="900">
              <a:latin typeface="Noto Serif Armenian Light" pitchFamily="2" charset="0"/>
            </a:rPr>
            <a:t>Adapt environment</a:t>
          </a:r>
        </a:p>
        <a:p>
          <a:r>
            <a:rPr lang="en-US" sz="900">
              <a:latin typeface="Noto Serif Armenian Light" pitchFamily="2" charset="0"/>
            </a:rPr>
            <a:t>Psychologists</a:t>
          </a:r>
        </a:p>
        <a:p>
          <a:r>
            <a:rPr lang="en-US" sz="900">
              <a:latin typeface="Noto Serif Armenian Light" pitchFamily="2" charset="0"/>
            </a:rPr>
            <a:t>Duress systems</a:t>
          </a:r>
        </a:p>
        <a:p>
          <a:r>
            <a:rPr lang="en-US" sz="900">
              <a:latin typeface="Noto Serif Armenian Light" pitchFamily="2" charset="0"/>
            </a:rPr>
            <a:t>Meetings / e-mails</a:t>
          </a:r>
        </a:p>
        <a:p>
          <a:r>
            <a:rPr lang="en-US" sz="900">
              <a:latin typeface="Noto Serif Armenian Light" pitchFamily="2" charset="0"/>
            </a:rPr>
            <a:t>Distraction</a:t>
          </a:r>
        </a:p>
        <a:p>
          <a:r>
            <a:rPr lang="en-US" sz="900">
              <a:latin typeface="Noto Serif Armenian Light" pitchFamily="2" charset="0"/>
            </a:rPr>
            <a:t>Diversion</a:t>
          </a:r>
        </a:p>
        <a:p>
          <a:r>
            <a:rPr lang="en-US" sz="900">
              <a:latin typeface="Noto Serif Armenian Light" pitchFamily="2" charset="0"/>
            </a:rPr>
            <a:t>Reassurance</a:t>
          </a:r>
        </a:p>
        <a:p>
          <a:r>
            <a:rPr lang="en-US" sz="900">
              <a:latin typeface="Noto Serif Armenian Light" pitchFamily="2" charset="0"/>
            </a:rPr>
            <a:t>Familiar objects</a:t>
          </a:r>
        </a:p>
        <a:p>
          <a:r>
            <a:rPr lang="en-US" sz="900">
              <a:latin typeface="Noto Serif Armenian Light" pitchFamily="2" charset="0"/>
            </a:rPr>
            <a:t>Break out room / reflection area</a:t>
          </a:r>
        </a:p>
      </dgm:t>
    </dgm:pt>
    <dgm:pt modelId="{AABF07DD-AEDC-4379-B778-AECECD6AF3A9}" type="parTrans" cxnId="{B71EC404-C703-4D81-BFF7-CBC9709A41BA}">
      <dgm:prSet/>
      <dgm:spPr/>
      <dgm:t>
        <a:bodyPr/>
        <a:lstStyle/>
        <a:p>
          <a:endParaRPr lang="en-US" sz="900"/>
        </a:p>
      </dgm:t>
    </dgm:pt>
    <dgm:pt modelId="{F81375B7-24BA-4CC1-9064-AE4B4FE12E33}" type="sibTrans" cxnId="{B71EC404-C703-4D81-BFF7-CBC9709A41BA}">
      <dgm:prSet/>
      <dgm:spPr/>
      <dgm:t>
        <a:bodyPr/>
        <a:lstStyle/>
        <a:p>
          <a:endParaRPr lang="en-US" sz="900"/>
        </a:p>
      </dgm:t>
    </dgm:pt>
    <dgm:pt modelId="{5BD0500B-7259-4AC0-9E17-C69A7E598740}" type="pres">
      <dgm:prSet presAssocID="{CD1449CA-770D-447E-9910-FBB70EEACB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58436F2-90A1-4294-AEE6-5C3FF13D4DBB}" type="pres">
      <dgm:prSet presAssocID="{EC5B887D-362D-4A7B-8176-A12CA2F44DC4}" presName="hierRoot1" presStyleCnt="0">
        <dgm:presLayoutVars>
          <dgm:hierBranch val="init"/>
        </dgm:presLayoutVars>
      </dgm:prSet>
      <dgm:spPr/>
    </dgm:pt>
    <dgm:pt modelId="{641D0324-0AE9-4AD8-82CA-06351CB75CF1}" type="pres">
      <dgm:prSet presAssocID="{EC5B887D-362D-4A7B-8176-A12CA2F44DC4}" presName="rootComposite1" presStyleCnt="0"/>
      <dgm:spPr/>
    </dgm:pt>
    <dgm:pt modelId="{07459F8F-C386-44FD-8C8C-9D6F58A83DCF}" type="pres">
      <dgm:prSet presAssocID="{EC5B887D-362D-4A7B-8176-A12CA2F44DC4}" presName="rootText1" presStyleLbl="node0" presStyleIdx="0" presStyleCnt="1" custScaleX="119591">
        <dgm:presLayoutVars>
          <dgm:chPref val="3"/>
        </dgm:presLayoutVars>
      </dgm:prSet>
      <dgm:spPr/>
    </dgm:pt>
    <dgm:pt modelId="{9537C55A-6CB4-4494-B071-31D29DD9BB6E}" type="pres">
      <dgm:prSet presAssocID="{EC5B887D-362D-4A7B-8176-A12CA2F44DC4}" presName="rootConnector1" presStyleLbl="node1" presStyleIdx="0" presStyleCnt="0"/>
      <dgm:spPr/>
    </dgm:pt>
    <dgm:pt modelId="{77A2F440-D37C-49E1-A645-923469297E16}" type="pres">
      <dgm:prSet presAssocID="{EC5B887D-362D-4A7B-8176-A12CA2F44DC4}" presName="hierChild2" presStyleCnt="0"/>
      <dgm:spPr/>
    </dgm:pt>
    <dgm:pt modelId="{CCC183A5-CD06-4011-90A9-4BC6DE983914}" type="pres">
      <dgm:prSet presAssocID="{9ACA9F96-7049-4B4E-B430-87726D00E86C}" presName="Name37" presStyleLbl="parChTrans1D2" presStyleIdx="0" presStyleCnt="4"/>
      <dgm:spPr/>
    </dgm:pt>
    <dgm:pt modelId="{AD8FE0E2-74DA-4654-9DB5-9B683BBE3269}" type="pres">
      <dgm:prSet presAssocID="{D04F2C6A-E8DE-4FAA-8ABE-8A83CC53FD4A}" presName="hierRoot2" presStyleCnt="0">
        <dgm:presLayoutVars>
          <dgm:hierBranch val="init"/>
        </dgm:presLayoutVars>
      </dgm:prSet>
      <dgm:spPr/>
    </dgm:pt>
    <dgm:pt modelId="{778D6592-95B1-457B-BFC5-7C3A30A6C427}" type="pres">
      <dgm:prSet presAssocID="{D04F2C6A-E8DE-4FAA-8ABE-8A83CC53FD4A}" presName="rootComposite" presStyleCnt="0"/>
      <dgm:spPr/>
    </dgm:pt>
    <dgm:pt modelId="{1CAB12EB-749B-4CAB-B352-D34A5168F495}" type="pres">
      <dgm:prSet presAssocID="{D04F2C6A-E8DE-4FAA-8ABE-8A83CC53FD4A}" presName="rootText" presStyleLbl="node2" presStyleIdx="0" presStyleCnt="4">
        <dgm:presLayoutVars>
          <dgm:chPref val="3"/>
        </dgm:presLayoutVars>
      </dgm:prSet>
      <dgm:spPr/>
    </dgm:pt>
    <dgm:pt modelId="{8BA225A2-3C85-4317-BCC1-0A4C70094D99}" type="pres">
      <dgm:prSet presAssocID="{D04F2C6A-E8DE-4FAA-8ABE-8A83CC53FD4A}" presName="rootConnector" presStyleLbl="node2" presStyleIdx="0" presStyleCnt="4"/>
      <dgm:spPr/>
    </dgm:pt>
    <dgm:pt modelId="{3194B566-59C1-49A7-A336-F40642B57D11}" type="pres">
      <dgm:prSet presAssocID="{D04F2C6A-E8DE-4FAA-8ABE-8A83CC53FD4A}" presName="hierChild4" presStyleCnt="0"/>
      <dgm:spPr/>
    </dgm:pt>
    <dgm:pt modelId="{A3103BEE-AFDD-4110-8623-600B2E216069}" type="pres">
      <dgm:prSet presAssocID="{5824DF90-9FCD-4765-88B5-50F12425E5A1}" presName="Name37" presStyleLbl="parChTrans1D3" presStyleIdx="0" presStyleCnt="4"/>
      <dgm:spPr/>
    </dgm:pt>
    <dgm:pt modelId="{506CA7B2-6A34-4C69-810D-B40FC6BE1A4F}" type="pres">
      <dgm:prSet presAssocID="{7505D35E-FD48-458F-A853-176BF5319AD8}" presName="hierRoot2" presStyleCnt="0">
        <dgm:presLayoutVars>
          <dgm:hierBranch val="init"/>
        </dgm:presLayoutVars>
      </dgm:prSet>
      <dgm:spPr/>
    </dgm:pt>
    <dgm:pt modelId="{EAE77871-9C5A-45AC-AD89-BCC3B1AB5999}" type="pres">
      <dgm:prSet presAssocID="{7505D35E-FD48-458F-A853-176BF5319AD8}" presName="rootComposite" presStyleCnt="0"/>
      <dgm:spPr/>
    </dgm:pt>
    <dgm:pt modelId="{06A7C6C7-5B5E-4563-A011-4E48FD11FA77}" type="pres">
      <dgm:prSet presAssocID="{7505D35E-FD48-458F-A853-176BF5319AD8}" presName="rootText" presStyleLbl="node3" presStyleIdx="0" presStyleCnt="4" custScaleX="109080" custScaleY="325618">
        <dgm:presLayoutVars>
          <dgm:chPref val="3"/>
        </dgm:presLayoutVars>
      </dgm:prSet>
      <dgm:spPr/>
    </dgm:pt>
    <dgm:pt modelId="{28264766-B206-4933-9FE5-A3160D51CA7E}" type="pres">
      <dgm:prSet presAssocID="{7505D35E-FD48-458F-A853-176BF5319AD8}" presName="rootConnector" presStyleLbl="node3" presStyleIdx="0" presStyleCnt="4"/>
      <dgm:spPr/>
    </dgm:pt>
    <dgm:pt modelId="{46ADCE8C-9E94-47F6-AE7E-76B3E5CBAB0C}" type="pres">
      <dgm:prSet presAssocID="{7505D35E-FD48-458F-A853-176BF5319AD8}" presName="hierChild4" presStyleCnt="0"/>
      <dgm:spPr/>
    </dgm:pt>
    <dgm:pt modelId="{BB5A554A-368D-4B8A-9824-E2180C396B8C}" type="pres">
      <dgm:prSet presAssocID="{7505D35E-FD48-458F-A853-176BF5319AD8}" presName="hierChild5" presStyleCnt="0"/>
      <dgm:spPr/>
    </dgm:pt>
    <dgm:pt modelId="{D5F0D07E-800F-4911-A0FD-A21E469029E0}" type="pres">
      <dgm:prSet presAssocID="{D04F2C6A-E8DE-4FAA-8ABE-8A83CC53FD4A}" presName="hierChild5" presStyleCnt="0"/>
      <dgm:spPr/>
    </dgm:pt>
    <dgm:pt modelId="{5BA0CE92-C970-48BC-9107-8A6315412862}" type="pres">
      <dgm:prSet presAssocID="{DFFD9D5A-5EEE-4594-BDD7-98B541AE1989}" presName="Name37" presStyleLbl="parChTrans1D2" presStyleIdx="1" presStyleCnt="4"/>
      <dgm:spPr/>
    </dgm:pt>
    <dgm:pt modelId="{B4A0AF91-622A-4450-84ED-01B7D0714A66}" type="pres">
      <dgm:prSet presAssocID="{FB0E04F2-0BC3-4E92-A555-3ACA1F8D02E9}" presName="hierRoot2" presStyleCnt="0">
        <dgm:presLayoutVars>
          <dgm:hierBranch val="init"/>
        </dgm:presLayoutVars>
      </dgm:prSet>
      <dgm:spPr/>
    </dgm:pt>
    <dgm:pt modelId="{6AFC1817-1BBD-43F8-ABB2-7E731C305C1B}" type="pres">
      <dgm:prSet presAssocID="{FB0E04F2-0BC3-4E92-A555-3ACA1F8D02E9}" presName="rootComposite" presStyleCnt="0"/>
      <dgm:spPr/>
    </dgm:pt>
    <dgm:pt modelId="{F6F2833F-7E50-4E28-97CD-856204F690E4}" type="pres">
      <dgm:prSet presAssocID="{FB0E04F2-0BC3-4E92-A555-3ACA1F8D02E9}" presName="rootText" presStyleLbl="node2" presStyleIdx="1" presStyleCnt="4" custLinFactNeighborX="-1539" custLinFactNeighborY="-1026">
        <dgm:presLayoutVars>
          <dgm:chPref val="3"/>
        </dgm:presLayoutVars>
      </dgm:prSet>
      <dgm:spPr/>
    </dgm:pt>
    <dgm:pt modelId="{0553FAA4-8E39-4495-9086-94B205DBC01D}" type="pres">
      <dgm:prSet presAssocID="{FB0E04F2-0BC3-4E92-A555-3ACA1F8D02E9}" presName="rootConnector" presStyleLbl="node2" presStyleIdx="1" presStyleCnt="4"/>
      <dgm:spPr/>
    </dgm:pt>
    <dgm:pt modelId="{8909BC71-36F9-4DD5-A4D7-83CB2D36431D}" type="pres">
      <dgm:prSet presAssocID="{FB0E04F2-0BC3-4E92-A555-3ACA1F8D02E9}" presName="hierChild4" presStyleCnt="0"/>
      <dgm:spPr/>
    </dgm:pt>
    <dgm:pt modelId="{EBD1CB85-50B7-4D4C-888D-D3911AFB5EED}" type="pres">
      <dgm:prSet presAssocID="{1DEBCD7A-6E2D-41E2-AEF8-3D3CDD4395B1}" presName="Name37" presStyleLbl="parChTrans1D3" presStyleIdx="1" presStyleCnt="4"/>
      <dgm:spPr/>
    </dgm:pt>
    <dgm:pt modelId="{A5A974FB-EFEB-47E0-9381-232B133A4B75}" type="pres">
      <dgm:prSet presAssocID="{EE6B6FE5-7392-4CE5-ABF6-E4055080F9DD}" presName="hierRoot2" presStyleCnt="0">
        <dgm:presLayoutVars>
          <dgm:hierBranch val="init"/>
        </dgm:presLayoutVars>
      </dgm:prSet>
      <dgm:spPr/>
    </dgm:pt>
    <dgm:pt modelId="{87A39AE1-C72C-4033-BDA8-446DDB6EDE94}" type="pres">
      <dgm:prSet presAssocID="{EE6B6FE5-7392-4CE5-ABF6-E4055080F9DD}" presName="rootComposite" presStyleCnt="0"/>
      <dgm:spPr/>
    </dgm:pt>
    <dgm:pt modelId="{DDDF7B60-2E4B-423C-9F95-1DCD755609BE}" type="pres">
      <dgm:prSet presAssocID="{EE6B6FE5-7392-4CE5-ABF6-E4055080F9DD}" presName="rootText" presStyleLbl="node3" presStyleIdx="1" presStyleCnt="4" custScaleX="109080" custScaleY="302143">
        <dgm:presLayoutVars>
          <dgm:chPref val="3"/>
        </dgm:presLayoutVars>
      </dgm:prSet>
      <dgm:spPr/>
    </dgm:pt>
    <dgm:pt modelId="{3D89D922-4111-42D2-826E-88ABFB689FA7}" type="pres">
      <dgm:prSet presAssocID="{EE6B6FE5-7392-4CE5-ABF6-E4055080F9DD}" presName="rootConnector" presStyleLbl="node3" presStyleIdx="1" presStyleCnt="4"/>
      <dgm:spPr/>
    </dgm:pt>
    <dgm:pt modelId="{A7BA6543-C7D6-4F38-B597-B8DE647830CC}" type="pres">
      <dgm:prSet presAssocID="{EE6B6FE5-7392-4CE5-ABF6-E4055080F9DD}" presName="hierChild4" presStyleCnt="0"/>
      <dgm:spPr/>
    </dgm:pt>
    <dgm:pt modelId="{1689F1F4-5F3B-4E7F-9F59-DC7C6C3C9DE9}" type="pres">
      <dgm:prSet presAssocID="{EE6B6FE5-7392-4CE5-ABF6-E4055080F9DD}" presName="hierChild5" presStyleCnt="0"/>
      <dgm:spPr/>
    </dgm:pt>
    <dgm:pt modelId="{68220036-1C9B-4E5C-86FB-D030BBA239EF}" type="pres">
      <dgm:prSet presAssocID="{FB0E04F2-0BC3-4E92-A555-3ACA1F8D02E9}" presName="hierChild5" presStyleCnt="0"/>
      <dgm:spPr/>
    </dgm:pt>
    <dgm:pt modelId="{490D9D48-21C6-4CD7-B777-73653807E447}" type="pres">
      <dgm:prSet presAssocID="{EC886290-D102-4AD6-B438-B71AA1B99C81}" presName="Name37" presStyleLbl="parChTrans1D2" presStyleIdx="2" presStyleCnt="4"/>
      <dgm:spPr/>
    </dgm:pt>
    <dgm:pt modelId="{5A774799-B9C0-49ED-8216-BE28E9537D22}" type="pres">
      <dgm:prSet presAssocID="{CC5ED465-C7C9-46B9-93A5-F0C59D16C268}" presName="hierRoot2" presStyleCnt="0">
        <dgm:presLayoutVars>
          <dgm:hierBranch val="init"/>
        </dgm:presLayoutVars>
      </dgm:prSet>
      <dgm:spPr/>
    </dgm:pt>
    <dgm:pt modelId="{55887259-61C4-4887-9ABB-21F8F5C722D4}" type="pres">
      <dgm:prSet presAssocID="{CC5ED465-C7C9-46B9-93A5-F0C59D16C268}" presName="rootComposite" presStyleCnt="0"/>
      <dgm:spPr/>
    </dgm:pt>
    <dgm:pt modelId="{887D3D1B-95A2-49A1-AB13-D6D1E8A4FD06}" type="pres">
      <dgm:prSet presAssocID="{CC5ED465-C7C9-46B9-93A5-F0C59D16C268}" presName="rootText" presStyleLbl="node2" presStyleIdx="2" presStyleCnt="4">
        <dgm:presLayoutVars>
          <dgm:chPref val="3"/>
        </dgm:presLayoutVars>
      </dgm:prSet>
      <dgm:spPr/>
    </dgm:pt>
    <dgm:pt modelId="{6876A647-9388-4107-A829-9CEF6A62BA25}" type="pres">
      <dgm:prSet presAssocID="{CC5ED465-C7C9-46B9-93A5-F0C59D16C268}" presName="rootConnector" presStyleLbl="node2" presStyleIdx="2" presStyleCnt="4"/>
      <dgm:spPr/>
    </dgm:pt>
    <dgm:pt modelId="{2B3C3536-5CB0-4DFE-918B-0A97CC9BA8B8}" type="pres">
      <dgm:prSet presAssocID="{CC5ED465-C7C9-46B9-93A5-F0C59D16C268}" presName="hierChild4" presStyleCnt="0"/>
      <dgm:spPr/>
    </dgm:pt>
    <dgm:pt modelId="{A841EBB1-39FC-4D3A-B525-106BD753ED52}" type="pres">
      <dgm:prSet presAssocID="{71412B0C-A3E9-4AF9-84DC-C63402430A53}" presName="Name37" presStyleLbl="parChTrans1D3" presStyleIdx="2" presStyleCnt="4"/>
      <dgm:spPr/>
    </dgm:pt>
    <dgm:pt modelId="{D4A525E3-4352-4BFF-B3E7-8EF5687B34DB}" type="pres">
      <dgm:prSet presAssocID="{64BFAF61-6E3C-49F9-A520-8C2C62BFABC2}" presName="hierRoot2" presStyleCnt="0">
        <dgm:presLayoutVars>
          <dgm:hierBranch val="init"/>
        </dgm:presLayoutVars>
      </dgm:prSet>
      <dgm:spPr/>
    </dgm:pt>
    <dgm:pt modelId="{F8E24829-9876-4627-BC05-C7FBE50E25FC}" type="pres">
      <dgm:prSet presAssocID="{64BFAF61-6E3C-49F9-A520-8C2C62BFABC2}" presName="rootComposite" presStyleCnt="0"/>
      <dgm:spPr/>
    </dgm:pt>
    <dgm:pt modelId="{F3051191-2AC0-49A4-A1B4-7B66E12846F7}" type="pres">
      <dgm:prSet presAssocID="{64BFAF61-6E3C-49F9-A520-8C2C62BFABC2}" presName="rootText" presStyleLbl="node3" presStyleIdx="2" presStyleCnt="4" custScaleX="109080" custScaleY="250085">
        <dgm:presLayoutVars>
          <dgm:chPref val="3"/>
        </dgm:presLayoutVars>
      </dgm:prSet>
      <dgm:spPr/>
    </dgm:pt>
    <dgm:pt modelId="{7E77590F-C10D-4B2D-95A6-4AA4F5BEBF99}" type="pres">
      <dgm:prSet presAssocID="{64BFAF61-6E3C-49F9-A520-8C2C62BFABC2}" presName="rootConnector" presStyleLbl="node3" presStyleIdx="2" presStyleCnt="4"/>
      <dgm:spPr/>
    </dgm:pt>
    <dgm:pt modelId="{C6CFAB34-2465-4DE5-AA2C-5EFA19DB3DB8}" type="pres">
      <dgm:prSet presAssocID="{64BFAF61-6E3C-49F9-A520-8C2C62BFABC2}" presName="hierChild4" presStyleCnt="0"/>
      <dgm:spPr/>
    </dgm:pt>
    <dgm:pt modelId="{0554CF87-B1A6-43A1-9D59-4EFFC5EC7557}" type="pres">
      <dgm:prSet presAssocID="{64BFAF61-6E3C-49F9-A520-8C2C62BFABC2}" presName="hierChild5" presStyleCnt="0"/>
      <dgm:spPr/>
    </dgm:pt>
    <dgm:pt modelId="{9F7B2262-4FCA-4982-B76F-325D7307C2F2}" type="pres">
      <dgm:prSet presAssocID="{CC5ED465-C7C9-46B9-93A5-F0C59D16C268}" presName="hierChild5" presStyleCnt="0"/>
      <dgm:spPr/>
    </dgm:pt>
    <dgm:pt modelId="{641983FA-6F22-4991-91A8-EB1A677402A7}" type="pres">
      <dgm:prSet presAssocID="{25D1AF75-EBC2-4508-8CE8-4085BC724229}" presName="Name37" presStyleLbl="parChTrans1D2" presStyleIdx="3" presStyleCnt="4"/>
      <dgm:spPr/>
    </dgm:pt>
    <dgm:pt modelId="{903C9DB8-B86B-4456-A43A-F3F08C3C912A}" type="pres">
      <dgm:prSet presAssocID="{8AE73C50-403E-4F11-82FA-52CD657D84AA}" presName="hierRoot2" presStyleCnt="0">
        <dgm:presLayoutVars>
          <dgm:hierBranch val="init"/>
        </dgm:presLayoutVars>
      </dgm:prSet>
      <dgm:spPr/>
    </dgm:pt>
    <dgm:pt modelId="{FE0D9EF6-3B21-4E94-A446-69BE1DB7BE47}" type="pres">
      <dgm:prSet presAssocID="{8AE73C50-403E-4F11-82FA-52CD657D84AA}" presName="rootComposite" presStyleCnt="0"/>
      <dgm:spPr/>
    </dgm:pt>
    <dgm:pt modelId="{8B4838DD-811F-4DBD-A16F-5374DF39BB78}" type="pres">
      <dgm:prSet presAssocID="{8AE73C50-403E-4F11-82FA-52CD657D84AA}" presName="rootText" presStyleLbl="node2" presStyleIdx="3" presStyleCnt="4">
        <dgm:presLayoutVars>
          <dgm:chPref val="3"/>
        </dgm:presLayoutVars>
      </dgm:prSet>
      <dgm:spPr/>
    </dgm:pt>
    <dgm:pt modelId="{C4559077-8DD1-49EB-9FF4-0F23C14EFD5B}" type="pres">
      <dgm:prSet presAssocID="{8AE73C50-403E-4F11-82FA-52CD657D84AA}" presName="rootConnector" presStyleLbl="node2" presStyleIdx="3" presStyleCnt="4"/>
      <dgm:spPr/>
    </dgm:pt>
    <dgm:pt modelId="{1FB47221-FD33-4218-B2C7-01DDB64B7B2D}" type="pres">
      <dgm:prSet presAssocID="{8AE73C50-403E-4F11-82FA-52CD657D84AA}" presName="hierChild4" presStyleCnt="0"/>
      <dgm:spPr/>
    </dgm:pt>
    <dgm:pt modelId="{5F3956C2-7AE7-4D2F-B74E-70A4F246A961}" type="pres">
      <dgm:prSet presAssocID="{AABF07DD-AEDC-4379-B778-AECECD6AF3A9}" presName="Name37" presStyleLbl="parChTrans1D3" presStyleIdx="3" presStyleCnt="4"/>
      <dgm:spPr/>
    </dgm:pt>
    <dgm:pt modelId="{1413E530-2759-448E-80BF-A0CF11C69EE3}" type="pres">
      <dgm:prSet presAssocID="{AF794067-EBA0-495E-9F0C-DEA077219A47}" presName="hierRoot2" presStyleCnt="0">
        <dgm:presLayoutVars>
          <dgm:hierBranch val="init"/>
        </dgm:presLayoutVars>
      </dgm:prSet>
      <dgm:spPr/>
    </dgm:pt>
    <dgm:pt modelId="{74A90AD5-E01A-4133-94FC-27043D2EAB33}" type="pres">
      <dgm:prSet presAssocID="{AF794067-EBA0-495E-9F0C-DEA077219A47}" presName="rootComposite" presStyleCnt="0"/>
      <dgm:spPr/>
    </dgm:pt>
    <dgm:pt modelId="{B82F0A01-99E8-4DB3-90AD-46496445876E}" type="pres">
      <dgm:prSet presAssocID="{AF794067-EBA0-495E-9F0C-DEA077219A47}" presName="rootText" presStyleLbl="node3" presStyleIdx="3" presStyleCnt="4" custScaleX="109080" custScaleY="334356">
        <dgm:presLayoutVars>
          <dgm:chPref val="3"/>
        </dgm:presLayoutVars>
      </dgm:prSet>
      <dgm:spPr/>
    </dgm:pt>
    <dgm:pt modelId="{DAC48907-0800-4B70-BAB9-17D6CBE8CAE7}" type="pres">
      <dgm:prSet presAssocID="{AF794067-EBA0-495E-9F0C-DEA077219A47}" presName="rootConnector" presStyleLbl="node3" presStyleIdx="3" presStyleCnt="4"/>
      <dgm:spPr/>
    </dgm:pt>
    <dgm:pt modelId="{AA98D864-135A-4992-B42D-C8976707315C}" type="pres">
      <dgm:prSet presAssocID="{AF794067-EBA0-495E-9F0C-DEA077219A47}" presName="hierChild4" presStyleCnt="0"/>
      <dgm:spPr/>
    </dgm:pt>
    <dgm:pt modelId="{1444FBDF-6063-45B1-BA9B-D42E76ED3A50}" type="pres">
      <dgm:prSet presAssocID="{AF794067-EBA0-495E-9F0C-DEA077219A47}" presName="hierChild5" presStyleCnt="0"/>
      <dgm:spPr/>
    </dgm:pt>
    <dgm:pt modelId="{422FA326-A8E8-4BAB-B709-3DE57E8B653A}" type="pres">
      <dgm:prSet presAssocID="{8AE73C50-403E-4F11-82FA-52CD657D84AA}" presName="hierChild5" presStyleCnt="0"/>
      <dgm:spPr/>
    </dgm:pt>
    <dgm:pt modelId="{42E27680-3ED0-4AED-A294-1CD99D846C64}" type="pres">
      <dgm:prSet presAssocID="{EC5B887D-362D-4A7B-8176-A12CA2F44DC4}" presName="hierChild3" presStyleCnt="0"/>
      <dgm:spPr/>
    </dgm:pt>
  </dgm:ptLst>
  <dgm:cxnLst>
    <dgm:cxn modelId="{CE16A703-71A3-40FA-9A1E-104244AE26F0}" type="presOf" srcId="{71412B0C-A3E9-4AF9-84DC-C63402430A53}" destId="{A841EBB1-39FC-4D3A-B525-106BD753ED52}" srcOrd="0" destOrd="0" presId="urn:microsoft.com/office/officeart/2005/8/layout/orgChart1"/>
    <dgm:cxn modelId="{F892D403-DE11-43C5-835B-B1F5E063E3D7}" type="presOf" srcId="{AF794067-EBA0-495E-9F0C-DEA077219A47}" destId="{B82F0A01-99E8-4DB3-90AD-46496445876E}" srcOrd="0" destOrd="0" presId="urn:microsoft.com/office/officeart/2005/8/layout/orgChart1"/>
    <dgm:cxn modelId="{B71EC404-C703-4D81-BFF7-CBC9709A41BA}" srcId="{8AE73C50-403E-4F11-82FA-52CD657D84AA}" destId="{AF794067-EBA0-495E-9F0C-DEA077219A47}" srcOrd="0" destOrd="0" parTransId="{AABF07DD-AEDC-4379-B778-AECECD6AF3A9}" sibTransId="{F81375B7-24BA-4CC1-9064-AE4B4FE12E33}"/>
    <dgm:cxn modelId="{C3417507-E9B7-4E39-AD92-8E16F1727F68}" type="presOf" srcId="{D04F2C6A-E8DE-4FAA-8ABE-8A83CC53FD4A}" destId="{1CAB12EB-749B-4CAB-B352-D34A5168F495}" srcOrd="0" destOrd="0" presId="urn:microsoft.com/office/officeart/2005/8/layout/orgChart1"/>
    <dgm:cxn modelId="{15514016-2065-4668-AD76-BFB3F5A34EF0}" type="presOf" srcId="{D04F2C6A-E8DE-4FAA-8ABE-8A83CC53FD4A}" destId="{8BA225A2-3C85-4317-BCC1-0A4C70094D99}" srcOrd="1" destOrd="0" presId="urn:microsoft.com/office/officeart/2005/8/layout/orgChart1"/>
    <dgm:cxn modelId="{D966A819-2186-4B87-B903-977E66A07702}" type="presOf" srcId="{CD1449CA-770D-447E-9910-FBB70EEACB72}" destId="{5BD0500B-7259-4AC0-9E17-C69A7E598740}" srcOrd="0" destOrd="0" presId="urn:microsoft.com/office/officeart/2005/8/layout/orgChart1"/>
    <dgm:cxn modelId="{52C4C828-6CDB-4AE7-896E-F7B4C39F5902}" type="presOf" srcId="{7505D35E-FD48-458F-A853-176BF5319AD8}" destId="{06A7C6C7-5B5E-4563-A011-4E48FD11FA77}" srcOrd="0" destOrd="0" presId="urn:microsoft.com/office/officeart/2005/8/layout/orgChart1"/>
    <dgm:cxn modelId="{F50F0536-336D-4546-BBAB-6FE977F2D785}" type="presOf" srcId="{EC5B887D-362D-4A7B-8176-A12CA2F44DC4}" destId="{9537C55A-6CB4-4494-B071-31D29DD9BB6E}" srcOrd="1" destOrd="0" presId="urn:microsoft.com/office/officeart/2005/8/layout/orgChart1"/>
    <dgm:cxn modelId="{CBF6BD38-ECAC-4135-8C29-BF23F4B85D3A}" srcId="{D04F2C6A-E8DE-4FAA-8ABE-8A83CC53FD4A}" destId="{7505D35E-FD48-458F-A853-176BF5319AD8}" srcOrd="0" destOrd="0" parTransId="{5824DF90-9FCD-4765-88B5-50F12425E5A1}" sibTransId="{F88464D5-D51E-4A63-91BD-699F16C46AA1}"/>
    <dgm:cxn modelId="{2FC5C15D-6D7F-4DD8-BFA1-F4103FDB8DAA}" type="presOf" srcId="{CC5ED465-C7C9-46B9-93A5-F0C59D16C268}" destId="{6876A647-9388-4107-A829-9CEF6A62BA25}" srcOrd="1" destOrd="0" presId="urn:microsoft.com/office/officeart/2005/8/layout/orgChart1"/>
    <dgm:cxn modelId="{044D065F-7539-4BB7-B300-6DB893BF8540}" type="presOf" srcId="{8AE73C50-403E-4F11-82FA-52CD657D84AA}" destId="{C4559077-8DD1-49EB-9FF4-0F23C14EFD5B}" srcOrd="1" destOrd="0" presId="urn:microsoft.com/office/officeart/2005/8/layout/orgChart1"/>
    <dgm:cxn modelId="{749BCD41-2D4E-4E1A-8F3B-15EF96FE7F78}" type="presOf" srcId="{1DEBCD7A-6E2D-41E2-AEF8-3D3CDD4395B1}" destId="{EBD1CB85-50B7-4D4C-888D-D3911AFB5EED}" srcOrd="0" destOrd="0" presId="urn:microsoft.com/office/officeart/2005/8/layout/orgChart1"/>
    <dgm:cxn modelId="{F93E5D48-DEA5-4650-85C5-564D3E62E3DB}" type="presOf" srcId="{5824DF90-9FCD-4765-88B5-50F12425E5A1}" destId="{A3103BEE-AFDD-4110-8623-600B2E216069}" srcOrd="0" destOrd="0" presId="urn:microsoft.com/office/officeart/2005/8/layout/orgChart1"/>
    <dgm:cxn modelId="{CA5D4973-AD42-4CE0-A896-593DFC039560}" type="presOf" srcId="{8AE73C50-403E-4F11-82FA-52CD657D84AA}" destId="{8B4838DD-811F-4DBD-A16F-5374DF39BB78}" srcOrd="0" destOrd="0" presId="urn:microsoft.com/office/officeart/2005/8/layout/orgChart1"/>
    <dgm:cxn modelId="{E87DAD74-9BD9-4EDA-A1E3-0D92A1B79EAF}" type="presOf" srcId="{DFFD9D5A-5EEE-4594-BDD7-98B541AE1989}" destId="{5BA0CE92-C970-48BC-9107-8A6315412862}" srcOrd="0" destOrd="0" presId="urn:microsoft.com/office/officeart/2005/8/layout/orgChart1"/>
    <dgm:cxn modelId="{38C21576-8140-45C0-93CA-F9A5A88D82D2}" srcId="{EC5B887D-362D-4A7B-8176-A12CA2F44DC4}" destId="{D04F2C6A-E8DE-4FAA-8ABE-8A83CC53FD4A}" srcOrd="0" destOrd="0" parTransId="{9ACA9F96-7049-4B4E-B430-87726D00E86C}" sibTransId="{EECD8DBF-6AA3-4EBF-83A9-1004509A7640}"/>
    <dgm:cxn modelId="{DED5E258-52BF-49AF-BBE5-2E8F6728AE57}" srcId="{EC5B887D-362D-4A7B-8176-A12CA2F44DC4}" destId="{8AE73C50-403E-4F11-82FA-52CD657D84AA}" srcOrd="3" destOrd="0" parTransId="{25D1AF75-EBC2-4508-8CE8-4085BC724229}" sibTransId="{6D9BD223-8B8F-4C88-AF84-B13AB13DC7D2}"/>
    <dgm:cxn modelId="{48923359-1DCB-4460-88A8-0E2EE39B0FE1}" type="presOf" srcId="{25D1AF75-EBC2-4508-8CE8-4085BC724229}" destId="{641983FA-6F22-4991-91A8-EB1A677402A7}" srcOrd="0" destOrd="0" presId="urn:microsoft.com/office/officeart/2005/8/layout/orgChart1"/>
    <dgm:cxn modelId="{250A6A80-C367-4DCB-B306-A81CAEB5249A}" srcId="{FB0E04F2-0BC3-4E92-A555-3ACA1F8D02E9}" destId="{EE6B6FE5-7392-4CE5-ABF6-E4055080F9DD}" srcOrd="0" destOrd="0" parTransId="{1DEBCD7A-6E2D-41E2-AEF8-3D3CDD4395B1}" sibTransId="{93641924-CFA0-4B09-B8C8-BC2911A8BE82}"/>
    <dgm:cxn modelId="{68B11182-B0E4-41F3-9AD0-C11EF6C9A22E}" srcId="{CD1449CA-770D-447E-9910-FBB70EEACB72}" destId="{EC5B887D-362D-4A7B-8176-A12CA2F44DC4}" srcOrd="0" destOrd="0" parTransId="{56452E68-4D98-4B08-83DA-683E9D3E318A}" sibTransId="{C749D9A5-B6EE-4770-90DE-A45A5CB8185B}"/>
    <dgm:cxn modelId="{1F9B5C89-0685-4847-8183-A58C2B8FA7D7}" type="presOf" srcId="{EC886290-D102-4AD6-B438-B71AA1B99C81}" destId="{490D9D48-21C6-4CD7-B777-73653807E447}" srcOrd="0" destOrd="0" presId="urn:microsoft.com/office/officeart/2005/8/layout/orgChart1"/>
    <dgm:cxn modelId="{2D382396-055F-453D-8B02-683714B02D16}" type="presOf" srcId="{9ACA9F96-7049-4B4E-B430-87726D00E86C}" destId="{CCC183A5-CD06-4011-90A9-4BC6DE983914}" srcOrd="0" destOrd="0" presId="urn:microsoft.com/office/officeart/2005/8/layout/orgChart1"/>
    <dgm:cxn modelId="{F669AF99-0230-4E64-BBC4-1F76CF7612D4}" srcId="{EC5B887D-362D-4A7B-8176-A12CA2F44DC4}" destId="{FB0E04F2-0BC3-4E92-A555-3ACA1F8D02E9}" srcOrd="1" destOrd="0" parTransId="{DFFD9D5A-5EEE-4594-BDD7-98B541AE1989}" sibTransId="{66851382-7268-478D-8AC6-7796EB2F0BCF}"/>
    <dgm:cxn modelId="{B9D6269B-D72E-4A6F-9A21-614BEEFE6981}" srcId="{EC5B887D-362D-4A7B-8176-A12CA2F44DC4}" destId="{CC5ED465-C7C9-46B9-93A5-F0C59D16C268}" srcOrd="2" destOrd="0" parTransId="{EC886290-D102-4AD6-B438-B71AA1B99C81}" sibTransId="{6E4BA843-152B-4E37-A1D8-82ACECB61F20}"/>
    <dgm:cxn modelId="{26B5BBA1-C18D-4CDE-ADA4-713C42A7833A}" type="presOf" srcId="{64BFAF61-6E3C-49F9-A520-8C2C62BFABC2}" destId="{7E77590F-C10D-4B2D-95A6-4AA4F5BEBF99}" srcOrd="1" destOrd="0" presId="urn:microsoft.com/office/officeart/2005/8/layout/orgChart1"/>
    <dgm:cxn modelId="{26D35ABA-4481-4078-87CB-5138C32BA696}" type="presOf" srcId="{EC5B887D-362D-4A7B-8176-A12CA2F44DC4}" destId="{07459F8F-C386-44FD-8C8C-9D6F58A83DCF}" srcOrd="0" destOrd="0" presId="urn:microsoft.com/office/officeart/2005/8/layout/orgChart1"/>
    <dgm:cxn modelId="{CDCC93BC-0591-4FD0-89C4-EF31BA9E5448}" type="presOf" srcId="{CC5ED465-C7C9-46B9-93A5-F0C59D16C268}" destId="{887D3D1B-95A2-49A1-AB13-D6D1E8A4FD06}" srcOrd="0" destOrd="0" presId="urn:microsoft.com/office/officeart/2005/8/layout/orgChart1"/>
    <dgm:cxn modelId="{74F54EC2-5BE0-4405-A21B-86EF4690B038}" type="presOf" srcId="{EE6B6FE5-7392-4CE5-ABF6-E4055080F9DD}" destId="{3D89D922-4111-42D2-826E-88ABFB689FA7}" srcOrd="1" destOrd="0" presId="urn:microsoft.com/office/officeart/2005/8/layout/orgChart1"/>
    <dgm:cxn modelId="{FCAD58C8-C376-4F29-B331-1F0D43B64ECF}" type="presOf" srcId="{FB0E04F2-0BC3-4E92-A555-3ACA1F8D02E9}" destId="{0553FAA4-8E39-4495-9086-94B205DBC01D}" srcOrd="1" destOrd="0" presId="urn:microsoft.com/office/officeart/2005/8/layout/orgChart1"/>
    <dgm:cxn modelId="{76CBCDC9-C7AB-4E77-92B1-1349D1AF49F9}" type="presOf" srcId="{AABF07DD-AEDC-4379-B778-AECECD6AF3A9}" destId="{5F3956C2-7AE7-4D2F-B74E-70A4F246A961}" srcOrd="0" destOrd="0" presId="urn:microsoft.com/office/officeart/2005/8/layout/orgChart1"/>
    <dgm:cxn modelId="{BFC78BCA-E5FD-4102-A004-36C2B03922FD}" type="presOf" srcId="{7505D35E-FD48-458F-A853-176BF5319AD8}" destId="{28264766-B206-4933-9FE5-A3160D51CA7E}" srcOrd="1" destOrd="0" presId="urn:microsoft.com/office/officeart/2005/8/layout/orgChart1"/>
    <dgm:cxn modelId="{5FA247D3-5A64-47E3-9362-2FE37DCC65A4}" srcId="{CC5ED465-C7C9-46B9-93A5-F0C59D16C268}" destId="{64BFAF61-6E3C-49F9-A520-8C2C62BFABC2}" srcOrd="0" destOrd="0" parTransId="{71412B0C-A3E9-4AF9-84DC-C63402430A53}" sibTransId="{2E90D2E3-9453-4740-8DEF-89BA59914716}"/>
    <dgm:cxn modelId="{999706D7-C685-4F86-A961-D9DB3FD0D8DE}" type="presOf" srcId="{64BFAF61-6E3C-49F9-A520-8C2C62BFABC2}" destId="{F3051191-2AC0-49A4-A1B4-7B66E12846F7}" srcOrd="0" destOrd="0" presId="urn:microsoft.com/office/officeart/2005/8/layout/orgChart1"/>
    <dgm:cxn modelId="{0FEE10DE-114D-4528-87F3-92323D34A984}" type="presOf" srcId="{AF794067-EBA0-495E-9F0C-DEA077219A47}" destId="{DAC48907-0800-4B70-BAB9-17D6CBE8CAE7}" srcOrd="1" destOrd="0" presId="urn:microsoft.com/office/officeart/2005/8/layout/orgChart1"/>
    <dgm:cxn modelId="{D1DC4EE6-B0F7-4BD4-B82D-1D44315146C7}" type="presOf" srcId="{EE6B6FE5-7392-4CE5-ABF6-E4055080F9DD}" destId="{DDDF7B60-2E4B-423C-9F95-1DCD755609BE}" srcOrd="0" destOrd="0" presId="urn:microsoft.com/office/officeart/2005/8/layout/orgChart1"/>
    <dgm:cxn modelId="{5BC074EF-C711-4F48-8BEC-AF2EADE0AEA6}" type="presOf" srcId="{FB0E04F2-0BC3-4E92-A555-3ACA1F8D02E9}" destId="{F6F2833F-7E50-4E28-97CD-856204F690E4}" srcOrd="0" destOrd="0" presId="urn:microsoft.com/office/officeart/2005/8/layout/orgChart1"/>
    <dgm:cxn modelId="{14765542-8E25-4248-AA9C-B6141D4B7F73}" type="presParOf" srcId="{5BD0500B-7259-4AC0-9E17-C69A7E598740}" destId="{B58436F2-90A1-4294-AEE6-5C3FF13D4DBB}" srcOrd="0" destOrd="0" presId="urn:microsoft.com/office/officeart/2005/8/layout/orgChart1"/>
    <dgm:cxn modelId="{9EAC7370-541E-49F8-A7C4-88C724A99482}" type="presParOf" srcId="{B58436F2-90A1-4294-AEE6-5C3FF13D4DBB}" destId="{641D0324-0AE9-4AD8-82CA-06351CB75CF1}" srcOrd="0" destOrd="0" presId="urn:microsoft.com/office/officeart/2005/8/layout/orgChart1"/>
    <dgm:cxn modelId="{83ECCA42-CCD3-4497-8F7D-FA57E7121BEC}" type="presParOf" srcId="{641D0324-0AE9-4AD8-82CA-06351CB75CF1}" destId="{07459F8F-C386-44FD-8C8C-9D6F58A83DCF}" srcOrd="0" destOrd="0" presId="urn:microsoft.com/office/officeart/2005/8/layout/orgChart1"/>
    <dgm:cxn modelId="{C3B0D081-8D29-4231-9933-F2465E7CAFA7}" type="presParOf" srcId="{641D0324-0AE9-4AD8-82CA-06351CB75CF1}" destId="{9537C55A-6CB4-4494-B071-31D29DD9BB6E}" srcOrd="1" destOrd="0" presId="urn:microsoft.com/office/officeart/2005/8/layout/orgChart1"/>
    <dgm:cxn modelId="{09000255-81FC-49E5-A0E9-C8AD59330153}" type="presParOf" srcId="{B58436F2-90A1-4294-AEE6-5C3FF13D4DBB}" destId="{77A2F440-D37C-49E1-A645-923469297E16}" srcOrd="1" destOrd="0" presId="urn:microsoft.com/office/officeart/2005/8/layout/orgChart1"/>
    <dgm:cxn modelId="{41FD48DC-0F75-4240-A4BD-7ED03AB5D3A5}" type="presParOf" srcId="{77A2F440-D37C-49E1-A645-923469297E16}" destId="{CCC183A5-CD06-4011-90A9-4BC6DE983914}" srcOrd="0" destOrd="0" presId="urn:microsoft.com/office/officeart/2005/8/layout/orgChart1"/>
    <dgm:cxn modelId="{C9A8A0F0-9188-48A2-BDBC-59A9DE1D4F28}" type="presParOf" srcId="{77A2F440-D37C-49E1-A645-923469297E16}" destId="{AD8FE0E2-74DA-4654-9DB5-9B683BBE3269}" srcOrd="1" destOrd="0" presId="urn:microsoft.com/office/officeart/2005/8/layout/orgChart1"/>
    <dgm:cxn modelId="{94DC8A20-33A2-461E-8638-CA8DE5D7A52E}" type="presParOf" srcId="{AD8FE0E2-74DA-4654-9DB5-9B683BBE3269}" destId="{778D6592-95B1-457B-BFC5-7C3A30A6C427}" srcOrd="0" destOrd="0" presId="urn:microsoft.com/office/officeart/2005/8/layout/orgChart1"/>
    <dgm:cxn modelId="{051329B0-84C9-4AD9-9AF4-41CF809D409F}" type="presParOf" srcId="{778D6592-95B1-457B-BFC5-7C3A30A6C427}" destId="{1CAB12EB-749B-4CAB-B352-D34A5168F495}" srcOrd="0" destOrd="0" presId="urn:microsoft.com/office/officeart/2005/8/layout/orgChart1"/>
    <dgm:cxn modelId="{6E704504-95A0-471C-82B9-8BE876E2482A}" type="presParOf" srcId="{778D6592-95B1-457B-BFC5-7C3A30A6C427}" destId="{8BA225A2-3C85-4317-BCC1-0A4C70094D99}" srcOrd="1" destOrd="0" presId="urn:microsoft.com/office/officeart/2005/8/layout/orgChart1"/>
    <dgm:cxn modelId="{59E9FC64-E4B4-49F1-B439-45B1A41D0CD0}" type="presParOf" srcId="{AD8FE0E2-74DA-4654-9DB5-9B683BBE3269}" destId="{3194B566-59C1-49A7-A336-F40642B57D11}" srcOrd="1" destOrd="0" presId="urn:microsoft.com/office/officeart/2005/8/layout/orgChart1"/>
    <dgm:cxn modelId="{5D63EA02-59C8-47A7-A114-B8F5E86BE1FD}" type="presParOf" srcId="{3194B566-59C1-49A7-A336-F40642B57D11}" destId="{A3103BEE-AFDD-4110-8623-600B2E216069}" srcOrd="0" destOrd="0" presId="urn:microsoft.com/office/officeart/2005/8/layout/orgChart1"/>
    <dgm:cxn modelId="{E10074E9-79D9-427B-BFA0-D4018B491114}" type="presParOf" srcId="{3194B566-59C1-49A7-A336-F40642B57D11}" destId="{506CA7B2-6A34-4C69-810D-B40FC6BE1A4F}" srcOrd="1" destOrd="0" presId="urn:microsoft.com/office/officeart/2005/8/layout/orgChart1"/>
    <dgm:cxn modelId="{1B64B572-D0D8-401B-A6C0-880E22B2D5E4}" type="presParOf" srcId="{506CA7B2-6A34-4C69-810D-B40FC6BE1A4F}" destId="{EAE77871-9C5A-45AC-AD89-BCC3B1AB5999}" srcOrd="0" destOrd="0" presId="urn:microsoft.com/office/officeart/2005/8/layout/orgChart1"/>
    <dgm:cxn modelId="{82ED9DBB-A445-4B2E-8352-971120E0AC2C}" type="presParOf" srcId="{EAE77871-9C5A-45AC-AD89-BCC3B1AB5999}" destId="{06A7C6C7-5B5E-4563-A011-4E48FD11FA77}" srcOrd="0" destOrd="0" presId="urn:microsoft.com/office/officeart/2005/8/layout/orgChart1"/>
    <dgm:cxn modelId="{38B194EC-9289-4D93-BB95-D10EB3E4507A}" type="presParOf" srcId="{EAE77871-9C5A-45AC-AD89-BCC3B1AB5999}" destId="{28264766-B206-4933-9FE5-A3160D51CA7E}" srcOrd="1" destOrd="0" presId="urn:microsoft.com/office/officeart/2005/8/layout/orgChart1"/>
    <dgm:cxn modelId="{A600A4EF-CF66-4F95-882A-244044D6D4E7}" type="presParOf" srcId="{506CA7B2-6A34-4C69-810D-B40FC6BE1A4F}" destId="{46ADCE8C-9E94-47F6-AE7E-76B3E5CBAB0C}" srcOrd="1" destOrd="0" presId="urn:microsoft.com/office/officeart/2005/8/layout/orgChart1"/>
    <dgm:cxn modelId="{F75D8492-B55A-43CC-8E25-0A39196130FE}" type="presParOf" srcId="{506CA7B2-6A34-4C69-810D-B40FC6BE1A4F}" destId="{BB5A554A-368D-4B8A-9824-E2180C396B8C}" srcOrd="2" destOrd="0" presId="urn:microsoft.com/office/officeart/2005/8/layout/orgChart1"/>
    <dgm:cxn modelId="{020A4047-0794-4EC9-A7E6-DC60C1EFD603}" type="presParOf" srcId="{AD8FE0E2-74DA-4654-9DB5-9B683BBE3269}" destId="{D5F0D07E-800F-4911-A0FD-A21E469029E0}" srcOrd="2" destOrd="0" presId="urn:microsoft.com/office/officeart/2005/8/layout/orgChart1"/>
    <dgm:cxn modelId="{88FF59A8-CB2B-4444-B0D8-BE77B1331C7E}" type="presParOf" srcId="{77A2F440-D37C-49E1-A645-923469297E16}" destId="{5BA0CE92-C970-48BC-9107-8A6315412862}" srcOrd="2" destOrd="0" presId="urn:microsoft.com/office/officeart/2005/8/layout/orgChart1"/>
    <dgm:cxn modelId="{4896B8C1-0825-41F3-9272-3DE027EF9A4E}" type="presParOf" srcId="{77A2F440-D37C-49E1-A645-923469297E16}" destId="{B4A0AF91-622A-4450-84ED-01B7D0714A66}" srcOrd="3" destOrd="0" presId="urn:microsoft.com/office/officeart/2005/8/layout/orgChart1"/>
    <dgm:cxn modelId="{D656C7C1-29CD-468A-BDB2-7ECCC32AF8CB}" type="presParOf" srcId="{B4A0AF91-622A-4450-84ED-01B7D0714A66}" destId="{6AFC1817-1BBD-43F8-ABB2-7E731C305C1B}" srcOrd="0" destOrd="0" presId="urn:microsoft.com/office/officeart/2005/8/layout/orgChart1"/>
    <dgm:cxn modelId="{BD3FF5C5-C842-4328-AB86-5A3CCADDAB19}" type="presParOf" srcId="{6AFC1817-1BBD-43F8-ABB2-7E731C305C1B}" destId="{F6F2833F-7E50-4E28-97CD-856204F690E4}" srcOrd="0" destOrd="0" presId="urn:microsoft.com/office/officeart/2005/8/layout/orgChart1"/>
    <dgm:cxn modelId="{225912B3-B3E4-4CAD-91A8-EB6F0CF4DD6D}" type="presParOf" srcId="{6AFC1817-1BBD-43F8-ABB2-7E731C305C1B}" destId="{0553FAA4-8E39-4495-9086-94B205DBC01D}" srcOrd="1" destOrd="0" presId="urn:microsoft.com/office/officeart/2005/8/layout/orgChart1"/>
    <dgm:cxn modelId="{61A55094-595D-445E-BD9B-EE1B9B6D36A9}" type="presParOf" srcId="{B4A0AF91-622A-4450-84ED-01B7D0714A66}" destId="{8909BC71-36F9-4DD5-A4D7-83CB2D36431D}" srcOrd="1" destOrd="0" presId="urn:microsoft.com/office/officeart/2005/8/layout/orgChart1"/>
    <dgm:cxn modelId="{DD73DB6D-8233-44A1-87D7-82FF60C5B781}" type="presParOf" srcId="{8909BC71-36F9-4DD5-A4D7-83CB2D36431D}" destId="{EBD1CB85-50B7-4D4C-888D-D3911AFB5EED}" srcOrd="0" destOrd="0" presId="urn:microsoft.com/office/officeart/2005/8/layout/orgChart1"/>
    <dgm:cxn modelId="{3612F1FC-FA1E-4271-942D-F7AFD4D3DFC6}" type="presParOf" srcId="{8909BC71-36F9-4DD5-A4D7-83CB2D36431D}" destId="{A5A974FB-EFEB-47E0-9381-232B133A4B75}" srcOrd="1" destOrd="0" presId="urn:microsoft.com/office/officeart/2005/8/layout/orgChart1"/>
    <dgm:cxn modelId="{8A656517-BAA1-4362-B091-5E3272235979}" type="presParOf" srcId="{A5A974FB-EFEB-47E0-9381-232B133A4B75}" destId="{87A39AE1-C72C-4033-BDA8-446DDB6EDE94}" srcOrd="0" destOrd="0" presId="urn:microsoft.com/office/officeart/2005/8/layout/orgChart1"/>
    <dgm:cxn modelId="{23762B20-98DA-434D-8C26-A7E919E5AA63}" type="presParOf" srcId="{87A39AE1-C72C-4033-BDA8-446DDB6EDE94}" destId="{DDDF7B60-2E4B-423C-9F95-1DCD755609BE}" srcOrd="0" destOrd="0" presId="urn:microsoft.com/office/officeart/2005/8/layout/orgChart1"/>
    <dgm:cxn modelId="{9C5A9738-108E-4163-9A15-E45995A5C3F0}" type="presParOf" srcId="{87A39AE1-C72C-4033-BDA8-446DDB6EDE94}" destId="{3D89D922-4111-42D2-826E-88ABFB689FA7}" srcOrd="1" destOrd="0" presId="urn:microsoft.com/office/officeart/2005/8/layout/orgChart1"/>
    <dgm:cxn modelId="{BD7E3B84-908F-4C02-82CA-F4484C7CEE64}" type="presParOf" srcId="{A5A974FB-EFEB-47E0-9381-232B133A4B75}" destId="{A7BA6543-C7D6-4F38-B597-B8DE647830CC}" srcOrd="1" destOrd="0" presId="urn:microsoft.com/office/officeart/2005/8/layout/orgChart1"/>
    <dgm:cxn modelId="{47267E62-8F1F-4B37-98FE-73E57664E19B}" type="presParOf" srcId="{A5A974FB-EFEB-47E0-9381-232B133A4B75}" destId="{1689F1F4-5F3B-4E7F-9F59-DC7C6C3C9DE9}" srcOrd="2" destOrd="0" presId="urn:microsoft.com/office/officeart/2005/8/layout/orgChart1"/>
    <dgm:cxn modelId="{9CBE207F-5897-47DF-B6D6-BF2CD7EA155A}" type="presParOf" srcId="{B4A0AF91-622A-4450-84ED-01B7D0714A66}" destId="{68220036-1C9B-4E5C-86FB-D030BBA239EF}" srcOrd="2" destOrd="0" presId="urn:microsoft.com/office/officeart/2005/8/layout/orgChart1"/>
    <dgm:cxn modelId="{E42C5B04-1106-4D08-8DAD-5C8D3805ABD6}" type="presParOf" srcId="{77A2F440-D37C-49E1-A645-923469297E16}" destId="{490D9D48-21C6-4CD7-B777-73653807E447}" srcOrd="4" destOrd="0" presId="urn:microsoft.com/office/officeart/2005/8/layout/orgChart1"/>
    <dgm:cxn modelId="{8F685326-97A0-4A0F-AC08-1F2B1471CB72}" type="presParOf" srcId="{77A2F440-D37C-49E1-A645-923469297E16}" destId="{5A774799-B9C0-49ED-8216-BE28E9537D22}" srcOrd="5" destOrd="0" presId="urn:microsoft.com/office/officeart/2005/8/layout/orgChart1"/>
    <dgm:cxn modelId="{FD5887BE-0512-4C95-B877-C7A0F2C5B513}" type="presParOf" srcId="{5A774799-B9C0-49ED-8216-BE28E9537D22}" destId="{55887259-61C4-4887-9ABB-21F8F5C722D4}" srcOrd="0" destOrd="0" presId="urn:microsoft.com/office/officeart/2005/8/layout/orgChart1"/>
    <dgm:cxn modelId="{243BE041-2CF8-4FF6-85D5-BEECD127BDCE}" type="presParOf" srcId="{55887259-61C4-4887-9ABB-21F8F5C722D4}" destId="{887D3D1B-95A2-49A1-AB13-D6D1E8A4FD06}" srcOrd="0" destOrd="0" presId="urn:microsoft.com/office/officeart/2005/8/layout/orgChart1"/>
    <dgm:cxn modelId="{AC676F65-4CF4-45F9-A6D7-45F4AC77DC6D}" type="presParOf" srcId="{55887259-61C4-4887-9ABB-21F8F5C722D4}" destId="{6876A647-9388-4107-A829-9CEF6A62BA25}" srcOrd="1" destOrd="0" presId="urn:microsoft.com/office/officeart/2005/8/layout/orgChart1"/>
    <dgm:cxn modelId="{F2873975-7F8B-4894-88F8-9444B1C81961}" type="presParOf" srcId="{5A774799-B9C0-49ED-8216-BE28E9537D22}" destId="{2B3C3536-5CB0-4DFE-918B-0A97CC9BA8B8}" srcOrd="1" destOrd="0" presId="urn:microsoft.com/office/officeart/2005/8/layout/orgChart1"/>
    <dgm:cxn modelId="{E0735382-E3DB-4578-A9BF-DEA35752B476}" type="presParOf" srcId="{2B3C3536-5CB0-4DFE-918B-0A97CC9BA8B8}" destId="{A841EBB1-39FC-4D3A-B525-106BD753ED52}" srcOrd="0" destOrd="0" presId="urn:microsoft.com/office/officeart/2005/8/layout/orgChart1"/>
    <dgm:cxn modelId="{DE77C2EE-8A22-4D3C-9838-4AB0A2406F23}" type="presParOf" srcId="{2B3C3536-5CB0-4DFE-918B-0A97CC9BA8B8}" destId="{D4A525E3-4352-4BFF-B3E7-8EF5687B34DB}" srcOrd="1" destOrd="0" presId="urn:microsoft.com/office/officeart/2005/8/layout/orgChart1"/>
    <dgm:cxn modelId="{A61C820E-78B9-427B-B8CE-6D3448C1A905}" type="presParOf" srcId="{D4A525E3-4352-4BFF-B3E7-8EF5687B34DB}" destId="{F8E24829-9876-4627-BC05-C7FBE50E25FC}" srcOrd="0" destOrd="0" presId="urn:microsoft.com/office/officeart/2005/8/layout/orgChart1"/>
    <dgm:cxn modelId="{D5CCEA29-B6B6-4213-BCA3-5F87CC11CEDD}" type="presParOf" srcId="{F8E24829-9876-4627-BC05-C7FBE50E25FC}" destId="{F3051191-2AC0-49A4-A1B4-7B66E12846F7}" srcOrd="0" destOrd="0" presId="urn:microsoft.com/office/officeart/2005/8/layout/orgChart1"/>
    <dgm:cxn modelId="{5BF0C39F-CF3C-464C-A2DC-02A7A6225E54}" type="presParOf" srcId="{F8E24829-9876-4627-BC05-C7FBE50E25FC}" destId="{7E77590F-C10D-4B2D-95A6-4AA4F5BEBF99}" srcOrd="1" destOrd="0" presId="urn:microsoft.com/office/officeart/2005/8/layout/orgChart1"/>
    <dgm:cxn modelId="{6A5F44E8-9CBD-40C0-A42B-C6D881666F3C}" type="presParOf" srcId="{D4A525E3-4352-4BFF-B3E7-8EF5687B34DB}" destId="{C6CFAB34-2465-4DE5-AA2C-5EFA19DB3DB8}" srcOrd="1" destOrd="0" presId="urn:microsoft.com/office/officeart/2005/8/layout/orgChart1"/>
    <dgm:cxn modelId="{732830EF-D0DC-4071-A079-5FC8C198BB65}" type="presParOf" srcId="{D4A525E3-4352-4BFF-B3E7-8EF5687B34DB}" destId="{0554CF87-B1A6-43A1-9D59-4EFFC5EC7557}" srcOrd="2" destOrd="0" presId="urn:microsoft.com/office/officeart/2005/8/layout/orgChart1"/>
    <dgm:cxn modelId="{FDE46EF0-00B2-494A-83A0-06E67E63EAFF}" type="presParOf" srcId="{5A774799-B9C0-49ED-8216-BE28E9537D22}" destId="{9F7B2262-4FCA-4982-B76F-325D7307C2F2}" srcOrd="2" destOrd="0" presId="urn:microsoft.com/office/officeart/2005/8/layout/orgChart1"/>
    <dgm:cxn modelId="{851E3932-44C9-492E-8D88-58F3F45A97B7}" type="presParOf" srcId="{77A2F440-D37C-49E1-A645-923469297E16}" destId="{641983FA-6F22-4991-91A8-EB1A677402A7}" srcOrd="6" destOrd="0" presId="urn:microsoft.com/office/officeart/2005/8/layout/orgChart1"/>
    <dgm:cxn modelId="{A16B9045-58A0-46D4-A490-D5A6F4A64782}" type="presParOf" srcId="{77A2F440-D37C-49E1-A645-923469297E16}" destId="{903C9DB8-B86B-4456-A43A-F3F08C3C912A}" srcOrd="7" destOrd="0" presId="urn:microsoft.com/office/officeart/2005/8/layout/orgChart1"/>
    <dgm:cxn modelId="{7F4E7276-DA4E-440F-8A7E-ECAB409DBA4E}" type="presParOf" srcId="{903C9DB8-B86B-4456-A43A-F3F08C3C912A}" destId="{FE0D9EF6-3B21-4E94-A446-69BE1DB7BE47}" srcOrd="0" destOrd="0" presId="urn:microsoft.com/office/officeart/2005/8/layout/orgChart1"/>
    <dgm:cxn modelId="{15C920E9-2D90-403D-89F4-24DACFDF979D}" type="presParOf" srcId="{FE0D9EF6-3B21-4E94-A446-69BE1DB7BE47}" destId="{8B4838DD-811F-4DBD-A16F-5374DF39BB78}" srcOrd="0" destOrd="0" presId="urn:microsoft.com/office/officeart/2005/8/layout/orgChart1"/>
    <dgm:cxn modelId="{6875A3F2-0795-4846-82E3-5FC05BA96A78}" type="presParOf" srcId="{FE0D9EF6-3B21-4E94-A446-69BE1DB7BE47}" destId="{C4559077-8DD1-49EB-9FF4-0F23C14EFD5B}" srcOrd="1" destOrd="0" presId="urn:microsoft.com/office/officeart/2005/8/layout/orgChart1"/>
    <dgm:cxn modelId="{684C577E-D1ED-4CB5-993E-CDF4E9D972B1}" type="presParOf" srcId="{903C9DB8-B86B-4456-A43A-F3F08C3C912A}" destId="{1FB47221-FD33-4218-B2C7-01DDB64B7B2D}" srcOrd="1" destOrd="0" presId="urn:microsoft.com/office/officeart/2005/8/layout/orgChart1"/>
    <dgm:cxn modelId="{8B000C41-3E83-4888-B2A6-4F4649E19261}" type="presParOf" srcId="{1FB47221-FD33-4218-B2C7-01DDB64B7B2D}" destId="{5F3956C2-7AE7-4D2F-B74E-70A4F246A961}" srcOrd="0" destOrd="0" presId="urn:microsoft.com/office/officeart/2005/8/layout/orgChart1"/>
    <dgm:cxn modelId="{71617734-1AF5-4369-91AD-E8023B747833}" type="presParOf" srcId="{1FB47221-FD33-4218-B2C7-01DDB64B7B2D}" destId="{1413E530-2759-448E-80BF-A0CF11C69EE3}" srcOrd="1" destOrd="0" presId="urn:microsoft.com/office/officeart/2005/8/layout/orgChart1"/>
    <dgm:cxn modelId="{CE331200-7D04-4B62-9FA5-F3B97FB8D494}" type="presParOf" srcId="{1413E530-2759-448E-80BF-A0CF11C69EE3}" destId="{74A90AD5-E01A-4133-94FC-27043D2EAB33}" srcOrd="0" destOrd="0" presId="urn:microsoft.com/office/officeart/2005/8/layout/orgChart1"/>
    <dgm:cxn modelId="{71BB209F-7392-4AD3-9D90-F99E7128D70B}" type="presParOf" srcId="{74A90AD5-E01A-4133-94FC-27043D2EAB33}" destId="{B82F0A01-99E8-4DB3-90AD-46496445876E}" srcOrd="0" destOrd="0" presId="urn:microsoft.com/office/officeart/2005/8/layout/orgChart1"/>
    <dgm:cxn modelId="{BE498442-F07E-4EEE-AFA9-0224F0985CAB}" type="presParOf" srcId="{74A90AD5-E01A-4133-94FC-27043D2EAB33}" destId="{DAC48907-0800-4B70-BAB9-17D6CBE8CAE7}" srcOrd="1" destOrd="0" presId="urn:microsoft.com/office/officeart/2005/8/layout/orgChart1"/>
    <dgm:cxn modelId="{E8BA63E6-7032-4180-8541-EE98EBAE14C9}" type="presParOf" srcId="{1413E530-2759-448E-80BF-A0CF11C69EE3}" destId="{AA98D864-135A-4992-B42D-C8976707315C}" srcOrd="1" destOrd="0" presId="urn:microsoft.com/office/officeart/2005/8/layout/orgChart1"/>
    <dgm:cxn modelId="{1E9D17F3-5553-4E74-B1A3-F275728DAD92}" type="presParOf" srcId="{1413E530-2759-448E-80BF-A0CF11C69EE3}" destId="{1444FBDF-6063-45B1-BA9B-D42E76ED3A50}" srcOrd="2" destOrd="0" presId="urn:microsoft.com/office/officeart/2005/8/layout/orgChart1"/>
    <dgm:cxn modelId="{DFB31D30-EB25-4F29-8B2D-62505CA21052}" type="presParOf" srcId="{903C9DB8-B86B-4456-A43A-F3F08C3C912A}" destId="{422FA326-A8E8-4BAB-B709-3DE57E8B653A}" srcOrd="2" destOrd="0" presId="urn:microsoft.com/office/officeart/2005/8/layout/orgChart1"/>
    <dgm:cxn modelId="{D8825A3A-4FFA-4F47-8530-342871A98F2E}" type="presParOf" srcId="{B58436F2-90A1-4294-AEE6-5C3FF13D4DBB}" destId="{42E27680-3ED0-4AED-A294-1CD99D846C6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1449CA-770D-447E-9910-FBB70EEACB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C5B887D-362D-4A7B-8176-A12CA2F44DC4}">
      <dgm:prSet phldrT="[Text]"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Investigation Process</a:t>
          </a:r>
        </a:p>
      </dgm:t>
    </dgm:pt>
    <dgm:pt modelId="{56452E68-4D98-4B08-83DA-683E9D3E318A}" type="parTrans" cxnId="{68B11182-B0E4-41F3-9AD0-C11EF6C9A22E}">
      <dgm:prSet/>
      <dgm:spPr/>
      <dgm:t>
        <a:bodyPr/>
        <a:lstStyle/>
        <a:p>
          <a:endParaRPr lang="en-US"/>
        </a:p>
      </dgm:t>
    </dgm:pt>
    <dgm:pt modelId="{C749D9A5-B6EE-4770-90DE-A45A5CB8185B}" type="sibTrans" cxnId="{68B11182-B0E4-41F3-9AD0-C11EF6C9A22E}">
      <dgm:prSet/>
      <dgm:spPr/>
      <dgm:t>
        <a:bodyPr/>
        <a:lstStyle/>
        <a:p>
          <a:endParaRPr lang="en-US"/>
        </a:p>
      </dgm:t>
    </dgm:pt>
    <dgm:pt modelId="{D04F2C6A-E8DE-4FAA-8ABE-8A83CC53FD4A}">
      <dgm:prSet phldrT="[Text]"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Gather Information</a:t>
          </a:r>
        </a:p>
      </dgm:t>
    </dgm:pt>
    <dgm:pt modelId="{9ACA9F96-7049-4B4E-B430-87726D00E86C}" type="parTrans" cxnId="{38C21576-8140-45C0-93CA-F9A5A88D82D2}">
      <dgm:prSet/>
      <dgm:spPr/>
      <dgm:t>
        <a:bodyPr/>
        <a:lstStyle/>
        <a:p>
          <a:endParaRPr lang="en-US"/>
        </a:p>
      </dgm:t>
    </dgm:pt>
    <dgm:pt modelId="{EECD8DBF-6AA3-4EBF-83A9-1004509A7640}" type="sibTrans" cxnId="{38C21576-8140-45C0-93CA-F9A5A88D82D2}">
      <dgm:prSet/>
      <dgm:spPr/>
      <dgm:t>
        <a:bodyPr/>
        <a:lstStyle/>
        <a:p>
          <a:endParaRPr lang="en-US"/>
        </a:p>
      </dgm:t>
    </dgm:pt>
    <dgm:pt modelId="{CC5ED465-C7C9-46B9-93A5-F0C59D16C268}">
      <dgm:prSet phldrT="[Text]"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Environment</a:t>
          </a:r>
        </a:p>
      </dgm:t>
    </dgm:pt>
    <dgm:pt modelId="{EC886290-D102-4AD6-B438-B71AA1B99C81}" type="parTrans" cxnId="{B9D6269B-D72E-4A6F-9A21-614BEEFE6981}">
      <dgm:prSet/>
      <dgm:spPr/>
      <dgm:t>
        <a:bodyPr/>
        <a:lstStyle/>
        <a:p>
          <a:endParaRPr lang="en-US"/>
        </a:p>
      </dgm:t>
    </dgm:pt>
    <dgm:pt modelId="{6E4BA843-152B-4E37-A1D8-82ACECB61F20}" type="sibTrans" cxnId="{B9D6269B-D72E-4A6F-9A21-614BEEFE6981}">
      <dgm:prSet/>
      <dgm:spPr/>
      <dgm:t>
        <a:bodyPr/>
        <a:lstStyle/>
        <a:p>
          <a:endParaRPr lang="en-US"/>
        </a:p>
      </dgm:t>
    </dgm:pt>
    <dgm:pt modelId="{8AE73C50-403E-4F11-82FA-52CD657D84AA}">
      <dgm:prSet phldrT="[Text]"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Communication Skills</a:t>
          </a:r>
        </a:p>
      </dgm:t>
    </dgm:pt>
    <dgm:pt modelId="{25D1AF75-EBC2-4508-8CE8-4085BC724229}" type="parTrans" cxnId="{DED5E258-52BF-49AF-BBE5-2E8F6728AE57}">
      <dgm:prSet/>
      <dgm:spPr/>
      <dgm:t>
        <a:bodyPr/>
        <a:lstStyle/>
        <a:p>
          <a:endParaRPr lang="en-US"/>
        </a:p>
      </dgm:t>
    </dgm:pt>
    <dgm:pt modelId="{6D9BD223-8B8F-4C88-AF84-B13AB13DC7D2}" type="sibTrans" cxnId="{DED5E258-52BF-49AF-BBE5-2E8F6728AE57}">
      <dgm:prSet/>
      <dgm:spPr/>
      <dgm:t>
        <a:bodyPr/>
        <a:lstStyle/>
        <a:p>
          <a:endParaRPr lang="en-US"/>
        </a:p>
      </dgm:t>
    </dgm:pt>
    <dgm:pt modelId="{FB0E04F2-0BC3-4E92-A555-3ACA1F8D02E9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Plans</a:t>
          </a:r>
        </a:p>
      </dgm:t>
    </dgm:pt>
    <dgm:pt modelId="{DFFD9D5A-5EEE-4594-BDD7-98B541AE1989}" type="parTrans" cxnId="{F669AF99-0230-4E64-BBC4-1F76CF7612D4}">
      <dgm:prSet/>
      <dgm:spPr/>
      <dgm:t>
        <a:bodyPr/>
        <a:lstStyle/>
        <a:p>
          <a:endParaRPr lang="en-US"/>
        </a:p>
      </dgm:t>
    </dgm:pt>
    <dgm:pt modelId="{66851382-7268-478D-8AC6-7796EB2F0BCF}" type="sibTrans" cxnId="{F669AF99-0230-4E64-BBC4-1F76CF7612D4}">
      <dgm:prSet/>
      <dgm:spPr/>
      <dgm:t>
        <a:bodyPr/>
        <a:lstStyle/>
        <a:p>
          <a:endParaRPr lang="en-US"/>
        </a:p>
      </dgm:t>
    </dgm:pt>
    <dgm:pt modelId="{7505D35E-FD48-458F-A853-176BF5319AD8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Medical History</a:t>
          </a:r>
        </a:p>
        <a:p>
          <a:r>
            <a:rPr lang="en-US" sz="1000">
              <a:latin typeface="Noto Serif Armenian Light" pitchFamily="2" charset="0"/>
            </a:rPr>
            <a:t>Social History</a:t>
          </a:r>
        </a:p>
        <a:p>
          <a:r>
            <a:rPr lang="en-US" sz="1000">
              <a:latin typeface="Noto Serif Armenian Light" pitchFamily="2" charset="0"/>
            </a:rPr>
            <a:t>Functional Assessment</a:t>
          </a:r>
        </a:p>
        <a:p>
          <a:r>
            <a:rPr lang="en-US" sz="1000">
              <a:latin typeface="Noto Serif Armenian Light" pitchFamily="2" charset="0"/>
            </a:rPr>
            <a:t>Observation</a:t>
          </a:r>
        </a:p>
        <a:p>
          <a:r>
            <a:rPr lang="en-US" sz="1000">
              <a:latin typeface="Noto Serif Armenian Light" pitchFamily="2" charset="0"/>
            </a:rPr>
            <a:t>Behaviour Charts</a:t>
          </a:r>
        </a:p>
        <a:p>
          <a:r>
            <a:rPr lang="en-US" sz="1000">
              <a:latin typeface="Noto Serif Armenian Light" pitchFamily="2" charset="0"/>
            </a:rPr>
            <a:t>Triggers </a:t>
          </a:r>
        </a:p>
      </dgm:t>
    </dgm:pt>
    <dgm:pt modelId="{5824DF90-9FCD-4765-88B5-50F12425E5A1}" type="parTrans" cxnId="{CBF6BD38-ECAC-4135-8C29-BF23F4B85D3A}">
      <dgm:prSet/>
      <dgm:spPr/>
      <dgm:t>
        <a:bodyPr/>
        <a:lstStyle/>
        <a:p>
          <a:endParaRPr lang="en-US"/>
        </a:p>
      </dgm:t>
    </dgm:pt>
    <dgm:pt modelId="{F88464D5-D51E-4A63-91BD-699F16C46AA1}" type="sibTrans" cxnId="{CBF6BD38-ECAC-4135-8C29-BF23F4B85D3A}">
      <dgm:prSet/>
      <dgm:spPr/>
      <dgm:t>
        <a:bodyPr/>
        <a:lstStyle/>
        <a:p>
          <a:endParaRPr lang="en-US"/>
        </a:p>
      </dgm:t>
    </dgm:pt>
    <dgm:pt modelId="{EE6B6FE5-7392-4CE5-ABF6-E4055080F9DD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Workers / family aware / agree with plans</a:t>
          </a:r>
        </a:p>
        <a:p>
          <a:r>
            <a:rPr lang="en-US" sz="1000">
              <a:latin typeface="Noto Serif Armenian Light" pitchFamily="2" charset="0"/>
            </a:rPr>
            <a:t>Monitor Plans</a:t>
          </a:r>
        </a:p>
        <a:p>
          <a:endParaRPr lang="en-US" sz="500">
            <a:latin typeface="Noto Serif Armenian Light" pitchFamily="2" charset="0"/>
          </a:endParaRPr>
        </a:p>
      </dgm:t>
    </dgm:pt>
    <dgm:pt modelId="{1DEBCD7A-6E2D-41E2-AEF8-3D3CDD4395B1}" type="parTrans" cxnId="{250A6A80-C367-4DCB-B306-A81CAEB5249A}">
      <dgm:prSet/>
      <dgm:spPr/>
      <dgm:t>
        <a:bodyPr/>
        <a:lstStyle/>
        <a:p>
          <a:endParaRPr lang="en-US"/>
        </a:p>
      </dgm:t>
    </dgm:pt>
    <dgm:pt modelId="{93641924-CFA0-4B09-B8C8-BC2911A8BE82}" type="sibTrans" cxnId="{250A6A80-C367-4DCB-B306-A81CAEB5249A}">
      <dgm:prSet/>
      <dgm:spPr/>
      <dgm:t>
        <a:bodyPr/>
        <a:lstStyle/>
        <a:p>
          <a:endParaRPr lang="en-US"/>
        </a:p>
      </dgm:t>
    </dgm:pt>
    <dgm:pt modelId="{64BFAF61-6E3C-49F9-A520-8C2C62BFABC2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Cupboards locked</a:t>
          </a:r>
        </a:p>
        <a:p>
          <a:r>
            <a:rPr lang="en-US" sz="1000">
              <a:latin typeface="Noto Serif Armenian Light" pitchFamily="2" charset="0"/>
            </a:rPr>
            <a:t>Lighting</a:t>
          </a:r>
        </a:p>
        <a:p>
          <a:r>
            <a:rPr lang="en-US" sz="1000">
              <a:latin typeface="Noto Serif Armenian Light" pitchFamily="2" charset="0"/>
            </a:rPr>
            <a:t>Noise</a:t>
          </a:r>
        </a:p>
        <a:p>
          <a:r>
            <a:rPr lang="en-US" sz="1000">
              <a:latin typeface="Noto Serif Armenian Light" pitchFamily="2" charset="0"/>
            </a:rPr>
            <a:t>Limit objects</a:t>
          </a:r>
        </a:p>
        <a:p>
          <a:r>
            <a:rPr lang="en-US" sz="1000">
              <a:latin typeface="Noto Serif Armenian Light" pitchFamily="2" charset="0"/>
            </a:rPr>
            <a:t>No sharpes</a:t>
          </a:r>
        </a:p>
      </dgm:t>
    </dgm:pt>
    <dgm:pt modelId="{71412B0C-A3E9-4AF9-84DC-C63402430A53}" type="parTrans" cxnId="{5FA247D3-5A64-47E3-9362-2FE37DCC65A4}">
      <dgm:prSet/>
      <dgm:spPr/>
      <dgm:t>
        <a:bodyPr/>
        <a:lstStyle/>
        <a:p>
          <a:endParaRPr lang="en-US"/>
        </a:p>
      </dgm:t>
    </dgm:pt>
    <dgm:pt modelId="{2E90D2E3-9453-4740-8DEF-89BA59914716}" type="sibTrans" cxnId="{5FA247D3-5A64-47E3-9362-2FE37DCC65A4}">
      <dgm:prSet/>
      <dgm:spPr/>
      <dgm:t>
        <a:bodyPr/>
        <a:lstStyle/>
        <a:p>
          <a:endParaRPr lang="en-US"/>
        </a:p>
      </dgm:t>
    </dgm:pt>
    <dgm:pt modelId="{AF794067-EBA0-495E-9F0C-DEA077219A47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Careful listening skills </a:t>
          </a:r>
        </a:p>
        <a:p>
          <a:r>
            <a:rPr lang="en-US" sz="1000">
              <a:latin typeface="Noto Serif Armenian Light" pitchFamily="2" charset="0"/>
            </a:rPr>
            <a:t>Praise</a:t>
          </a:r>
        </a:p>
        <a:p>
          <a:r>
            <a:rPr lang="en-US" sz="1000">
              <a:latin typeface="Noto Serif Armenian Light" pitchFamily="2" charset="0"/>
            </a:rPr>
            <a:t>Consider your tone of voice</a:t>
          </a:r>
        </a:p>
        <a:p>
          <a:r>
            <a:rPr lang="en-US" sz="1000">
              <a:latin typeface="Noto Serif Armenian Light" pitchFamily="2" charset="0"/>
            </a:rPr>
            <a:t>Body Language</a:t>
          </a:r>
        </a:p>
        <a:p>
          <a:r>
            <a:rPr lang="en-US" sz="1000">
              <a:latin typeface="Noto Serif Armenian Light" pitchFamily="2" charset="0"/>
            </a:rPr>
            <a:t>Touch</a:t>
          </a:r>
        </a:p>
      </dgm:t>
    </dgm:pt>
    <dgm:pt modelId="{AABF07DD-AEDC-4379-B778-AECECD6AF3A9}" type="parTrans" cxnId="{B71EC404-C703-4D81-BFF7-CBC9709A41BA}">
      <dgm:prSet/>
      <dgm:spPr/>
      <dgm:t>
        <a:bodyPr/>
        <a:lstStyle/>
        <a:p>
          <a:endParaRPr lang="en-US"/>
        </a:p>
      </dgm:t>
    </dgm:pt>
    <dgm:pt modelId="{F81375B7-24BA-4CC1-9064-AE4B4FE12E33}" type="sibTrans" cxnId="{B71EC404-C703-4D81-BFF7-CBC9709A41BA}">
      <dgm:prSet/>
      <dgm:spPr/>
      <dgm:t>
        <a:bodyPr/>
        <a:lstStyle/>
        <a:p>
          <a:endParaRPr lang="en-US"/>
        </a:p>
      </dgm:t>
    </dgm:pt>
    <dgm:pt modelId="{8559013E-D149-4F3B-AC35-87820992649B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Brainstorm</a:t>
          </a:r>
          <a:r>
            <a:rPr lang="en-US" sz="500">
              <a:latin typeface="Noto Serif Armenian Light" pitchFamily="2" charset="0"/>
            </a:rPr>
            <a:t> </a:t>
          </a:r>
          <a:r>
            <a:rPr lang="en-US" sz="1000">
              <a:latin typeface="Noto Serif Armenian Light" pitchFamily="2" charset="0"/>
            </a:rPr>
            <a:t>Ideas</a:t>
          </a:r>
        </a:p>
      </dgm:t>
    </dgm:pt>
    <dgm:pt modelId="{49183161-351F-490B-93B5-D066E752679C}" type="parTrans" cxnId="{FF94EE06-45F8-4A17-BA1A-3782877EE764}">
      <dgm:prSet/>
      <dgm:spPr/>
      <dgm:t>
        <a:bodyPr/>
        <a:lstStyle/>
        <a:p>
          <a:endParaRPr lang="en-US"/>
        </a:p>
      </dgm:t>
    </dgm:pt>
    <dgm:pt modelId="{4E527665-F5AB-4D84-8E3D-8A2A09C870C2}" type="sibTrans" cxnId="{FF94EE06-45F8-4A17-BA1A-3782877EE764}">
      <dgm:prSet/>
      <dgm:spPr/>
      <dgm:t>
        <a:bodyPr/>
        <a:lstStyle/>
        <a:p>
          <a:endParaRPr lang="en-US"/>
        </a:p>
      </dgm:t>
    </dgm:pt>
    <dgm:pt modelId="{2EFAD0C0-00EF-4427-A581-32445A2A6BC6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Family Involvement</a:t>
          </a:r>
        </a:p>
      </dgm:t>
    </dgm:pt>
    <dgm:pt modelId="{9449FF02-8886-4785-A3F6-40575EDA3BCC}" type="parTrans" cxnId="{E670619D-4BBD-41A1-89ED-33CACE7CC791}">
      <dgm:prSet/>
      <dgm:spPr/>
      <dgm:t>
        <a:bodyPr/>
        <a:lstStyle/>
        <a:p>
          <a:endParaRPr lang="en-US"/>
        </a:p>
      </dgm:t>
    </dgm:pt>
    <dgm:pt modelId="{645FAD73-5FCC-4627-A880-69DE72DB638A}" type="sibTrans" cxnId="{E670619D-4BBD-41A1-89ED-33CACE7CC791}">
      <dgm:prSet/>
      <dgm:spPr/>
      <dgm:t>
        <a:bodyPr/>
        <a:lstStyle/>
        <a:p>
          <a:endParaRPr lang="en-US"/>
        </a:p>
      </dgm:t>
    </dgm:pt>
    <dgm:pt modelId="{0518269C-E0E3-4710-B69E-9694CD409DE0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Speak about school routine with family</a:t>
          </a:r>
        </a:p>
        <a:p>
          <a:r>
            <a:rPr lang="en-US" sz="1000">
              <a:latin typeface="Noto Serif Armenian Light" pitchFamily="2" charset="0"/>
            </a:rPr>
            <a:t>Consultation with CESA</a:t>
          </a:r>
        </a:p>
        <a:p>
          <a:r>
            <a:rPr lang="en-US" sz="1000">
              <a:latin typeface="Noto Serif Armenian Light" pitchFamily="2" charset="0"/>
            </a:rPr>
            <a:t>Student routines</a:t>
          </a:r>
        </a:p>
        <a:p>
          <a:r>
            <a:rPr lang="en-US" sz="1000">
              <a:latin typeface="Noto Serif Armenian Light" pitchFamily="2" charset="0"/>
            </a:rPr>
            <a:t>Likes / Dislikes</a:t>
          </a:r>
        </a:p>
      </dgm:t>
    </dgm:pt>
    <dgm:pt modelId="{FD5252DE-6C5C-43B4-91BA-3B10FE736BD1}" type="parTrans" cxnId="{B6D25B08-3196-43C0-AD58-C559B5C63B8F}">
      <dgm:prSet/>
      <dgm:spPr/>
      <dgm:t>
        <a:bodyPr/>
        <a:lstStyle/>
        <a:p>
          <a:endParaRPr lang="en-US"/>
        </a:p>
      </dgm:t>
    </dgm:pt>
    <dgm:pt modelId="{625A6EC9-3D77-486A-9657-DCE182AF2B08}" type="sibTrans" cxnId="{B6D25B08-3196-43C0-AD58-C559B5C63B8F}">
      <dgm:prSet/>
      <dgm:spPr/>
      <dgm:t>
        <a:bodyPr/>
        <a:lstStyle/>
        <a:p>
          <a:endParaRPr lang="en-US"/>
        </a:p>
      </dgm:t>
    </dgm:pt>
    <dgm:pt modelId="{A555A6B2-945F-4661-81E9-FE9123A5F761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Review Behaviour Plans</a:t>
          </a:r>
        </a:p>
        <a:p>
          <a:r>
            <a:rPr lang="en-US" sz="1000">
              <a:latin typeface="Noto Serif Armenian Light" pitchFamily="2" charset="0"/>
            </a:rPr>
            <a:t>Meetings</a:t>
          </a:r>
        </a:p>
        <a:p>
          <a:r>
            <a:rPr lang="en-US" sz="1000">
              <a:latin typeface="Noto Serif Armenian Light" pitchFamily="2" charset="0"/>
            </a:rPr>
            <a:t>Look at workers interactions, routines, environment</a:t>
          </a:r>
        </a:p>
        <a:p>
          <a:r>
            <a:rPr lang="en-US" sz="1000">
              <a:latin typeface="Noto Serif Armenian Light" pitchFamily="2" charset="0"/>
            </a:rPr>
            <a:t>Overall aims</a:t>
          </a:r>
        </a:p>
        <a:p>
          <a:r>
            <a:rPr lang="en-US" sz="1000">
              <a:latin typeface="Noto Serif Armenian Light" pitchFamily="2" charset="0"/>
            </a:rPr>
            <a:t>Possible methods</a:t>
          </a:r>
        </a:p>
        <a:p>
          <a:r>
            <a:rPr lang="en-US" sz="1000">
              <a:latin typeface="Noto Serif Armenian Light" pitchFamily="2" charset="0"/>
            </a:rPr>
            <a:t>Strategies</a:t>
          </a:r>
        </a:p>
        <a:p>
          <a:r>
            <a:rPr lang="en-US" sz="1000">
              <a:latin typeface="Noto Serif Armenian Light" pitchFamily="2" charset="0"/>
            </a:rPr>
            <a:t>External resources required</a:t>
          </a:r>
        </a:p>
      </dgm:t>
    </dgm:pt>
    <dgm:pt modelId="{56EEECC8-44A2-496B-8480-FADBF226EFE5}" type="parTrans" cxnId="{08B37086-CAC6-43F6-AF6B-CDA9E3549DF5}">
      <dgm:prSet/>
      <dgm:spPr/>
      <dgm:t>
        <a:bodyPr/>
        <a:lstStyle/>
        <a:p>
          <a:endParaRPr lang="en-US"/>
        </a:p>
      </dgm:t>
    </dgm:pt>
    <dgm:pt modelId="{4711483A-087E-4450-8A87-3E668583E864}" type="sibTrans" cxnId="{08B37086-CAC6-43F6-AF6B-CDA9E3549DF5}">
      <dgm:prSet/>
      <dgm:spPr/>
      <dgm:t>
        <a:bodyPr/>
        <a:lstStyle/>
        <a:p>
          <a:endParaRPr lang="en-US"/>
        </a:p>
      </dgm:t>
    </dgm:pt>
    <dgm:pt modelId="{030D8B6D-76F0-4148-BFC9-6740F86A2D5F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Activites</a:t>
          </a:r>
        </a:p>
      </dgm:t>
    </dgm:pt>
    <dgm:pt modelId="{17987957-4284-4DDA-9B28-2871C8492113}" type="parTrans" cxnId="{0F7EC2FE-10A2-4FC0-9B9E-2E4C537BE678}">
      <dgm:prSet/>
      <dgm:spPr/>
      <dgm:t>
        <a:bodyPr/>
        <a:lstStyle/>
        <a:p>
          <a:endParaRPr lang="en-US"/>
        </a:p>
      </dgm:t>
    </dgm:pt>
    <dgm:pt modelId="{01FBDBB3-297C-4AFE-A342-12EAEF7117F0}" type="sibTrans" cxnId="{0F7EC2FE-10A2-4FC0-9B9E-2E4C537BE678}">
      <dgm:prSet/>
      <dgm:spPr/>
      <dgm:t>
        <a:bodyPr/>
        <a:lstStyle/>
        <a:p>
          <a:endParaRPr lang="en-US"/>
        </a:p>
      </dgm:t>
    </dgm:pt>
    <dgm:pt modelId="{5126883C-31E8-4886-817D-D25D5149BD30}">
      <dgm:prSet custT="1"/>
      <dgm:spPr/>
      <dgm:t>
        <a:bodyPr/>
        <a:lstStyle/>
        <a:p>
          <a:r>
            <a:rPr lang="en-US" sz="1000">
              <a:latin typeface="Noto Serif Armenian Light" pitchFamily="2" charset="0"/>
            </a:rPr>
            <a:t>Planned</a:t>
          </a:r>
        </a:p>
        <a:p>
          <a:r>
            <a:rPr lang="en-US" sz="1000">
              <a:latin typeface="Noto Serif Armenian Light" pitchFamily="2" charset="0"/>
            </a:rPr>
            <a:t>Reviewed</a:t>
          </a:r>
        </a:p>
      </dgm:t>
    </dgm:pt>
    <dgm:pt modelId="{6FE0B007-4335-4236-9975-15A145F5C904}" type="parTrans" cxnId="{5F4C59B2-A0D9-4CDE-A580-9525045B6D84}">
      <dgm:prSet/>
      <dgm:spPr/>
      <dgm:t>
        <a:bodyPr/>
        <a:lstStyle/>
        <a:p>
          <a:endParaRPr lang="en-US"/>
        </a:p>
      </dgm:t>
    </dgm:pt>
    <dgm:pt modelId="{EB69003B-4960-4511-94AB-222DA1E06D22}" type="sibTrans" cxnId="{5F4C59B2-A0D9-4CDE-A580-9525045B6D84}">
      <dgm:prSet/>
      <dgm:spPr/>
      <dgm:t>
        <a:bodyPr/>
        <a:lstStyle/>
        <a:p>
          <a:endParaRPr lang="en-US"/>
        </a:p>
      </dgm:t>
    </dgm:pt>
    <dgm:pt modelId="{5BD0500B-7259-4AC0-9E17-C69A7E598740}" type="pres">
      <dgm:prSet presAssocID="{CD1449CA-770D-447E-9910-FBB70EEACB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58436F2-90A1-4294-AEE6-5C3FF13D4DBB}" type="pres">
      <dgm:prSet presAssocID="{EC5B887D-362D-4A7B-8176-A12CA2F44DC4}" presName="hierRoot1" presStyleCnt="0">
        <dgm:presLayoutVars>
          <dgm:hierBranch val="init"/>
        </dgm:presLayoutVars>
      </dgm:prSet>
      <dgm:spPr/>
    </dgm:pt>
    <dgm:pt modelId="{641D0324-0AE9-4AD8-82CA-06351CB75CF1}" type="pres">
      <dgm:prSet presAssocID="{EC5B887D-362D-4A7B-8176-A12CA2F44DC4}" presName="rootComposite1" presStyleCnt="0"/>
      <dgm:spPr/>
    </dgm:pt>
    <dgm:pt modelId="{07459F8F-C386-44FD-8C8C-9D6F58A83DCF}" type="pres">
      <dgm:prSet presAssocID="{EC5B887D-362D-4A7B-8176-A12CA2F44DC4}" presName="rootText1" presStyleLbl="node0" presStyleIdx="0" presStyleCnt="1" custLinFactNeighborX="-1824">
        <dgm:presLayoutVars>
          <dgm:chPref val="3"/>
        </dgm:presLayoutVars>
      </dgm:prSet>
      <dgm:spPr/>
    </dgm:pt>
    <dgm:pt modelId="{9537C55A-6CB4-4494-B071-31D29DD9BB6E}" type="pres">
      <dgm:prSet presAssocID="{EC5B887D-362D-4A7B-8176-A12CA2F44DC4}" presName="rootConnector1" presStyleLbl="node1" presStyleIdx="0" presStyleCnt="0"/>
      <dgm:spPr/>
    </dgm:pt>
    <dgm:pt modelId="{77A2F440-D37C-49E1-A645-923469297E16}" type="pres">
      <dgm:prSet presAssocID="{EC5B887D-362D-4A7B-8176-A12CA2F44DC4}" presName="hierChild2" presStyleCnt="0"/>
      <dgm:spPr/>
    </dgm:pt>
    <dgm:pt modelId="{CCC183A5-CD06-4011-90A9-4BC6DE983914}" type="pres">
      <dgm:prSet presAssocID="{9ACA9F96-7049-4B4E-B430-87726D00E86C}" presName="Name37" presStyleLbl="parChTrans1D2" presStyleIdx="0" presStyleCnt="7"/>
      <dgm:spPr/>
    </dgm:pt>
    <dgm:pt modelId="{AD8FE0E2-74DA-4654-9DB5-9B683BBE3269}" type="pres">
      <dgm:prSet presAssocID="{D04F2C6A-E8DE-4FAA-8ABE-8A83CC53FD4A}" presName="hierRoot2" presStyleCnt="0">
        <dgm:presLayoutVars>
          <dgm:hierBranch val="init"/>
        </dgm:presLayoutVars>
      </dgm:prSet>
      <dgm:spPr/>
    </dgm:pt>
    <dgm:pt modelId="{778D6592-95B1-457B-BFC5-7C3A30A6C427}" type="pres">
      <dgm:prSet presAssocID="{D04F2C6A-E8DE-4FAA-8ABE-8A83CC53FD4A}" presName="rootComposite" presStyleCnt="0"/>
      <dgm:spPr/>
    </dgm:pt>
    <dgm:pt modelId="{1CAB12EB-749B-4CAB-B352-D34A5168F495}" type="pres">
      <dgm:prSet presAssocID="{D04F2C6A-E8DE-4FAA-8ABE-8A83CC53FD4A}" presName="rootText" presStyleLbl="node2" presStyleIdx="0" presStyleCnt="7">
        <dgm:presLayoutVars>
          <dgm:chPref val="3"/>
        </dgm:presLayoutVars>
      </dgm:prSet>
      <dgm:spPr/>
    </dgm:pt>
    <dgm:pt modelId="{8BA225A2-3C85-4317-BCC1-0A4C70094D99}" type="pres">
      <dgm:prSet presAssocID="{D04F2C6A-E8DE-4FAA-8ABE-8A83CC53FD4A}" presName="rootConnector" presStyleLbl="node2" presStyleIdx="0" presStyleCnt="7"/>
      <dgm:spPr/>
    </dgm:pt>
    <dgm:pt modelId="{3194B566-59C1-49A7-A336-F40642B57D11}" type="pres">
      <dgm:prSet presAssocID="{D04F2C6A-E8DE-4FAA-8ABE-8A83CC53FD4A}" presName="hierChild4" presStyleCnt="0"/>
      <dgm:spPr/>
    </dgm:pt>
    <dgm:pt modelId="{A3103BEE-AFDD-4110-8623-600B2E216069}" type="pres">
      <dgm:prSet presAssocID="{5824DF90-9FCD-4765-88B5-50F12425E5A1}" presName="Name37" presStyleLbl="parChTrans1D3" presStyleIdx="0" presStyleCnt="7"/>
      <dgm:spPr/>
    </dgm:pt>
    <dgm:pt modelId="{506CA7B2-6A34-4C69-810D-B40FC6BE1A4F}" type="pres">
      <dgm:prSet presAssocID="{7505D35E-FD48-458F-A853-176BF5319AD8}" presName="hierRoot2" presStyleCnt="0">
        <dgm:presLayoutVars>
          <dgm:hierBranch val="init"/>
        </dgm:presLayoutVars>
      </dgm:prSet>
      <dgm:spPr/>
    </dgm:pt>
    <dgm:pt modelId="{EAE77871-9C5A-45AC-AD89-BCC3B1AB5999}" type="pres">
      <dgm:prSet presAssocID="{7505D35E-FD48-458F-A853-176BF5319AD8}" presName="rootComposite" presStyleCnt="0"/>
      <dgm:spPr/>
    </dgm:pt>
    <dgm:pt modelId="{06A7C6C7-5B5E-4563-A011-4E48FD11FA77}" type="pres">
      <dgm:prSet presAssocID="{7505D35E-FD48-458F-A853-176BF5319AD8}" presName="rootText" presStyleLbl="node3" presStyleIdx="0" presStyleCnt="7" custScaleY="266732">
        <dgm:presLayoutVars>
          <dgm:chPref val="3"/>
        </dgm:presLayoutVars>
      </dgm:prSet>
      <dgm:spPr/>
    </dgm:pt>
    <dgm:pt modelId="{28264766-B206-4933-9FE5-A3160D51CA7E}" type="pres">
      <dgm:prSet presAssocID="{7505D35E-FD48-458F-A853-176BF5319AD8}" presName="rootConnector" presStyleLbl="node3" presStyleIdx="0" presStyleCnt="7"/>
      <dgm:spPr/>
    </dgm:pt>
    <dgm:pt modelId="{46ADCE8C-9E94-47F6-AE7E-76B3E5CBAB0C}" type="pres">
      <dgm:prSet presAssocID="{7505D35E-FD48-458F-A853-176BF5319AD8}" presName="hierChild4" presStyleCnt="0"/>
      <dgm:spPr/>
    </dgm:pt>
    <dgm:pt modelId="{BB5A554A-368D-4B8A-9824-E2180C396B8C}" type="pres">
      <dgm:prSet presAssocID="{7505D35E-FD48-458F-A853-176BF5319AD8}" presName="hierChild5" presStyleCnt="0"/>
      <dgm:spPr/>
    </dgm:pt>
    <dgm:pt modelId="{D5F0D07E-800F-4911-A0FD-A21E469029E0}" type="pres">
      <dgm:prSet presAssocID="{D04F2C6A-E8DE-4FAA-8ABE-8A83CC53FD4A}" presName="hierChild5" presStyleCnt="0"/>
      <dgm:spPr/>
    </dgm:pt>
    <dgm:pt modelId="{0CF635D6-484C-453E-A074-64E1A424D08E}" type="pres">
      <dgm:prSet presAssocID="{9449FF02-8886-4785-A3F6-40575EDA3BCC}" presName="Name37" presStyleLbl="parChTrans1D2" presStyleIdx="1" presStyleCnt="7"/>
      <dgm:spPr/>
    </dgm:pt>
    <dgm:pt modelId="{FD55D27F-BDF1-4AAA-A969-9C460B67521A}" type="pres">
      <dgm:prSet presAssocID="{2EFAD0C0-00EF-4427-A581-32445A2A6BC6}" presName="hierRoot2" presStyleCnt="0">
        <dgm:presLayoutVars>
          <dgm:hierBranch val="init"/>
        </dgm:presLayoutVars>
      </dgm:prSet>
      <dgm:spPr/>
    </dgm:pt>
    <dgm:pt modelId="{CF88835E-5205-4E84-A251-A1B0CE5AFE6D}" type="pres">
      <dgm:prSet presAssocID="{2EFAD0C0-00EF-4427-A581-32445A2A6BC6}" presName="rootComposite" presStyleCnt="0"/>
      <dgm:spPr/>
    </dgm:pt>
    <dgm:pt modelId="{37C8CCAB-1F4E-4109-8587-6899762D46A3}" type="pres">
      <dgm:prSet presAssocID="{2EFAD0C0-00EF-4427-A581-32445A2A6BC6}" presName="rootText" presStyleLbl="node2" presStyleIdx="1" presStyleCnt="7">
        <dgm:presLayoutVars>
          <dgm:chPref val="3"/>
        </dgm:presLayoutVars>
      </dgm:prSet>
      <dgm:spPr/>
    </dgm:pt>
    <dgm:pt modelId="{D1DBA374-A023-4FCB-81A1-4A49E890E0A2}" type="pres">
      <dgm:prSet presAssocID="{2EFAD0C0-00EF-4427-A581-32445A2A6BC6}" presName="rootConnector" presStyleLbl="node2" presStyleIdx="1" presStyleCnt="7"/>
      <dgm:spPr/>
    </dgm:pt>
    <dgm:pt modelId="{AF0C3B1A-0520-45D7-8CA6-00141D19D3CC}" type="pres">
      <dgm:prSet presAssocID="{2EFAD0C0-00EF-4427-A581-32445A2A6BC6}" presName="hierChild4" presStyleCnt="0"/>
      <dgm:spPr/>
    </dgm:pt>
    <dgm:pt modelId="{D577E669-9222-4FE7-BABB-B89D2EB7D45F}" type="pres">
      <dgm:prSet presAssocID="{FD5252DE-6C5C-43B4-91BA-3B10FE736BD1}" presName="Name37" presStyleLbl="parChTrans1D3" presStyleIdx="1" presStyleCnt="7"/>
      <dgm:spPr/>
    </dgm:pt>
    <dgm:pt modelId="{7FAC6B25-E078-43EE-844A-8B2FD6E6A4DF}" type="pres">
      <dgm:prSet presAssocID="{0518269C-E0E3-4710-B69E-9694CD409DE0}" presName="hierRoot2" presStyleCnt="0">
        <dgm:presLayoutVars>
          <dgm:hierBranch val="init"/>
        </dgm:presLayoutVars>
      </dgm:prSet>
      <dgm:spPr/>
    </dgm:pt>
    <dgm:pt modelId="{7D355827-48F2-4156-8087-0123AE26167E}" type="pres">
      <dgm:prSet presAssocID="{0518269C-E0E3-4710-B69E-9694CD409DE0}" presName="rootComposite" presStyleCnt="0"/>
      <dgm:spPr/>
    </dgm:pt>
    <dgm:pt modelId="{4325E705-FBCE-4E1B-8A1D-2ABE0D58846E}" type="pres">
      <dgm:prSet presAssocID="{0518269C-E0E3-4710-B69E-9694CD409DE0}" presName="rootText" presStyleLbl="node3" presStyleIdx="1" presStyleCnt="7" custScaleY="296508">
        <dgm:presLayoutVars>
          <dgm:chPref val="3"/>
        </dgm:presLayoutVars>
      </dgm:prSet>
      <dgm:spPr/>
    </dgm:pt>
    <dgm:pt modelId="{E6C79A60-A65F-418F-B473-9ADCAEA5F010}" type="pres">
      <dgm:prSet presAssocID="{0518269C-E0E3-4710-B69E-9694CD409DE0}" presName="rootConnector" presStyleLbl="node3" presStyleIdx="1" presStyleCnt="7"/>
      <dgm:spPr/>
    </dgm:pt>
    <dgm:pt modelId="{05814144-04B4-4FB7-8627-A1D92CE36719}" type="pres">
      <dgm:prSet presAssocID="{0518269C-E0E3-4710-B69E-9694CD409DE0}" presName="hierChild4" presStyleCnt="0"/>
      <dgm:spPr/>
    </dgm:pt>
    <dgm:pt modelId="{DCBDE8DF-77C7-4406-9AC4-E109E68B7C23}" type="pres">
      <dgm:prSet presAssocID="{0518269C-E0E3-4710-B69E-9694CD409DE0}" presName="hierChild5" presStyleCnt="0"/>
      <dgm:spPr/>
    </dgm:pt>
    <dgm:pt modelId="{3CABF68D-9AC6-4776-B0D6-40C2837BBCDC}" type="pres">
      <dgm:prSet presAssocID="{2EFAD0C0-00EF-4427-A581-32445A2A6BC6}" presName="hierChild5" presStyleCnt="0"/>
      <dgm:spPr/>
    </dgm:pt>
    <dgm:pt modelId="{14AF488D-3951-4C3B-A26E-A4875752B08A}" type="pres">
      <dgm:prSet presAssocID="{49183161-351F-490B-93B5-D066E752679C}" presName="Name37" presStyleLbl="parChTrans1D2" presStyleIdx="2" presStyleCnt="7"/>
      <dgm:spPr/>
    </dgm:pt>
    <dgm:pt modelId="{DA161492-7C6D-4218-8BC2-FFFEAF7390A7}" type="pres">
      <dgm:prSet presAssocID="{8559013E-D149-4F3B-AC35-87820992649B}" presName="hierRoot2" presStyleCnt="0">
        <dgm:presLayoutVars>
          <dgm:hierBranch val="init"/>
        </dgm:presLayoutVars>
      </dgm:prSet>
      <dgm:spPr/>
    </dgm:pt>
    <dgm:pt modelId="{6AEFC6D5-48C5-4486-B501-AB3A68B5CB41}" type="pres">
      <dgm:prSet presAssocID="{8559013E-D149-4F3B-AC35-87820992649B}" presName="rootComposite" presStyleCnt="0"/>
      <dgm:spPr/>
    </dgm:pt>
    <dgm:pt modelId="{42FAEF85-517E-46CD-89EA-7F828ECAECD2}" type="pres">
      <dgm:prSet presAssocID="{8559013E-D149-4F3B-AC35-87820992649B}" presName="rootText" presStyleLbl="node2" presStyleIdx="2" presStyleCnt="7">
        <dgm:presLayoutVars>
          <dgm:chPref val="3"/>
        </dgm:presLayoutVars>
      </dgm:prSet>
      <dgm:spPr/>
    </dgm:pt>
    <dgm:pt modelId="{1FB26157-CBF1-4C6D-8A86-1F10BD938A58}" type="pres">
      <dgm:prSet presAssocID="{8559013E-D149-4F3B-AC35-87820992649B}" presName="rootConnector" presStyleLbl="node2" presStyleIdx="2" presStyleCnt="7"/>
      <dgm:spPr/>
    </dgm:pt>
    <dgm:pt modelId="{7F2A1E21-D2E0-4014-98F5-8AA726DA55C8}" type="pres">
      <dgm:prSet presAssocID="{8559013E-D149-4F3B-AC35-87820992649B}" presName="hierChild4" presStyleCnt="0"/>
      <dgm:spPr/>
    </dgm:pt>
    <dgm:pt modelId="{9C53B6EF-1B57-441F-922B-925A1BB71304}" type="pres">
      <dgm:prSet presAssocID="{56EEECC8-44A2-496B-8480-FADBF226EFE5}" presName="Name37" presStyleLbl="parChTrans1D3" presStyleIdx="2" presStyleCnt="7"/>
      <dgm:spPr/>
    </dgm:pt>
    <dgm:pt modelId="{AEB6AD71-13A4-4297-B440-579F14240CB5}" type="pres">
      <dgm:prSet presAssocID="{A555A6B2-945F-4661-81E9-FE9123A5F761}" presName="hierRoot2" presStyleCnt="0">
        <dgm:presLayoutVars>
          <dgm:hierBranch val="init"/>
        </dgm:presLayoutVars>
      </dgm:prSet>
      <dgm:spPr/>
    </dgm:pt>
    <dgm:pt modelId="{B985F9F5-6318-4AB5-8BE0-077231BACC3A}" type="pres">
      <dgm:prSet presAssocID="{A555A6B2-945F-4661-81E9-FE9123A5F761}" presName="rootComposite" presStyleCnt="0"/>
      <dgm:spPr/>
    </dgm:pt>
    <dgm:pt modelId="{1334598F-352E-4F4F-BAD1-6CB122D9F1E3}" type="pres">
      <dgm:prSet presAssocID="{A555A6B2-945F-4661-81E9-FE9123A5F761}" presName="rootText" presStyleLbl="node3" presStyleIdx="2" presStyleCnt="7" custScaleY="496875">
        <dgm:presLayoutVars>
          <dgm:chPref val="3"/>
        </dgm:presLayoutVars>
      </dgm:prSet>
      <dgm:spPr/>
    </dgm:pt>
    <dgm:pt modelId="{CD93CC75-E0CC-4E23-9AE5-2DC023B6FE51}" type="pres">
      <dgm:prSet presAssocID="{A555A6B2-945F-4661-81E9-FE9123A5F761}" presName="rootConnector" presStyleLbl="node3" presStyleIdx="2" presStyleCnt="7"/>
      <dgm:spPr/>
    </dgm:pt>
    <dgm:pt modelId="{F96BC5DF-78D0-4834-A510-2719014F3910}" type="pres">
      <dgm:prSet presAssocID="{A555A6B2-945F-4661-81E9-FE9123A5F761}" presName="hierChild4" presStyleCnt="0"/>
      <dgm:spPr/>
    </dgm:pt>
    <dgm:pt modelId="{9ED2B694-36A4-462B-B128-F05F858414F0}" type="pres">
      <dgm:prSet presAssocID="{A555A6B2-945F-4661-81E9-FE9123A5F761}" presName="hierChild5" presStyleCnt="0"/>
      <dgm:spPr/>
    </dgm:pt>
    <dgm:pt modelId="{A32D900A-B9E6-46AB-BB74-AC4AE4143529}" type="pres">
      <dgm:prSet presAssocID="{8559013E-D149-4F3B-AC35-87820992649B}" presName="hierChild5" presStyleCnt="0"/>
      <dgm:spPr/>
    </dgm:pt>
    <dgm:pt modelId="{5BA0CE92-C970-48BC-9107-8A6315412862}" type="pres">
      <dgm:prSet presAssocID="{DFFD9D5A-5EEE-4594-BDD7-98B541AE1989}" presName="Name37" presStyleLbl="parChTrans1D2" presStyleIdx="3" presStyleCnt="7"/>
      <dgm:spPr/>
    </dgm:pt>
    <dgm:pt modelId="{B4A0AF91-622A-4450-84ED-01B7D0714A66}" type="pres">
      <dgm:prSet presAssocID="{FB0E04F2-0BC3-4E92-A555-3ACA1F8D02E9}" presName="hierRoot2" presStyleCnt="0">
        <dgm:presLayoutVars>
          <dgm:hierBranch val="init"/>
        </dgm:presLayoutVars>
      </dgm:prSet>
      <dgm:spPr/>
    </dgm:pt>
    <dgm:pt modelId="{6AFC1817-1BBD-43F8-ABB2-7E731C305C1B}" type="pres">
      <dgm:prSet presAssocID="{FB0E04F2-0BC3-4E92-A555-3ACA1F8D02E9}" presName="rootComposite" presStyleCnt="0"/>
      <dgm:spPr/>
    </dgm:pt>
    <dgm:pt modelId="{F6F2833F-7E50-4E28-97CD-856204F690E4}" type="pres">
      <dgm:prSet presAssocID="{FB0E04F2-0BC3-4E92-A555-3ACA1F8D02E9}" presName="rootText" presStyleLbl="node2" presStyleIdx="3" presStyleCnt="7">
        <dgm:presLayoutVars>
          <dgm:chPref val="3"/>
        </dgm:presLayoutVars>
      </dgm:prSet>
      <dgm:spPr/>
    </dgm:pt>
    <dgm:pt modelId="{0553FAA4-8E39-4495-9086-94B205DBC01D}" type="pres">
      <dgm:prSet presAssocID="{FB0E04F2-0BC3-4E92-A555-3ACA1F8D02E9}" presName="rootConnector" presStyleLbl="node2" presStyleIdx="3" presStyleCnt="7"/>
      <dgm:spPr/>
    </dgm:pt>
    <dgm:pt modelId="{8909BC71-36F9-4DD5-A4D7-83CB2D36431D}" type="pres">
      <dgm:prSet presAssocID="{FB0E04F2-0BC3-4E92-A555-3ACA1F8D02E9}" presName="hierChild4" presStyleCnt="0"/>
      <dgm:spPr/>
    </dgm:pt>
    <dgm:pt modelId="{EBD1CB85-50B7-4D4C-888D-D3911AFB5EED}" type="pres">
      <dgm:prSet presAssocID="{1DEBCD7A-6E2D-41E2-AEF8-3D3CDD4395B1}" presName="Name37" presStyleLbl="parChTrans1D3" presStyleIdx="3" presStyleCnt="7"/>
      <dgm:spPr/>
    </dgm:pt>
    <dgm:pt modelId="{A5A974FB-EFEB-47E0-9381-232B133A4B75}" type="pres">
      <dgm:prSet presAssocID="{EE6B6FE5-7392-4CE5-ABF6-E4055080F9DD}" presName="hierRoot2" presStyleCnt="0">
        <dgm:presLayoutVars>
          <dgm:hierBranch val="init"/>
        </dgm:presLayoutVars>
      </dgm:prSet>
      <dgm:spPr/>
    </dgm:pt>
    <dgm:pt modelId="{87A39AE1-C72C-4033-BDA8-446DDB6EDE94}" type="pres">
      <dgm:prSet presAssocID="{EE6B6FE5-7392-4CE5-ABF6-E4055080F9DD}" presName="rootComposite" presStyleCnt="0"/>
      <dgm:spPr/>
    </dgm:pt>
    <dgm:pt modelId="{DDDF7B60-2E4B-423C-9F95-1DCD755609BE}" type="pres">
      <dgm:prSet presAssocID="{EE6B6FE5-7392-4CE5-ABF6-E4055080F9DD}" presName="rootText" presStyleLbl="node3" presStyleIdx="3" presStyleCnt="7" custScaleY="419387">
        <dgm:presLayoutVars>
          <dgm:chPref val="3"/>
        </dgm:presLayoutVars>
      </dgm:prSet>
      <dgm:spPr/>
    </dgm:pt>
    <dgm:pt modelId="{3D89D922-4111-42D2-826E-88ABFB689FA7}" type="pres">
      <dgm:prSet presAssocID="{EE6B6FE5-7392-4CE5-ABF6-E4055080F9DD}" presName="rootConnector" presStyleLbl="node3" presStyleIdx="3" presStyleCnt="7"/>
      <dgm:spPr/>
    </dgm:pt>
    <dgm:pt modelId="{A7BA6543-C7D6-4F38-B597-B8DE647830CC}" type="pres">
      <dgm:prSet presAssocID="{EE6B6FE5-7392-4CE5-ABF6-E4055080F9DD}" presName="hierChild4" presStyleCnt="0"/>
      <dgm:spPr/>
    </dgm:pt>
    <dgm:pt modelId="{1689F1F4-5F3B-4E7F-9F59-DC7C6C3C9DE9}" type="pres">
      <dgm:prSet presAssocID="{EE6B6FE5-7392-4CE5-ABF6-E4055080F9DD}" presName="hierChild5" presStyleCnt="0"/>
      <dgm:spPr/>
    </dgm:pt>
    <dgm:pt modelId="{68220036-1C9B-4E5C-86FB-D030BBA239EF}" type="pres">
      <dgm:prSet presAssocID="{FB0E04F2-0BC3-4E92-A555-3ACA1F8D02E9}" presName="hierChild5" presStyleCnt="0"/>
      <dgm:spPr/>
    </dgm:pt>
    <dgm:pt modelId="{490D9D48-21C6-4CD7-B777-73653807E447}" type="pres">
      <dgm:prSet presAssocID="{EC886290-D102-4AD6-B438-B71AA1B99C81}" presName="Name37" presStyleLbl="parChTrans1D2" presStyleIdx="4" presStyleCnt="7"/>
      <dgm:spPr/>
    </dgm:pt>
    <dgm:pt modelId="{5A774799-B9C0-49ED-8216-BE28E9537D22}" type="pres">
      <dgm:prSet presAssocID="{CC5ED465-C7C9-46B9-93A5-F0C59D16C268}" presName="hierRoot2" presStyleCnt="0">
        <dgm:presLayoutVars>
          <dgm:hierBranch val="init"/>
        </dgm:presLayoutVars>
      </dgm:prSet>
      <dgm:spPr/>
    </dgm:pt>
    <dgm:pt modelId="{55887259-61C4-4887-9ABB-21F8F5C722D4}" type="pres">
      <dgm:prSet presAssocID="{CC5ED465-C7C9-46B9-93A5-F0C59D16C268}" presName="rootComposite" presStyleCnt="0"/>
      <dgm:spPr/>
    </dgm:pt>
    <dgm:pt modelId="{887D3D1B-95A2-49A1-AB13-D6D1E8A4FD06}" type="pres">
      <dgm:prSet presAssocID="{CC5ED465-C7C9-46B9-93A5-F0C59D16C268}" presName="rootText" presStyleLbl="node2" presStyleIdx="4" presStyleCnt="7">
        <dgm:presLayoutVars>
          <dgm:chPref val="3"/>
        </dgm:presLayoutVars>
      </dgm:prSet>
      <dgm:spPr/>
    </dgm:pt>
    <dgm:pt modelId="{6876A647-9388-4107-A829-9CEF6A62BA25}" type="pres">
      <dgm:prSet presAssocID="{CC5ED465-C7C9-46B9-93A5-F0C59D16C268}" presName="rootConnector" presStyleLbl="node2" presStyleIdx="4" presStyleCnt="7"/>
      <dgm:spPr/>
    </dgm:pt>
    <dgm:pt modelId="{2B3C3536-5CB0-4DFE-918B-0A97CC9BA8B8}" type="pres">
      <dgm:prSet presAssocID="{CC5ED465-C7C9-46B9-93A5-F0C59D16C268}" presName="hierChild4" presStyleCnt="0"/>
      <dgm:spPr/>
    </dgm:pt>
    <dgm:pt modelId="{A841EBB1-39FC-4D3A-B525-106BD753ED52}" type="pres">
      <dgm:prSet presAssocID="{71412B0C-A3E9-4AF9-84DC-C63402430A53}" presName="Name37" presStyleLbl="parChTrans1D3" presStyleIdx="4" presStyleCnt="7"/>
      <dgm:spPr/>
    </dgm:pt>
    <dgm:pt modelId="{D4A525E3-4352-4BFF-B3E7-8EF5687B34DB}" type="pres">
      <dgm:prSet presAssocID="{64BFAF61-6E3C-49F9-A520-8C2C62BFABC2}" presName="hierRoot2" presStyleCnt="0">
        <dgm:presLayoutVars>
          <dgm:hierBranch val="init"/>
        </dgm:presLayoutVars>
      </dgm:prSet>
      <dgm:spPr/>
    </dgm:pt>
    <dgm:pt modelId="{F8E24829-9876-4627-BC05-C7FBE50E25FC}" type="pres">
      <dgm:prSet presAssocID="{64BFAF61-6E3C-49F9-A520-8C2C62BFABC2}" presName="rootComposite" presStyleCnt="0"/>
      <dgm:spPr/>
    </dgm:pt>
    <dgm:pt modelId="{F3051191-2AC0-49A4-A1B4-7B66E12846F7}" type="pres">
      <dgm:prSet presAssocID="{64BFAF61-6E3C-49F9-A520-8C2C62BFABC2}" presName="rootText" presStyleLbl="node3" presStyleIdx="4" presStyleCnt="7" custScaleY="641973">
        <dgm:presLayoutVars>
          <dgm:chPref val="3"/>
        </dgm:presLayoutVars>
      </dgm:prSet>
      <dgm:spPr/>
    </dgm:pt>
    <dgm:pt modelId="{7E77590F-C10D-4B2D-95A6-4AA4F5BEBF99}" type="pres">
      <dgm:prSet presAssocID="{64BFAF61-6E3C-49F9-A520-8C2C62BFABC2}" presName="rootConnector" presStyleLbl="node3" presStyleIdx="4" presStyleCnt="7"/>
      <dgm:spPr/>
    </dgm:pt>
    <dgm:pt modelId="{C6CFAB34-2465-4DE5-AA2C-5EFA19DB3DB8}" type="pres">
      <dgm:prSet presAssocID="{64BFAF61-6E3C-49F9-A520-8C2C62BFABC2}" presName="hierChild4" presStyleCnt="0"/>
      <dgm:spPr/>
    </dgm:pt>
    <dgm:pt modelId="{0554CF87-B1A6-43A1-9D59-4EFFC5EC7557}" type="pres">
      <dgm:prSet presAssocID="{64BFAF61-6E3C-49F9-A520-8C2C62BFABC2}" presName="hierChild5" presStyleCnt="0"/>
      <dgm:spPr/>
    </dgm:pt>
    <dgm:pt modelId="{9F7B2262-4FCA-4982-B76F-325D7307C2F2}" type="pres">
      <dgm:prSet presAssocID="{CC5ED465-C7C9-46B9-93A5-F0C59D16C268}" presName="hierChild5" presStyleCnt="0"/>
      <dgm:spPr/>
    </dgm:pt>
    <dgm:pt modelId="{641983FA-6F22-4991-91A8-EB1A677402A7}" type="pres">
      <dgm:prSet presAssocID="{25D1AF75-EBC2-4508-8CE8-4085BC724229}" presName="Name37" presStyleLbl="parChTrans1D2" presStyleIdx="5" presStyleCnt="7"/>
      <dgm:spPr/>
    </dgm:pt>
    <dgm:pt modelId="{903C9DB8-B86B-4456-A43A-F3F08C3C912A}" type="pres">
      <dgm:prSet presAssocID="{8AE73C50-403E-4F11-82FA-52CD657D84AA}" presName="hierRoot2" presStyleCnt="0">
        <dgm:presLayoutVars>
          <dgm:hierBranch val="init"/>
        </dgm:presLayoutVars>
      </dgm:prSet>
      <dgm:spPr/>
    </dgm:pt>
    <dgm:pt modelId="{FE0D9EF6-3B21-4E94-A446-69BE1DB7BE47}" type="pres">
      <dgm:prSet presAssocID="{8AE73C50-403E-4F11-82FA-52CD657D84AA}" presName="rootComposite" presStyleCnt="0"/>
      <dgm:spPr/>
    </dgm:pt>
    <dgm:pt modelId="{8B4838DD-811F-4DBD-A16F-5374DF39BB78}" type="pres">
      <dgm:prSet presAssocID="{8AE73C50-403E-4F11-82FA-52CD657D84AA}" presName="rootText" presStyleLbl="node2" presStyleIdx="5" presStyleCnt="7">
        <dgm:presLayoutVars>
          <dgm:chPref val="3"/>
        </dgm:presLayoutVars>
      </dgm:prSet>
      <dgm:spPr/>
    </dgm:pt>
    <dgm:pt modelId="{C4559077-8DD1-49EB-9FF4-0F23C14EFD5B}" type="pres">
      <dgm:prSet presAssocID="{8AE73C50-403E-4F11-82FA-52CD657D84AA}" presName="rootConnector" presStyleLbl="node2" presStyleIdx="5" presStyleCnt="7"/>
      <dgm:spPr/>
    </dgm:pt>
    <dgm:pt modelId="{1FB47221-FD33-4218-B2C7-01DDB64B7B2D}" type="pres">
      <dgm:prSet presAssocID="{8AE73C50-403E-4F11-82FA-52CD657D84AA}" presName="hierChild4" presStyleCnt="0"/>
      <dgm:spPr/>
    </dgm:pt>
    <dgm:pt modelId="{5F3956C2-7AE7-4D2F-B74E-70A4F246A961}" type="pres">
      <dgm:prSet presAssocID="{AABF07DD-AEDC-4379-B778-AECECD6AF3A9}" presName="Name37" presStyleLbl="parChTrans1D3" presStyleIdx="5" presStyleCnt="7"/>
      <dgm:spPr/>
    </dgm:pt>
    <dgm:pt modelId="{1413E530-2759-448E-80BF-A0CF11C69EE3}" type="pres">
      <dgm:prSet presAssocID="{AF794067-EBA0-495E-9F0C-DEA077219A47}" presName="hierRoot2" presStyleCnt="0">
        <dgm:presLayoutVars>
          <dgm:hierBranch val="init"/>
        </dgm:presLayoutVars>
      </dgm:prSet>
      <dgm:spPr/>
    </dgm:pt>
    <dgm:pt modelId="{74A90AD5-E01A-4133-94FC-27043D2EAB33}" type="pres">
      <dgm:prSet presAssocID="{AF794067-EBA0-495E-9F0C-DEA077219A47}" presName="rootComposite" presStyleCnt="0"/>
      <dgm:spPr/>
    </dgm:pt>
    <dgm:pt modelId="{B82F0A01-99E8-4DB3-90AD-46496445876E}" type="pres">
      <dgm:prSet presAssocID="{AF794067-EBA0-495E-9F0C-DEA077219A47}" presName="rootText" presStyleLbl="node3" presStyleIdx="5" presStyleCnt="7" custScaleY="338250">
        <dgm:presLayoutVars>
          <dgm:chPref val="3"/>
        </dgm:presLayoutVars>
      </dgm:prSet>
      <dgm:spPr/>
    </dgm:pt>
    <dgm:pt modelId="{DAC48907-0800-4B70-BAB9-17D6CBE8CAE7}" type="pres">
      <dgm:prSet presAssocID="{AF794067-EBA0-495E-9F0C-DEA077219A47}" presName="rootConnector" presStyleLbl="node3" presStyleIdx="5" presStyleCnt="7"/>
      <dgm:spPr/>
    </dgm:pt>
    <dgm:pt modelId="{AA98D864-135A-4992-B42D-C8976707315C}" type="pres">
      <dgm:prSet presAssocID="{AF794067-EBA0-495E-9F0C-DEA077219A47}" presName="hierChild4" presStyleCnt="0"/>
      <dgm:spPr/>
    </dgm:pt>
    <dgm:pt modelId="{1444FBDF-6063-45B1-BA9B-D42E76ED3A50}" type="pres">
      <dgm:prSet presAssocID="{AF794067-EBA0-495E-9F0C-DEA077219A47}" presName="hierChild5" presStyleCnt="0"/>
      <dgm:spPr/>
    </dgm:pt>
    <dgm:pt modelId="{422FA326-A8E8-4BAB-B709-3DE57E8B653A}" type="pres">
      <dgm:prSet presAssocID="{8AE73C50-403E-4F11-82FA-52CD657D84AA}" presName="hierChild5" presStyleCnt="0"/>
      <dgm:spPr/>
    </dgm:pt>
    <dgm:pt modelId="{FD80B46E-79A4-403B-AA0E-8DEF9E587D3C}" type="pres">
      <dgm:prSet presAssocID="{17987957-4284-4DDA-9B28-2871C8492113}" presName="Name37" presStyleLbl="parChTrans1D2" presStyleIdx="6" presStyleCnt="7"/>
      <dgm:spPr/>
    </dgm:pt>
    <dgm:pt modelId="{497C0310-D0AD-4FE2-8741-C76517C2C062}" type="pres">
      <dgm:prSet presAssocID="{030D8B6D-76F0-4148-BFC9-6740F86A2D5F}" presName="hierRoot2" presStyleCnt="0">
        <dgm:presLayoutVars>
          <dgm:hierBranch val="init"/>
        </dgm:presLayoutVars>
      </dgm:prSet>
      <dgm:spPr/>
    </dgm:pt>
    <dgm:pt modelId="{8AA1BED0-BB8E-496B-9AC9-D3D6D68B998C}" type="pres">
      <dgm:prSet presAssocID="{030D8B6D-76F0-4148-BFC9-6740F86A2D5F}" presName="rootComposite" presStyleCnt="0"/>
      <dgm:spPr/>
    </dgm:pt>
    <dgm:pt modelId="{E4AB7516-480E-4784-A3C9-A0405B65393D}" type="pres">
      <dgm:prSet presAssocID="{030D8B6D-76F0-4148-BFC9-6740F86A2D5F}" presName="rootText" presStyleLbl="node2" presStyleIdx="6" presStyleCnt="7">
        <dgm:presLayoutVars>
          <dgm:chPref val="3"/>
        </dgm:presLayoutVars>
      </dgm:prSet>
      <dgm:spPr/>
    </dgm:pt>
    <dgm:pt modelId="{12E6AB17-226A-48F0-8732-1DA5D6734C6C}" type="pres">
      <dgm:prSet presAssocID="{030D8B6D-76F0-4148-BFC9-6740F86A2D5F}" presName="rootConnector" presStyleLbl="node2" presStyleIdx="6" presStyleCnt="7"/>
      <dgm:spPr/>
    </dgm:pt>
    <dgm:pt modelId="{C09B7E19-20BD-4A3A-B840-DDB245C3E0A0}" type="pres">
      <dgm:prSet presAssocID="{030D8B6D-76F0-4148-BFC9-6740F86A2D5F}" presName="hierChild4" presStyleCnt="0"/>
      <dgm:spPr/>
    </dgm:pt>
    <dgm:pt modelId="{19A1507C-A088-4F83-9E9D-D636037F1337}" type="pres">
      <dgm:prSet presAssocID="{6FE0B007-4335-4236-9975-15A145F5C904}" presName="Name37" presStyleLbl="parChTrans1D3" presStyleIdx="6" presStyleCnt="7"/>
      <dgm:spPr/>
    </dgm:pt>
    <dgm:pt modelId="{542B0ECA-C24B-491C-BE2C-D731BC4C3F32}" type="pres">
      <dgm:prSet presAssocID="{5126883C-31E8-4886-817D-D25D5149BD30}" presName="hierRoot2" presStyleCnt="0">
        <dgm:presLayoutVars>
          <dgm:hierBranch val="init"/>
        </dgm:presLayoutVars>
      </dgm:prSet>
      <dgm:spPr/>
    </dgm:pt>
    <dgm:pt modelId="{35811958-AEEF-4F76-841D-945CE2F5FED5}" type="pres">
      <dgm:prSet presAssocID="{5126883C-31E8-4886-817D-D25D5149BD30}" presName="rootComposite" presStyleCnt="0"/>
      <dgm:spPr/>
    </dgm:pt>
    <dgm:pt modelId="{26ED0C19-DF81-456E-B1F4-862662272E5A}" type="pres">
      <dgm:prSet presAssocID="{5126883C-31E8-4886-817D-D25D5149BD30}" presName="rootText" presStyleLbl="node3" presStyleIdx="6" presStyleCnt="7">
        <dgm:presLayoutVars>
          <dgm:chPref val="3"/>
        </dgm:presLayoutVars>
      </dgm:prSet>
      <dgm:spPr/>
    </dgm:pt>
    <dgm:pt modelId="{947FD645-A855-4055-9B78-0E6CDE423BCE}" type="pres">
      <dgm:prSet presAssocID="{5126883C-31E8-4886-817D-D25D5149BD30}" presName="rootConnector" presStyleLbl="node3" presStyleIdx="6" presStyleCnt="7"/>
      <dgm:spPr/>
    </dgm:pt>
    <dgm:pt modelId="{6F135499-784C-4F85-9A2C-FF7B40B29DF9}" type="pres">
      <dgm:prSet presAssocID="{5126883C-31E8-4886-817D-D25D5149BD30}" presName="hierChild4" presStyleCnt="0"/>
      <dgm:spPr/>
    </dgm:pt>
    <dgm:pt modelId="{9439F08D-D59A-476F-BADC-4707348B4843}" type="pres">
      <dgm:prSet presAssocID="{5126883C-31E8-4886-817D-D25D5149BD30}" presName="hierChild5" presStyleCnt="0"/>
      <dgm:spPr/>
    </dgm:pt>
    <dgm:pt modelId="{D278958B-1C9A-4C95-81F6-C4B5EA7F988E}" type="pres">
      <dgm:prSet presAssocID="{030D8B6D-76F0-4148-BFC9-6740F86A2D5F}" presName="hierChild5" presStyleCnt="0"/>
      <dgm:spPr/>
    </dgm:pt>
    <dgm:pt modelId="{42E27680-3ED0-4AED-A294-1CD99D846C64}" type="pres">
      <dgm:prSet presAssocID="{EC5B887D-362D-4A7B-8176-A12CA2F44DC4}" presName="hierChild3" presStyleCnt="0"/>
      <dgm:spPr/>
    </dgm:pt>
  </dgm:ptLst>
  <dgm:cxnLst>
    <dgm:cxn modelId="{CE16A703-71A3-40FA-9A1E-104244AE26F0}" type="presOf" srcId="{71412B0C-A3E9-4AF9-84DC-C63402430A53}" destId="{A841EBB1-39FC-4D3A-B525-106BD753ED52}" srcOrd="0" destOrd="0" presId="urn:microsoft.com/office/officeart/2005/8/layout/orgChart1"/>
    <dgm:cxn modelId="{F892D403-DE11-43C5-835B-B1F5E063E3D7}" type="presOf" srcId="{AF794067-EBA0-495E-9F0C-DEA077219A47}" destId="{B82F0A01-99E8-4DB3-90AD-46496445876E}" srcOrd="0" destOrd="0" presId="urn:microsoft.com/office/officeart/2005/8/layout/orgChart1"/>
    <dgm:cxn modelId="{B71EC404-C703-4D81-BFF7-CBC9709A41BA}" srcId="{8AE73C50-403E-4F11-82FA-52CD657D84AA}" destId="{AF794067-EBA0-495E-9F0C-DEA077219A47}" srcOrd="0" destOrd="0" parTransId="{AABF07DD-AEDC-4379-B778-AECECD6AF3A9}" sibTransId="{F81375B7-24BA-4CC1-9064-AE4B4FE12E33}"/>
    <dgm:cxn modelId="{FF94EE06-45F8-4A17-BA1A-3782877EE764}" srcId="{EC5B887D-362D-4A7B-8176-A12CA2F44DC4}" destId="{8559013E-D149-4F3B-AC35-87820992649B}" srcOrd="2" destOrd="0" parTransId="{49183161-351F-490B-93B5-D066E752679C}" sibTransId="{4E527665-F5AB-4D84-8E3D-8A2A09C870C2}"/>
    <dgm:cxn modelId="{C3417507-E9B7-4E39-AD92-8E16F1727F68}" type="presOf" srcId="{D04F2C6A-E8DE-4FAA-8ABE-8A83CC53FD4A}" destId="{1CAB12EB-749B-4CAB-B352-D34A5168F495}" srcOrd="0" destOrd="0" presId="urn:microsoft.com/office/officeart/2005/8/layout/orgChart1"/>
    <dgm:cxn modelId="{B6D25B08-3196-43C0-AD58-C559B5C63B8F}" srcId="{2EFAD0C0-00EF-4427-A581-32445A2A6BC6}" destId="{0518269C-E0E3-4710-B69E-9694CD409DE0}" srcOrd="0" destOrd="0" parTransId="{FD5252DE-6C5C-43B4-91BA-3B10FE736BD1}" sibTransId="{625A6EC9-3D77-486A-9657-DCE182AF2B08}"/>
    <dgm:cxn modelId="{18FF6615-9380-4E79-B07C-4FFB0A3310EF}" type="presOf" srcId="{2EFAD0C0-00EF-4427-A581-32445A2A6BC6}" destId="{D1DBA374-A023-4FCB-81A1-4A49E890E0A2}" srcOrd="1" destOrd="0" presId="urn:microsoft.com/office/officeart/2005/8/layout/orgChart1"/>
    <dgm:cxn modelId="{15514016-2065-4668-AD76-BFB3F5A34EF0}" type="presOf" srcId="{D04F2C6A-E8DE-4FAA-8ABE-8A83CC53FD4A}" destId="{8BA225A2-3C85-4317-BCC1-0A4C70094D99}" srcOrd="1" destOrd="0" presId="urn:microsoft.com/office/officeart/2005/8/layout/orgChart1"/>
    <dgm:cxn modelId="{D966A819-2186-4B87-B903-977E66A07702}" type="presOf" srcId="{CD1449CA-770D-447E-9910-FBB70EEACB72}" destId="{5BD0500B-7259-4AC0-9E17-C69A7E598740}" srcOrd="0" destOrd="0" presId="urn:microsoft.com/office/officeart/2005/8/layout/orgChart1"/>
    <dgm:cxn modelId="{52C4C828-6CDB-4AE7-896E-F7B4C39F5902}" type="presOf" srcId="{7505D35E-FD48-458F-A853-176BF5319AD8}" destId="{06A7C6C7-5B5E-4563-A011-4E48FD11FA77}" srcOrd="0" destOrd="0" presId="urn:microsoft.com/office/officeart/2005/8/layout/orgChart1"/>
    <dgm:cxn modelId="{45A6EC29-B48A-450C-9629-DE84C6EB5C12}" type="presOf" srcId="{8559013E-D149-4F3B-AC35-87820992649B}" destId="{1FB26157-CBF1-4C6D-8A86-1F10BD938A58}" srcOrd="1" destOrd="0" presId="urn:microsoft.com/office/officeart/2005/8/layout/orgChart1"/>
    <dgm:cxn modelId="{F50F0536-336D-4546-BBAB-6FE977F2D785}" type="presOf" srcId="{EC5B887D-362D-4A7B-8176-A12CA2F44DC4}" destId="{9537C55A-6CB4-4494-B071-31D29DD9BB6E}" srcOrd="1" destOrd="0" presId="urn:microsoft.com/office/officeart/2005/8/layout/orgChart1"/>
    <dgm:cxn modelId="{CBF6BD38-ECAC-4135-8C29-BF23F4B85D3A}" srcId="{D04F2C6A-E8DE-4FAA-8ABE-8A83CC53FD4A}" destId="{7505D35E-FD48-458F-A853-176BF5319AD8}" srcOrd="0" destOrd="0" parTransId="{5824DF90-9FCD-4765-88B5-50F12425E5A1}" sibTransId="{F88464D5-D51E-4A63-91BD-699F16C46AA1}"/>
    <dgm:cxn modelId="{C6882539-CECC-4E31-920F-E7DCA4304CFA}" type="presOf" srcId="{17987957-4284-4DDA-9B28-2871C8492113}" destId="{FD80B46E-79A4-403B-AA0E-8DEF9E587D3C}" srcOrd="0" destOrd="0" presId="urn:microsoft.com/office/officeart/2005/8/layout/orgChart1"/>
    <dgm:cxn modelId="{2FC5C15D-6D7F-4DD8-BFA1-F4103FDB8DAA}" type="presOf" srcId="{CC5ED465-C7C9-46B9-93A5-F0C59D16C268}" destId="{6876A647-9388-4107-A829-9CEF6A62BA25}" srcOrd="1" destOrd="0" presId="urn:microsoft.com/office/officeart/2005/8/layout/orgChart1"/>
    <dgm:cxn modelId="{044D065F-7539-4BB7-B300-6DB893BF8540}" type="presOf" srcId="{8AE73C50-403E-4F11-82FA-52CD657D84AA}" destId="{C4559077-8DD1-49EB-9FF4-0F23C14EFD5B}" srcOrd="1" destOrd="0" presId="urn:microsoft.com/office/officeart/2005/8/layout/orgChart1"/>
    <dgm:cxn modelId="{749BCD41-2D4E-4E1A-8F3B-15EF96FE7F78}" type="presOf" srcId="{1DEBCD7A-6E2D-41E2-AEF8-3D3CDD4395B1}" destId="{EBD1CB85-50B7-4D4C-888D-D3911AFB5EED}" srcOrd="0" destOrd="0" presId="urn:microsoft.com/office/officeart/2005/8/layout/orgChart1"/>
    <dgm:cxn modelId="{F93E5D48-DEA5-4650-85C5-564D3E62E3DB}" type="presOf" srcId="{5824DF90-9FCD-4765-88B5-50F12425E5A1}" destId="{A3103BEE-AFDD-4110-8623-600B2E216069}" srcOrd="0" destOrd="0" presId="urn:microsoft.com/office/officeart/2005/8/layout/orgChart1"/>
    <dgm:cxn modelId="{CA5D4973-AD42-4CE0-A896-593DFC039560}" type="presOf" srcId="{8AE73C50-403E-4F11-82FA-52CD657D84AA}" destId="{8B4838DD-811F-4DBD-A16F-5374DF39BB78}" srcOrd="0" destOrd="0" presId="urn:microsoft.com/office/officeart/2005/8/layout/orgChart1"/>
    <dgm:cxn modelId="{E87DAD74-9BD9-4EDA-A1E3-0D92A1B79EAF}" type="presOf" srcId="{DFFD9D5A-5EEE-4594-BDD7-98B541AE1989}" destId="{5BA0CE92-C970-48BC-9107-8A6315412862}" srcOrd="0" destOrd="0" presId="urn:microsoft.com/office/officeart/2005/8/layout/orgChart1"/>
    <dgm:cxn modelId="{38C21576-8140-45C0-93CA-F9A5A88D82D2}" srcId="{EC5B887D-362D-4A7B-8176-A12CA2F44DC4}" destId="{D04F2C6A-E8DE-4FAA-8ABE-8A83CC53FD4A}" srcOrd="0" destOrd="0" parTransId="{9ACA9F96-7049-4B4E-B430-87726D00E86C}" sibTransId="{EECD8DBF-6AA3-4EBF-83A9-1004509A7640}"/>
    <dgm:cxn modelId="{901E7957-010D-49D4-885B-8D23A7ECE8FE}" type="presOf" srcId="{0518269C-E0E3-4710-B69E-9694CD409DE0}" destId="{E6C79A60-A65F-418F-B473-9ADCAEA5F010}" srcOrd="1" destOrd="0" presId="urn:microsoft.com/office/officeart/2005/8/layout/orgChart1"/>
    <dgm:cxn modelId="{0720F377-34F9-4DB5-8706-87C326352DD6}" type="presOf" srcId="{A555A6B2-945F-4661-81E9-FE9123A5F761}" destId="{CD93CC75-E0CC-4E23-9AE5-2DC023B6FE51}" srcOrd="1" destOrd="0" presId="urn:microsoft.com/office/officeart/2005/8/layout/orgChart1"/>
    <dgm:cxn modelId="{DED5E258-52BF-49AF-BBE5-2E8F6728AE57}" srcId="{EC5B887D-362D-4A7B-8176-A12CA2F44DC4}" destId="{8AE73C50-403E-4F11-82FA-52CD657D84AA}" srcOrd="5" destOrd="0" parTransId="{25D1AF75-EBC2-4508-8CE8-4085BC724229}" sibTransId="{6D9BD223-8B8F-4C88-AF84-B13AB13DC7D2}"/>
    <dgm:cxn modelId="{48923359-1DCB-4460-88A8-0E2EE39B0FE1}" type="presOf" srcId="{25D1AF75-EBC2-4508-8CE8-4085BC724229}" destId="{641983FA-6F22-4991-91A8-EB1A677402A7}" srcOrd="0" destOrd="0" presId="urn:microsoft.com/office/officeart/2005/8/layout/orgChart1"/>
    <dgm:cxn modelId="{B69F715A-B15A-4CF5-AD01-7BAAC4D82EF7}" type="presOf" srcId="{56EEECC8-44A2-496B-8480-FADBF226EFE5}" destId="{9C53B6EF-1B57-441F-922B-925A1BB71304}" srcOrd="0" destOrd="0" presId="urn:microsoft.com/office/officeart/2005/8/layout/orgChart1"/>
    <dgm:cxn modelId="{250A6A80-C367-4DCB-B306-A81CAEB5249A}" srcId="{FB0E04F2-0BC3-4E92-A555-3ACA1F8D02E9}" destId="{EE6B6FE5-7392-4CE5-ABF6-E4055080F9DD}" srcOrd="0" destOrd="0" parTransId="{1DEBCD7A-6E2D-41E2-AEF8-3D3CDD4395B1}" sibTransId="{93641924-CFA0-4B09-B8C8-BC2911A8BE82}"/>
    <dgm:cxn modelId="{68B11182-B0E4-41F3-9AD0-C11EF6C9A22E}" srcId="{CD1449CA-770D-447E-9910-FBB70EEACB72}" destId="{EC5B887D-362D-4A7B-8176-A12CA2F44DC4}" srcOrd="0" destOrd="0" parTransId="{56452E68-4D98-4B08-83DA-683E9D3E318A}" sibTransId="{C749D9A5-B6EE-4770-90DE-A45A5CB8185B}"/>
    <dgm:cxn modelId="{08B37086-CAC6-43F6-AF6B-CDA9E3549DF5}" srcId="{8559013E-D149-4F3B-AC35-87820992649B}" destId="{A555A6B2-945F-4661-81E9-FE9123A5F761}" srcOrd="0" destOrd="0" parTransId="{56EEECC8-44A2-496B-8480-FADBF226EFE5}" sibTransId="{4711483A-087E-4450-8A87-3E668583E864}"/>
    <dgm:cxn modelId="{1F9B5C89-0685-4847-8183-A58C2B8FA7D7}" type="presOf" srcId="{EC886290-D102-4AD6-B438-B71AA1B99C81}" destId="{490D9D48-21C6-4CD7-B777-73653807E447}" srcOrd="0" destOrd="0" presId="urn:microsoft.com/office/officeart/2005/8/layout/orgChart1"/>
    <dgm:cxn modelId="{5B32F493-3690-48FD-A8AE-CBF4EBC45441}" type="presOf" srcId="{8559013E-D149-4F3B-AC35-87820992649B}" destId="{42FAEF85-517E-46CD-89EA-7F828ECAECD2}" srcOrd="0" destOrd="0" presId="urn:microsoft.com/office/officeart/2005/8/layout/orgChart1"/>
    <dgm:cxn modelId="{2D382396-055F-453D-8B02-683714B02D16}" type="presOf" srcId="{9ACA9F96-7049-4B4E-B430-87726D00E86C}" destId="{CCC183A5-CD06-4011-90A9-4BC6DE983914}" srcOrd="0" destOrd="0" presId="urn:microsoft.com/office/officeart/2005/8/layout/orgChart1"/>
    <dgm:cxn modelId="{F669AF99-0230-4E64-BBC4-1F76CF7612D4}" srcId="{EC5B887D-362D-4A7B-8176-A12CA2F44DC4}" destId="{FB0E04F2-0BC3-4E92-A555-3ACA1F8D02E9}" srcOrd="3" destOrd="0" parTransId="{DFFD9D5A-5EEE-4594-BDD7-98B541AE1989}" sibTransId="{66851382-7268-478D-8AC6-7796EB2F0BCF}"/>
    <dgm:cxn modelId="{B9D6269B-D72E-4A6F-9A21-614BEEFE6981}" srcId="{EC5B887D-362D-4A7B-8176-A12CA2F44DC4}" destId="{CC5ED465-C7C9-46B9-93A5-F0C59D16C268}" srcOrd="4" destOrd="0" parTransId="{EC886290-D102-4AD6-B438-B71AA1B99C81}" sibTransId="{6E4BA843-152B-4E37-A1D8-82ACECB61F20}"/>
    <dgm:cxn modelId="{E670619D-4BBD-41A1-89ED-33CACE7CC791}" srcId="{EC5B887D-362D-4A7B-8176-A12CA2F44DC4}" destId="{2EFAD0C0-00EF-4427-A581-32445A2A6BC6}" srcOrd="1" destOrd="0" parTransId="{9449FF02-8886-4785-A3F6-40575EDA3BCC}" sibTransId="{645FAD73-5FCC-4627-A880-69DE72DB638A}"/>
    <dgm:cxn modelId="{FADB839F-57AB-4F1B-B541-F4E89BF80A93}" type="presOf" srcId="{030D8B6D-76F0-4148-BFC9-6740F86A2D5F}" destId="{12E6AB17-226A-48F0-8732-1DA5D6734C6C}" srcOrd="1" destOrd="0" presId="urn:microsoft.com/office/officeart/2005/8/layout/orgChart1"/>
    <dgm:cxn modelId="{26B5BBA1-C18D-4CDE-ADA4-713C42A7833A}" type="presOf" srcId="{64BFAF61-6E3C-49F9-A520-8C2C62BFABC2}" destId="{7E77590F-C10D-4B2D-95A6-4AA4F5BEBF99}" srcOrd="1" destOrd="0" presId="urn:microsoft.com/office/officeart/2005/8/layout/orgChart1"/>
    <dgm:cxn modelId="{7B6F07AA-4A73-423F-9004-513EFB506855}" type="presOf" srcId="{5126883C-31E8-4886-817D-D25D5149BD30}" destId="{26ED0C19-DF81-456E-B1F4-862662272E5A}" srcOrd="0" destOrd="0" presId="urn:microsoft.com/office/officeart/2005/8/layout/orgChart1"/>
    <dgm:cxn modelId="{5F4C59B2-A0D9-4CDE-A580-9525045B6D84}" srcId="{030D8B6D-76F0-4148-BFC9-6740F86A2D5F}" destId="{5126883C-31E8-4886-817D-D25D5149BD30}" srcOrd="0" destOrd="0" parTransId="{6FE0B007-4335-4236-9975-15A145F5C904}" sibTransId="{EB69003B-4960-4511-94AB-222DA1E06D22}"/>
    <dgm:cxn modelId="{26D35ABA-4481-4078-87CB-5138C32BA696}" type="presOf" srcId="{EC5B887D-362D-4A7B-8176-A12CA2F44DC4}" destId="{07459F8F-C386-44FD-8C8C-9D6F58A83DCF}" srcOrd="0" destOrd="0" presId="urn:microsoft.com/office/officeart/2005/8/layout/orgChart1"/>
    <dgm:cxn modelId="{CDCC93BC-0591-4FD0-89C4-EF31BA9E5448}" type="presOf" srcId="{CC5ED465-C7C9-46B9-93A5-F0C59D16C268}" destId="{887D3D1B-95A2-49A1-AB13-D6D1E8A4FD06}" srcOrd="0" destOrd="0" presId="urn:microsoft.com/office/officeart/2005/8/layout/orgChart1"/>
    <dgm:cxn modelId="{86B1F4BD-53D4-4D3B-BCE8-17E77450166C}" type="presOf" srcId="{2EFAD0C0-00EF-4427-A581-32445A2A6BC6}" destId="{37C8CCAB-1F4E-4109-8587-6899762D46A3}" srcOrd="0" destOrd="0" presId="urn:microsoft.com/office/officeart/2005/8/layout/orgChart1"/>
    <dgm:cxn modelId="{C4610EBE-ABB0-4EA8-A994-3CAE1C906868}" type="presOf" srcId="{9449FF02-8886-4785-A3F6-40575EDA3BCC}" destId="{0CF635D6-484C-453E-A074-64E1A424D08E}" srcOrd="0" destOrd="0" presId="urn:microsoft.com/office/officeart/2005/8/layout/orgChart1"/>
    <dgm:cxn modelId="{52A0B1BE-4A9B-4017-BCAF-738CF7C996D8}" type="presOf" srcId="{6FE0B007-4335-4236-9975-15A145F5C904}" destId="{19A1507C-A088-4F83-9E9D-D636037F1337}" srcOrd="0" destOrd="0" presId="urn:microsoft.com/office/officeart/2005/8/layout/orgChart1"/>
    <dgm:cxn modelId="{74F54EC2-5BE0-4405-A21B-86EF4690B038}" type="presOf" srcId="{EE6B6FE5-7392-4CE5-ABF6-E4055080F9DD}" destId="{3D89D922-4111-42D2-826E-88ABFB689FA7}" srcOrd="1" destOrd="0" presId="urn:microsoft.com/office/officeart/2005/8/layout/orgChart1"/>
    <dgm:cxn modelId="{FCAD58C8-C376-4F29-B331-1F0D43B64ECF}" type="presOf" srcId="{FB0E04F2-0BC3-4E92-A555-3ACA1F8D02E9}" destId="{0553FAA4-8E39-4495-9086-94B205DBC01D}" srcOrd="1" destOrd="0" presId="urn:microsoft.com/office/officeart/2005/8/layout/orgChart1"/>
    <dgm:cxn modelId="{76CBCDC9-C7AB-4E77-92B1-1349D1AF49F9}" type="presOf" srcId="{AABF07DD-AEDC-4379-B778-AECECD6AF3A9}" destId="{5F3956C2-7AE7-4D2F-B74E-70A4F246A961}" srcOrd="0" destOrd="0" presId="urn:microsoft.com/office/officeart/2005/8/layout/orgChart1"/>
    <dgm:cxn modelId="{BFC78BCA-E5FD-4102-A004-36C2B03922FD}" type="presOf" srcId="{7505D35E-FD48-458F-A853-176BF5319AD8}" destId="{28264766-B206-4933-9FE5-A3160D51CA7E}" srcOrd="1" destOrd="0" presId="urn:microsoft.com/office/officeart/2005/8/layout/orgChart1"/>
    <dgm:cxn modelId="{31C292CA-85A7-46F7-8B24-FA23B26089D2}" type="presOf" srcId="{5126883C-31E8-4886-817D-D25D5149BD30}" destId="{947FD645-A855-4055-9B78-0E6CDE423BCE}" srcOrd="1" destOrd="0" presId="urn:microsoft.com/office/officeart/2005/8/layout/orgChart1"/>
    <dgm:cxn modelId="{5FA247D3-5A64-47E3-9362-2FE37DCC65A4}" srcId="{CC5ED465-C7C9-46B9-93A5-F0C59D16C268}" destId="{64BFAF61-6E3C-49F9-A520-8C2C62BFABC2}" srcOrd="0" destOrd="0" parTransId="{71412B0C-A3E9-4AF9-84DC-C63402430A53}" sibTransId="{2E90D2E3-9453-4740-8DEF-89BA59914716}"/>
    <dgm:cxn modelId="{999706D7-C685-4F86-A961-D9DB3FD0D8DE}" type="presOf" srcId="{64BFAF61-6E3C-49F9-A520-8C2C62BFABC2}" destId="{F3051191-2AC0-49A4-A1B4-7B66E12846F7}" srcOrd="0" destOrd="0" presId="urn:microsoft.com/office/officeart/2005/8/layout/orgChart1"/>
    <dgm:cxn modelId="{0FEE10DE-114D-4528-87F3-92323D34A984}" type="presOf" srcId="{AF794067-EBA0-495E-9F0C-DEA077219A47}" destId="{DAC48907-0800-4B70-BAB9-17D6CBE8CAE7}" srcOrd="1" destOrd="0" presId="urn:microsoft.com/office/officeart/2005/8/layout/orgChart1"/>
    <dgm:cxn modelId="{C51218E3-84B0-494B-B3AB-6965A6466BE4}" type="presOf" srcId="{49183161-351F-490B-93B5-D066E752679C}" destId="{14AF488D-3951-4C3B-A26E-A4875752B08A}" srcOrd="0" destOrd="0" presId="urn:microsoft.com/office/officeart/2005/8/layout/orgChart1"/>
    <dgm:cxn modelId="{D1DC4EE6-B0F7-4BD4-B82D-1D44315146C7}" type="presOf" srcId="{EE6B6FE5-7392-4CE5-ABF6-E4055080F9DD}" destId="{DDDF7B60-2E4B-423C-9F95-1DCD755609BE}" srcOrd="0" destOrd="0" presId="urn:microsoft.com/office/officeart/2005/8/layout/orgChart1"/>
    <dgm:cxn modelId="{00EF66EB-50DC-408D-88B0-05B034D51141}" type="presOf" srcId="{FD5252DE-6C5C-43B4-91BA-3B10FE736BD1}" destId="{D577E669-9222-4FE7-BABB-B89D2EB7D45F}" srcOrd="0" destOrd="0" presId="urn:microsoft.com/office/officeart/2005/8/layout/orgChart1"/>
    <dgm:cxn modelId="{253047EC-EF8A-408B-B488-8A739FE0B27F}" type="presOf" srcId="{A555A6B2-945F-4661-81E9-FE9123A5F761}" destId="{1334598F-352E-4F4F-BAD1-6CB122D9F1E3}" srcOrd="0" destOrd="0" presId="urn:microsoft.com/office/officeart/2005/8/layout/orgChart1"/>
    <dgm:cxn modelId="{5BC074EF-C711-4F48-8BEC-AF2EADE0AEA6}" type="presOf" srcId="{FB0E04F2-0BC3-4E92-A555-3ACA1F8D02E9}" destId="{F6F2833F-7E50-4E28-97CD-856204F690E4}" srcOrd="0" destOrd="0" presId="urn:microsoft.com/office/officeart/2005/8/layout/orgChart1"/>
    <dgm:cxn modelId="{47282BF1-C743-4C9E-B7CB-81653285CFDA}" type="presOf" srcId="{0518269C-E0E3-4710-B69E-9694CD409DE0}" destId="{4325E705-FBCE-4E1B-8A1D-2ABE0D58846E}" srcOrd="0" destOrd="0" presId="urn:microsoft.com/office/officeart/2005/8/layout/orgChart1"/>
    <dgm:cxn modelId="{B14244F7-F7D3-4CA0-A5CB-D73F6D08A664}" type="presOf" srcId="{030D8B6D-76F0-4148-BFC9-6740F86A2D5F}" destId="{E4AB7516-480E-4784-A3C9-A0405B65393D}" srcOrd="0" destOrd="0" presId="urn:microsoft.com/office/officeart/2005/8/layout/orgChart1"/>
    <dgm:cxn modelId="{0F7EC2FE-10A2-4FC0-9B9E-2E4C537BE678}" srcId="{EC5B887D-362D-4A7B-8176-A12CA2F44DC4}" destId="{030D8B6D-76F0-4148-BFC9-6740F86A2D5F}" srcOrd="6" destOrd="0" parTransId="{17987957-4284-4DDA-9B28-2871C8492113}" sibTransId="{01FBDBB3-297C-4AFE-A342-12EAEF7117F0}"/>
    <dgm:cxn modelId="{14765542-8E25-4248-AA9C-B6141D4B7F73}" type="presParOf" srcId="{5BD0500B-7259-4AC0-9E17-C69A7E598740}" destId="{B58436F2-90A1-4294-AEE6-5C3FF13D4DBB}" srcOrd="0" destOrd="0" presId="urn:microsoft.com/office/officeart/2005/8/layout/orgChart1"/>
    <dgm:cxn modelId="{9EAC7370-541E-49F8-A7C4-88C724A99482}" type="presParOf" srcId="{B58436F2-90A1-4294-AEE6-5C3FF13D4DBB}" destId="{641D0324-0AE9-4AD8-82CA-06351CB75CF1}" srcOrd="0" destOrd="0" presId="urn:microsoft.com/office/officeart/2005/8/layout/orgChart1"/>
    <dgm:cxn modelId="{83ECCA42-CCD3-4497-8F7D-FA57E7121BEC}" type="presParOf" srcId="{641D0324-0AE9-4AD8-82CA-06351CB75CF1}" destId="{07459F8F-C386-44FD-8C8C-9D6F58A83DCF}" srcOrd="0" destOrd="0" presId="urn:microsoft.com/office/officeart/2005/8/layout/orgChart1"/>
    <dgm:cxn modelId="{C3B0D081-8D29-4231-9933-F2465E7CAFA7}" type="presParOf" srcId="{641D0324-0AE9-4AD8-82CA-06351CB75CF1}" destId="{9537C55A-6CB4-4494-B071-31D29DD9BB6E}" srcOrd="1" destOrd="0" presId="urn:microsoft.com/office/officeart/2005/8/layout/orgChart1"/>
    <dgm:cxn modelId="{09000255-81FC-49E5-A0E9-C8AD59330153}" type="presParOf" srcId="{B58436F2-90A1-4294-AEE6-5C3FF13D4DBB}" destId="{77A2F440-D37C-49E1-A645-923469297E16}" srcOrd="1" destOrd="0" presId="urn:microsoft.com/office/officeart/2005/8/layout/orgChart1"/>
    <dgm:cxn modelId="{41FD48DC-0F75-4240-A4BD-7ED03AB5D3A5}" type="presParOf" srcId="{77A2F440-D37C-49E1-A645-923469297E16}" destId="{CCC183A5-CD06-4011-90A9-4BC6DE983914}" srcOrd="0" destOrd="0" presId="urn:microsoft.com/office/officeart/2005/8/layout/orgChart1"/>
    <dgm:cxn modelId="{C9A8A0F0-9188-48A2-BDBC-59A9DE1D4F28}" type="presParOf" srcId="{77A2F440-D37C-49E1-A645-923469297E16}" destId="{AD8FE0E2-74DA-4654-9DB5-9B683BBE3269}" srcOrd="1" destOrd="0" presId="urn:microsoft.com/office/officeart/2005/8/layout/orgChart1"/>
    <dgm:cxn modelId="{94DC8A20-33A2-461E-8638-CA8DE5D7A52E}" type="presParOf" srcId="{AD8FE0E2-74DA-4654-9DB5-9B683BBE3269}" destId="{778D6592-95B1-457B-BFC5-7C3A30A6C427}" srcOrd="0" destOrd="0" presId="urn:microsoft.com/office/officeart/2005/8/layout/orgChart1"/>
    <dgm:cxn modelId="{051329B0-84C9-4AD9-9AF4-41CF809D409F}" type="presParOf" srcId="{778D6592-95B1-457B-BFC5-7C3A30A6C427}" destId="{1CAB12EB-749B-4CAB-B352-D34A5168F495}" srcOrd="0" destOrd="0" presId="urn:microsoft.com/office/officeart/2005/8/layout/orgChart1"/>
    <dgm:cxn modelId="{6E704504-95A0-471C-82B9-8BE876E2482A}" type="presParOf" srcId="{778D6592-95B1-457B-BFC5-7C3A30A6C427}" destId="{8BA225A2-3C85-4317-BCC1-0A4C70094D99}" srcOrd="1" destOrd="0" presId="urn:microsoft.com/office/officeart/2005/8/layout/orgChart1"/>
    <dgm:cxn modelId="{59E9FC64-E4B4-49F1-B439-45B1A41D0CD0}" type="presParOf" srcId="{AD8FE0E2-74DA-4654-9DB5-9B683BBE3269}" destId="{3194B566-59C1-49A7-A336-F40642B57D11}" srcOrd="1" destOrd="0" presId="urn:microsoft.com/office/officeart/2005/8/layout/orgChart1"/>
    <dgm:cxn modelId="{5D63EA02-59C8-47A7-A114-B8F5E86BE1FD}" type="presParOf" srcId="{3194B566-59C1-49A7-A336-F40642B57D11}" destId="{A3103BEE-AFDD-4110-8623-600B2E216069}" srcOrd="0" destOrd="0" presId="urn:microsoft.com/office/officeart/2005/8/layout/orgChart1"/>
    <dgm:cxn modelId="{E10074E9-79D9-427B-BFA0-D4018B491114}" type="presParOf" srcId="{3194B566-59C1-49A7-A336-F40642B57D11}" destId="{506CA7B2-6A34-4C69-810D-B40FC6BE1A4F}" srcOrd="1" destOrd="0" presId="urn:microsoft.com/office/officeart/2005/8/layout/orgChart1"/>
    <dgm:cxn modelId="{1B64B572-D0D8-401B-A6C0-880E22B2D5E4}" type="presParOf" srcId="{506CA7B2-6A34-4C69-810D-B40FC6BE1A4F}" destId="{EAE77871-9C5A-45AC-AD89-BCC3B1AB5999}" srcOrd="0" destOrd="0" presId="urn:microsoft.com/office/officeart/2005/8/layout/orgChart1"/>
    <dgm:cxn modelId="{82ED9DBB-A445-4B2E-8352-971120E0AC2C}" type="presParOf" srcId="{EAE77871-9C5A-45AC-AD89-BCC3B1AB5999}" destId="{06A7C6C7-5B5E-4563-A011-4E48FD11FA77}" srcOrd="0" destOrd="0" presId="urn:microsoft.com/office/officeart/2005/8/layout/orgChart1"/>
    <dgm:cxn modelId="{38B194EC-9289-4D93-BB95-D10EB3E4507A}" type="presParOf" srcId="{EAE77871-9C5A-45AC-AD89-BCC3B1AB5999}" destId="{28264766-B206-4933-9FE5-A3160D51CA7E}" srcOrd="1" destOrd="0" presId="urn:microsoft.com/office/officeart/2005/8/layout/orgChart1"/>
    <dgm:cxn modelId="{A600A4EF-CF66-4F95-882A-244044D6D4E7}" type="presParOf" srcId="{506CA7B2-6A34-4C69-810D-B40FC6BE1A4F}" destId="{46ADCE8C-9E94-47F6-AE7E-76B3E5CBAB0C}" srcOrd="1" destOrd="0" presId="urn:microsoft.com/office/officeart/2005/8/layout/orgChart1"/>
    <dgm:cxn modelId="{F75D8492-B55A-43CC-8E25-0A39196130FE}" type="presParOf" srcId="{506CA7B2-6A34-4C69-810D-B40FC6BE1A4F}" destId="{BB5A554A-368D-4B8A-9824-E2180C396B8C}" srcOrd="2" destOrd="0" presId="urn:microsoft.com/office/officeart/2005/8/layout/orgChart1"/>
    <dgm:cxn modelId="{020A4047-0794-4EC9-A7E6-DC60C1EFD603}" type="presParOf" srcId="{AD8FE0E2-74DA-4654-9DB5-9B683BBE3269}" destId="{D5F0D07E-800F-4911-A0FD-A21E469029E0}" srcOrd="2" destOrd="0" presId="urn:microsoft.com/office/officeart/2005/8/layout/orgChart1"/>
    <dgm:cxn modelId="{BB193040-A738-40D0-AB39-800B20C698EE}" type="presParOf" srcId="{77A2F440-D37C-49E1-A645-923469297E16}" destId="{0CF635D6-484C-453E-A074-64E1A424D08E}" srcOrd="2" destOrd="0" presId="urn:microsoft.com/office/officeart/2005/8/layout/orgChart1"/>
    <dgm:cxn modelId="{C521F1AC-5B74-4E1E-8BCF-0CDFCF4DD4DB}" type="presParOf" srcId="{77A2F440-D37C-49E1-A645-923469297E16}" destId="{FD55D27F-BDF1-4AAA-A969-9C460B67521A}" srcOrd="3" destOrd="0" presId="urn:microsoft.com/office/officeart/2005/8/layout/orgChart1"/>
    <dgm:cxn modelId="{A2FF3471-FA06-4CDD-9936-BF333443A829}" type="presParOf" srcId="{FD55D27F-BDF1-4AAA-A969-9C460B67521A}" destId="{CF88835E-5205-4E84-A251-A1B0CE5AFE6D}" srcOrd="0" destOrd="0" presId="urn:microsoft.com/office/officeart/2005/8/layout/orgChart1"/>
    <dgm:cxn modelId="{87D1656A-B898-40BB-80D4-37D73EA39FFD}" type="presParOf" srcId="{CF88835E-5205-4E84-A251-A1B0CE5AFE6D}" destId="{37C8CCAB-1F4E-4109-8587-6899762D46A3}" srcOrd="0" destOrd="0" presId="urn:microsoft.com/office/officeart/2005/8/layout/orgChart1"/>
    <dgm:cxn modelId="{14019E3F-9BFC-4AE5-9E20-46BCD8E45383}" type="presParOf" srcId="{CF88835E-5205-4E84-A251-A1B0CE5AFE6D}" destId="{D1DBA374-A023-4FCB-81A1-4A49E890E0A2}" srcOrd="1" destOrd="0" presId="urn:microsoft.com/office/officeart/2005/8/layout/orgChart1"/>
    <dgm:cxn modelId="{8B376BD5-1B9C-4F1D-8CA2-0DF58FA3A93F}" type="presParOf" srcId="{FD55D27F-BDF1-4AAA-A969-9C460B67521A}" destId="{AF0C3B1A-0520-45D7-8CA6-00141D19D3CC}" srcOrd="1" destOrd="0" presId="urn:microsoft.com/office/officeart/2005/8/layout/orgChart1"/>
    <dgm:cxn modelId="{01ECEBD5-54DA-4541-A48C-F9860BAEC7F1}" type="presParOf" srcId="{AF0C3B1A-0520-45D7-8CA6-00141D19D3CC}" destId="{D577E669-9222-4FE7-BABB-B89D2EB7D45F}" srcOrd="0" destOrd="0" presId="urn:microsoft.com/office/officeart/2005/8/layout/orgChart1"/>
    <dgm:cxn modelId="{52D25045-14FB-4EF0-8817-E430D94E04B4}" type="presParOf" srcId="{AF0C3B1A-0520-45D7-8CA6-00141D19D3CC}" destId="{7FAC6B25-E078-43EE-844A-8B2FD6E6A4DF}" srcOrd="1" destOrd="0" presId="urn:microsoft.com/office/officeart/2005/8/layout/orgChart1"/>
    <dgm:cxn modelId="{8C1F3E8E-DCE2-4E73-B050-776EFF11BC6E}" type="presParOf" srcId="{7FAC6B25-E078-43EE-844A-8B2FD6E6A4DF}" destId="{7D355827-48F2-4156-8087-0123AE26167E}" srcOrd="0" destOrd="0" presId="urn:microsoft.com/office/officeart/2005/8/layout/orgChart1"/>
    <dgm:cxn modelId="{1E61DEA7-207E-4091-8710-3E642FD7D51F}" type="presParOf" srcId="{7D355827-48F2-4156-8087-0123AE26167E}" destId="{4325E705-FBCE-4E1B-8A1D-2ABE0D58846E}" srcOrd="0" destOrd="0" presId="urn:microsoft.com/office/officeart/2005/8/layout/orgChart1"/>
    <dgm:cxn modelId="{DC1660F8-E798-4B95-9067-34568CB8EAC8}" type="presParOf" srcId="{7D355827-48F2-4156-8087-0123AE26167E}" destId="{E6C79A60-A65F-418F-B473-9ADCAEA5F010}" srcOrd="1" destOrd="0" presId="urn:microsoft.com/office/officeart/2005/8/layout/orgChart1"/>
    <dgm:cxn modelId="{D7A3A785-F66B-47DC-AC12-2D2830DEE542}" type="presParOf" srcId="{7FAC6B25-E078-43EE-844A-8B2FD6E6A4DF}" destId="{05814144-04B4-4FB7-8627-A1D92CE36719}" srcOrd="1" destOrd="0" presId="urn:microsoft.com/office/officeart/2005/8/layout/orgChart1"/>
    <dgm:cxn modelId="{08955AF3-85ED-4EC0-98B4-CF8671F37DA0}" type="presParOf" srcId="{7FAC6B25-E078-43EE-844A-8B2FD6E6A4DF}" destId="{DCBDE8DF-77C7-4406-9AC4-E109E68B7C23}" srcOrd="2" destOrd="0" presId="urn:microsoft.com/office/officeart/2005/8/layout/orgChart1"/>
    <dgm:cxn modelId="{7A6912E2-5A24-4272-A5A4-F13CD7D943B6}" type="presParOf" srcId="{FD55D27F-BDF1-4AAA-A969-9C460B67521A}" destId="{3CABF68D-9AC6-4776-B0D6-40C2837BBCDC}" srcOrd="2" destOrd="0" presId="urn:microsoft.com/office/officeart/2005/8/layout/orgChart1"/>
    <dgm:cxn modelId="{E6BDA0A3-5A6B-4749-AF98-26B3460971D2}" type="presParOf" srcId="{77A2F440-D37C-49E1-A645-923469297E16}" destId="{14AF488D-3951-4C3B-A26E-A4875752B08A}" srcOrd="4" destOrd="0" presId="urn:microsoft.com/office/officeart/2005/8/layout/orgChart1"/>
    <dgm:cxn modelId="{45619634-9024-46C1-B44A-C0A645CBFF1D}" type="presParOf" srcId="{77A2F440-D37C-49E1-A645-923469297E16}" destId="{DA161492-7C6D-4218-8BC2-FFFEAF7390A7}" srcOrd="5" destOrd="0" presId="urn:microsoft.com/office/officeart/2005/8/layout/orgChart1"/>
    <dgm:cxn modelId="{6B7C30FF-5E05-4CFB-9D73-DE9D1EF497A5}" type="presParOf" srcId="{DA161492-7C6D-4218-8BC2-FFFEAF7390A7}" destId="{6AEFC6D5-48C5-4486-B501-AB3A68B5CB41}" srcOrd="0" destOrd="0" presId="urn:microsoft.com/office/officeart/2005/8/layout/orgChart1"/>
    <dgm:cxn modelId="{2EB3B9AE-F7DA-48BC-91D5-52272B7AD1DA}" type="presParOf" srcId="{6AEFC6D5-48C5-4486-B501-AB3A68B5CB41}" destId="{42FAEF85-517E-46CD-89EA-7F828ECAECD2}" srcOrd="0" destOrd="0" presId="urn:microsoft.com/office/officeart/2005/8/layout/orgChart1"/>
    <dgm:cxn modelId="{E870E71B-0290-41B6-A3FB-45D90C8FBBC6}" type="presParOf" srcId="{6AEFC6D5-48C5-4486-B501-AB3A68B5CB41}" destId="{1FB26157-CBF1-4C6D-8A86-1F10BD938A58}" srcOrd="1" destOrd="0" presId="urn:microsoft.com/office/officeart/2005/8/layout/orgChart1"/>
    <dgm:cxn modelId="{1433B507-D3FB-4363-835C-FDBF11362865}" type="presParOf" srcId="{DA161492-7C6D-4218-8BC2-FFFEAF7390A7}" destId="{7F2A1E21-D2E0-4014-98F5-8AA726DA55C8}" srcOrd="1" destOrd="0" presId="urn:microsoft.com/office/officeart/2005/8/layout/orgChart1"/>
    <dgm:cxn modelId="{3F889FC4-4D09-4B9B-8BA9-3A60C7B4EDFA}" type="presParOf" srcId="{7F2A1E21-D2E0-4014-98F5-8AA726DA55C8}" destId="{9C53B6EF-1B57-441F-922B-925A1BB71304}" srcOrd="0" destOrd="0" presId="urn:microsoft.com/office/officeart/2005/8/layout/orgChart1"/>
    <dgm:cxn modelId="{5F8CE6B8-7310-40C7-884E-1DF0DEE7AF17}" type="presParOf" srcId="{7F2A1E21-D2E0-4014-98F5-8AA726DA55C8}" destId="{AEB6AD71-13A4-4297-B440-579F14240CB5}" srcOrd="1" destOrd="0" presId="urn:microsoft.com/office/officeart/2005/8/layout/orgChart1"/>
    <dgm:cxn modelId="{178C8802-8B5E-4DD2-8326-BFEE8F6D5044}" type="presParOf" srcId="{AEB6AD71-13A4-4297-B440-579F14240CB5}" destId="{B985F9F5-6318-4AB5-8BE0-077231BACC3A}" srcOrd="0" destOrd="0" presId="urn:microsoft.com/office/officeart/2005/8/layout/orgChart1"/>
    <dgm:cxn modelId="{0313BD82-ECFB-425C-9B16-D7B7BF1A1D2D}" type="presParOf" srcId="{B985F9F5-6318-4AB5-8BE0-077231BACC3A}" destId="{1334598F-352E-4F4F-BAD1-6CB122D9F1E3}" srcOrd="0" destOrd="0" presId="urn:microsoft.com/office/officeart/2005/8/layout/orgChart1"/>
    <dgm:cxn modelId="{B873E361-5D3D-4ED5-9706-B321F298DDF5}" type="presParOf" srcId="{B985F9F5-6318-4AB5-8BE0-077231BACC3A}" destId="{CD93CC75-E0CC-4E23-9AE5-2DC023B6FE51}" srcOrd="1" destOrd="0" presId="urn:microsoft.com/office/officeart/2005/8/layout/orgChart1"/>
    <dgm:cxn modelId="{80990BB8-00CC-4D7E-9920-1A7C651F6E23}" type="presParOf" srcId="{AEB6AD71-13A4-4297-B440-579F14240CB5}" destId="{F96BC5DF-78D0-4834-A510-2719014F3910}" srcOrd="1" destOrd="0" presId="urn:microsoft.com/office/officeart/2005/8/layout/orgChart1"/>
    <dgm:cxn modelId="{6AA3D07E-EA2B-4B2D-83AC-55B67B34C17B}" type="presParOf" srcId="{AEB6AD71-13A4-4297-B440-579F14240CB5}" destId="{9ED2B694-36A4-462B-B128-F05F858414F0}" srcOrd="2" destOrd="0" presId="urn:microsoft.com/office/officeart/2005/8/layout/orgChart1"/>
    <dgm:cxn modelId="{E878CAB3-F409-42BB-AD64-976130A30F14}" type="presParOf" srcId="{DA161492-7C6D-4218-8BC2-FFFEAF7390A7}" destId="{A32D900A-B9E6-46AB-BB74-AC4AE4143529}" srcOrd="2" destOrd="0" presId="urn:microsoft.com/office/officeart/2005/8/layout/orgChart1"/>
    <dgm:cxn modelId="{88FF59A8-CB2B-4444-B0D8-BE77B1331C7E}" type="presParOf" srcId="{77A2F440-D37C-49E1-A645-923469297E16}" destId="{5BA0CE92-C970-48BC-9107-8A6315412862}" srcOrd="6" destOrd="0" presId="urn:microsoft.com/office/officeart/2005/8/layout/orgChart1"/>
    <dgm:cxn modelId="{4896B8C1-0825-41F3-9272-3DE027EF9A4E}" type="presParOf" srcId="{77A2F440-D37C-49E1-A645-923469297E16}" destId="{B4A0AF91-622A-4450-84ED-01B7D0714A66}" srcOrd="7" destOrd="0" presId="urn:microsoft.com/office/officeart/2005/8/layout/orgChart1"/>
    <dgm:cxn modelId="{D656C7C1-29CD-468A-BDB2-7ECCC32AF8CB}" type="presParOf" srcId="{B4A0AF91-622A-4450-84ED-01B7D0714A66}" destId="{6AFC1817-1BBD-43F8-ABB2-7E731C305C1B}" srcOrd="0" destOrd="0" presId="urn:microsoft.com/office/officeart/2005/8/layout/orgChart1"/>
    <dgm:cxn modelId="{BD3FF5C5-C842-4328-AB86-5A3CCADDAB19}" type="presParOf" srcId="{6AFC1817-1BBD-43F8-ABB2-7E731C305C1B}" destId="{F6F2833F-7E50-4E28-97CD-856204F690E4}" srcOrd="0" destOrd="0" presId="urn:microsoft.com/office/officeart/2005/8/layout/orgChart1"/>
    <dgm:cxn modelId="{225912B3-B3E4-4CAD-91A8-EB6F0CF4DD6D}" type="presParOf" srcId="{6AFC1817-1BBD-43F8-ABB2-7E731C305C1B}" destId="{0553FAA4-8E39-4495-9086-94B205DBC01D}" srcOrd="1" destOrd="0" presId="urn:microsoft.com/office/officeart/2005/8/layout/orgChart1"/>
    <dgm:cxn modelId="{61A55094-595D-445E-BD9B-EE1B9B6D36A9}" type="presParOf" srcId="{B4A0AF91-622A-4450-84ED-01B7D0714A66}" destId="{8909BC71-36F9-4DD5-A4D7-83CB2D36431D}" srcOrd="1" destOrd="0" presId="urn:microsoft.com/office/officeart/2005/8/layout/orgChart1"/>
    <dgm:cxn modelId="{DD73DB6D-8233-44A1-87D7-82FF60C5B781}" type="presParOf" srcId="{8909BC71-36F9-4DD5-A4D7-83CB2D36431D}" destId="{EBD1CB85-50B7-4D4C-888D-D3911AFB5EED}" srcOrd="0" destOrd="0" presId="urn:microsoft.com/office/officeart/2005/8/layout/orgChart1"/>
    <dgm:cxn modelId="{3612F1FC-FA1E-4271-942D-F7AFD4D3DFC6}" type="presParOf" srcId="{8909BC71-36F9-4DD5-A4D7-83CB2D36431D}" destId="{A5A974FB-EFEB-47E0-9381-232B133A4B75}" srcOrd="1" destOrd="0" presId="urn:microsoft.com/office/officeart/2005/8/layout/orgChart1"/>
    <dgm:cxn modelId="{8A656517-BAA1-4362-B091-5E3272235979}" type="presParOf" srcId="{A5A974FB-EFEB-47E0-9381-232B133A4B75}" destId="{87A39AE1-C72C-4033-BDA8-446DDB6EDE94}" srcOrd="0" destOrd="0" presId="urn:microsoft.com/office/officeart/2005/8/layout/orgChart1"/>
    <dgm:cxn modelId="{23762B20-98DA-434D-8C26-A7E919E5AA63}" type="presParOf" srcId="{87A39AE1-C72C-4033-BDA8-446DDB6EDE94}" destId="{DDDF7B60-2E4B-423C-9F95-1DCD755609BE}" srcOrd="0" destOrd="0" presId="urn:microsoft.com/office/officeart/2005/8/layout/orgChart1"/>
    <dgm:cxn modelId="{9C5A9738-108E-4163-9A15-E45995A5C3F0}" type="presParOf" srcId="{87A39AE1-C72C-4033-BDA8-446DDB6EDE94}" destId="{3D89D922-4111-42D2-826E-88ABFB689FA7}" srcOrd="1" destOrd="0" presId="urn:microsoft.com/office/officeart/2005/8/layout/orgChart1"/>
    <dgm:cxn modelId="{BD7E3B84-908F-4C02-82CA-F4484C7CEE64}" type="presParOf" srcId="{A5A974FB-EFEB-47E0-9381-232B133A4B75}" destId="{A7BA6543-C7D6-4F38-B597-B8DE647830CC}" srcOrd="1" destOrd="0" presId="urn:microsoft.com/office/officeart/2005/8/layout/orgChart1"/>
    <dgm:cxn modelId="{47267E62-8F1F-4B37-98FE-73E57664E19B}" type="presParOf" srcId="{A5A974FB-EFEB-47E0-9381-232B133A4B75}" destId="{1689F1F4-5F3B-4E7F-9F59-DC7C6C3C9DE9}" srcOrd="2" destOrd="0" presId="urn:microsoft.com/office/officeart/2005/8/layout/orgChart1"/>
    <dgm:cxn modelId="{9CBE207F-5897-47DF-B6D6-BF2CD7EA155A}" type="presParOf" srcId="{B4A0AF91-622A-4450-84ED-01B7D0714A66}" destId="{68220036-1C9B-4E5C-86FB-D030BBA239EF}" srcOrd="2" destOrd="0" presId="urn:microsoft.com/office/officeart/2005/8/layout/orgChart1"/>
    <dgm:cxn modelId="{E42C5B04-1106-4D08-8DAD-5C8D3805ABD6}" type="presParOf" srcId="{77A2F440-D37C-49E1-A645-923469297E16}" destId="{490D9D48-21C6-4CD7-B777-73653807E447}" srcOrd="8" destOrd="0" presId="urn:microsoft.com/office/officeart/2005/8/layout/orgChart1"/>
    <dgm:cxn modelId="{8F685326-97A0-4A0F-AC08-1F2B1471CB72}" type="presParOf" srcId="{77A2F440-D37C-49E1-A645-923469297E16}" destId="{5A774799-B9C0-49ED-8216-BE28E9537D22}" srcOrd="9" destOrd="0" presId="urn:microsoft.com/office/officeart/2005/8/layout/orgChart1"/>
    <dgm:cxn modelId="{FD5887BE-0512-4C95-B877-C7A0F2C5B513}" type="presParOf" srcId="{5A774799-B9C0-49ED-8216-BE28E9537D22}" destId="{55887259-61C4-4887-9ABB-21F8F5C722D4}" srcOrd="0" destOrd="0" presId="urn:microsoft.com/office/officeart/2005/8/layout/orgChart1"/>
    <dgm:cxn modelId="{243BE041-2CF8-4FF6-85D5-BEECD127BDCE}" type="presParOf" srcId="{55887259-61C4-4887-9ABB-21F8F5C722D4}" destId="{887D3D1B-95A2-49A1-AB13-D6D1E8A4FD06}" srcOrd="0" destOrd="0" presId="urn:microsoft.com/office/officeart/2005/8/layout/orgChart1"/>
    <dgm:cxn modelId="{AC676F65-4CF4-45F9-A6D7-45F4AC77DC6D}" type="presParOf" srcId="{55887259-61C4-4887-9ABB-21F8F5C722D4}" destId="{6876A647-9388-4107-A829-9CEF6A62BA25}" srcOrd="1" destOrd="0" presId="urn:microsoft.com/office/officeart/2005/8/layout/orgChart1"/>
    <dgm:cxn modelId="{F2873975-7F8B-4894-88F8-9444B1C81961}" type="presParOf" srcId="{5A774799-B9C0-49ED-8216-BE28E9537D22}" destId="{2B3C3536-5CB0-4DFE-918B-0A97CC9BA8B8}" srcOrd="1" destOrd="0" presId="urn:microsoft.com/office/officeart/2005/8/layout/orgChart1"/>
    <dgm:cxn modelId="{E0735382-E3DB-4578-A9BF-DEA35752B476}" type="presParOf" srcId="{2B3C3536-5CB0-4DFE-918B-0A97CC9BA8B8}" destId="{A841EBB1-39FC-4D3A-B525-106BD753ED52}" srcOrd="0" destOrd="0" presId="urn:microsoft.com/office/officeart/2005/8/layout/orgChart1"/>
    <dgm:cxn modelId="{DE77C2EE-8A22-4D3C-9838-4AB0A2406F23}" type="presParOf" srcId="{2B3C3536-5CB0-4DFE-918B-0A97CC9BA8B8}" destId="{D4A525E3-4352-4BFF-B3E7-8EF5687B34DB}" srcOrd="1" destOrd="0" presId="urn:microsoft.com/office/officeart/2005/8/layout/orgChart1"/>
    <dgm:cxn modelId="{A61C820E-78B9-427B-B8CE-6D3448C1A905}" type="presParOf" srcId="{D4A525E3-4352-4BFF-B3E7-8EF5687B34DB}" destId="{F8E24829-9876-4627-BC05-C7FBE50E25FC}" srcOrd="0" destOrd="0" presId="urn:microsoft.com/office/officeart/2005/8/layout/orgChart1"/>
    <dgm:cxn modelId="{D5CCEA29-B6B6-4213-BCA3-5F87CC11CEDD}" type="presParOf" srcId="{F8E24829-9876-4627-BC05-C7FBE50E25FC}" destId="{F3051191-2AC0-49A4-A1B4-7B66E12846F7}" srcOrd="0" destOrd="0" presId="urn:microsoft.com/office/officeart/2005/8/layout/orgChart1"/>
    <dgm:cxn modelId="{5BF0C39F-CF3C-464C-A2DC-02A7A6225E54}" type="presParOf" srcId="{F8E24829-9876-4627-BC05-C7FBE50E25FC}" destId="{7E77590F-C10D-4B2D-95A6-4AA4F5BEBF99}" srcOrd="1" destOrd="0" presId="urn:microsoft.com/office/officeart/2005/8/layout/orgChart1"/>
    <dgm:cxn modelId="{6A5F44E8-9CBD-40C0-A42B-C6D881666F3C}" type="presParOf" srcId="{D4A525E3-4352-4BFF-B3E7-8EF5687B34DB}" destId="{C6CFAB34-2465-4DE5-AA2C-5EFA19DB3DB8}" srcOrd="1" destOrd="0" presId="urn:microsoft.com/office/officeart/2005/8/layout/orgChart1"/>
    <dgm:cxn modelId="{732830EF-D0DC-4071-A079-5FC8C198BB65}" type="presParOf" srcId="{D4A525E3-4352-4BFF-B3E7-8EF5687B34DB}" destId="{0554CF87-B1A6-43A1-9D59-4EFFC5EC7557}" srcOrd="2" destOrd="0" presId="urn:microsoft.com/office/officeart/2005/8/layout/orgChart1"/>
    <dgm:cxn modelId="{FDE46EF0-00B2-494A-83A0-06E67E63EAFF}" type="presParOf" srcId="{5A774799-B9C0-49ED-8216-BE28E9537D22}" destId="{9F7B2262-4FCA-4982-B76F-325D7307C2F2}" srcOrd="2" destOrd="0" presId="urn:microsoft.com/office/officeart/2005/8/layout/orgChart1"/>
    <dgm:cxn modelId="{851E3932-44C9-492E-8D88-58F3F45A97B7}" type="presParOf" srcId="{77A2F440-D37C-49E1-A645-923469297E16}" destId="{641983FA-6F22-4991-91A8-EB1A677402A7}" srcOrd="10" destOrd="0" presId="urn:microsoft.com/office/officeart/2005/8/layout/orgChart1"/>
    <dgm:cxn modelId="{A16B9045-58A0-46D4-A490-D5A6F4A64782}" type="presParOf" srcId="{77A2F440-D37C-49E1-A645-923469297E16}" destId="{903C9DB8-B86B-4456-A43A-F3F08C3C912A}" srcOrd="11" destOrd="0" presId="urn:microsoft.com/office/officeart/2005/8/layout/orgChart1"/>
    <dgm:cxn modelId="{7F4E7276-DA4E-440F-8A7E-ECAB409DBA4E}" type="presParOf" srcId="{903C9DB8-B86B-4456-A43A-F3F08C3C912A}" destId="{FE0D9EF6-3B21-4E94-A446-69BE1DB7BE47}" srcOrd="0" destOrd="0" presId="urn:microsoft.com/office/officeart/2005/8/layout/orgChart1"/>
    <dgm:cxn modelId="{15C920E9-2D90-403D-89F4-24DACFDF979D}" type="presParOf" srcId="{FE0D9EF6-3B21-4E94-A446-69BE1DB7BE47}" destId="{8B4838DD-811F-4DBD-A16F-5374DF39BB78}" srcOrd="0" destOrd="0" presId="urn:microsoft.com/office/officeart/2005/8/layout/orgChart1"/>
    <dgm:cxn modelId="{6875A3F2-0795-4846-82E3-5FC05BA96A78}" type="presParOf" srcId="{FE0D9EF6-3B21-4E94-A446-69BE1DB7BE47}" destId="{C4559077-8DD1-49EB-9FF4-0F23C14EFD5B}" srcOrd="1" destOrd="0" presId="urn:microsoft.com/office/officeart/2005/8/layout/orgChart1"/>
    <dgm:cxn modelId="{684C577E-D1ED-4CB5-993E-CDF4E9D972B1}" type="presParOf" srcId="{903C9DB8-B86B-4456-A43A-F3F08C3C912A}" destId="{1FB47221-FD33-4218-B2C7-01DDB64B7B2D}" srcOrd="1" destOrd="0" presId="urn:microsoft.com/office/officeart/2005/8/layout/orgChart1"/>
    <dgm:cxn modelId="{8B000C41-3E83-4888-B2A6-4F4649E19261}" type="presParOf" srcId="{1FB47221-FD33-4218-B2C7-01DDB64B7B2D}" destId="{5F3956C2-7AE7-4D2F-B74E-70A4F246A961}" srcOrd="0" destOrd="0" presId="urn:microsoft.com/office/officeart/2005/8/layout/orgChart1"/>
    <dgm:cxn modelId="{71617734-1AF5-4369-91AD-E8023B747833}" type="presParOf" srcId="{1FB47221-FD33-4218-B2C7-01DDB64B7B2D}" destId="{1413E530-2759-448E-80BF-A0CF11C69EE3}" srcOrd="1" destOrd="0" presId="urn:microsoft.com/office/officeart/2005/8/layout/orgChart1"/>
    <dgm:cxn modelId="{CE331200-7D04-4B62-9FA5-F3B97FB8D494}" type="presParOf" srcId="{1413E530-2759-448E-80BF-A0CF11C69EE3}" destId="{74A90AD5-E01A-4133-94FC-27043D2EAB33}" srcOrd="0" destOrd="0" presId="urn:microsoft.com/office/officeart/2005/8/layout/orgChart1"/>
    <dgm:cxn modelId="{71BB209F-7392-4AD3-9D90-F99E7128D70B}" type="presParOf" srcId="{74A90AD5-E01A-4133-94FC-27043D2EAB33}" destId="{B82F0A01-99E8-4DB3-90AD-46496445876E}" srcOrd="0" destOrd="0" presId="urn:microsoft.com/office/officeart/2005/8/layout/orgChart1"/>
    <dgm:cxn modelId="{BE498442-F07E-4EEE-AFA9-0224F0985CAB}" type="presParOf" srcId="{74A90AD5-E01A-4133-94FC-27043D2EAB33}" destId="{DAC48907-0800-4B70-BAB9-17D6CBE8CAE7}" srcOrd="1" destOrd="0" presId="urn:microsoft.com/office/officeart/2005/8/layout/orgChart1"/>
    <dgm:cxn modelId="{E8BA63E6-7032-4180-8541-EE98EBAE14C9}" type="presParOf" srcId="{1413E530-2759-448E-80BF-A0CF11C69EE3}" destId="{AA98D864-135A-4992-B42D-C8976707315C}" srcOrd="1" destOrd="0" presId="urn:microsoft.com/office/officeart/2005/8/layout/orgChart1"/>
    <dgm:cxn modelId="{1E9D17F3-5553-4E74-B1A3-F275728DAD92}" type="presParOf" srcId="{1413E530-2759-448E-80BF-A0CF11C69EE3}" destId="{1444FBDF-6063-45B1-BA9B-D42E76ED3A50}" srcOrd="2" destOrd="0" presId="urn:microsoft.com/office/officeart/2005/8/layout/orgChart1"/>
    <dgm:cxn modelId="{DFB31D30-EB25-4F29-8B2D-62505CA21052}" type="presParOf" srcId="{903C9DB8-B86B-4456-A43A-F3F08C3C912A}" destId="{422FA326-A8E8-4BAB-B709-3DE57E8B653A}" srcOrd="2" destOrd="0" presId="urn:microsoft.com/office/officeart/2005/8/layout/orgChart1"/>
    <dgm:cxn modelId="{FAA1D52B-A782-454C-AB20-BC421989E8E0}" type="presParOf" srcId="{77A2F440-D37C-49E1-A645-923469297E16}" destId="{FD80B46E-79A4-403B-AA0E-8DEF9E587D3C}" srcOrd="12" destOrd="0" presId="urn:microsoft.com/office/officeart/2005/8/layout/orgChart1"/>
    <dgm:cxn modelId="{00310F47-C454-483F-82D1-EA0246759D8D}" type="presParOf" srcId="{77A2F440-D37C-49E1-A645-923469297E16}" destId="{497C0310-D0AD-4FE2-8741-C76517C2C062}" srcOrd="13" destOrd="0" presId="urn:microsoft.com/office/officeart/2005/8/layout/orgChart1"/>
    <dgm:cxn modelId="{89E8456F-45C4-4921-8094-DAC0D6C75149}" type="presParOf" srcId="{497C0310-D0AD-4FE2-8741-C76517C2C062}" destId="{8AA1BED0-BB8E-496B-9AC9-D3D6D68B998C}" srcOrd="0" destOrd="0" presId="urn:microsoft.com/office/officeart/2005/8/layout/orgChart1"/>
    <dgm:cxn modelId="{D214000F-89FD-4210-90FF-D8A5B98A1D8B}" type="presParOf" srcId="{8AA1BED0-BB8E-496B-9AC9-D3D6D68B998C}" destId="{E4AB7516-480E-4784-A3C9-A0405B65393D}" srcOrd="0" destOrd="0" presId="urn:microsoft.com/office/officeart/2005/8/layout/orgChart1"/>
    <dgm:cxn modelId="{9EEAF989-7536-4BEF-AC6E-8A367BE3AE81}" type="presParOf" srcId="{8AA1BED0-BB8E-496B-9AC9-D3D6D68B998C}" destId="{12E6AB17-226A-48F0-8732-1DA5D6734C6C}" srcOrd="1" destOrd="0" presId="urn:microsoft.com/office/officeart/2005/8/layout/orgChart1"/>
    <dgm:cxn modelId="{1CA89DB0-465E-40BE-AD84-253865C5EFDF}" type="presParOf" srcId="{497C0310-D0AD-4FE2-8741-C76517C2C062}" destId="{C09B7E19-20BD-4A3A-B840-DDB245C3E0A0}" srcOrd="1" destOrd="0" presId="urn:microsoft.com/office/officeart/2005/8/layout/orgChart1"/>
    <dgm:cxn modelId="{211249A5-7C70-432B-8CCC-6CB9D349ADBF}" type="presParOf" srcId="{C09B7E19-20BD-4A3A-B840-DDB245C3E0A0}" destId="{19A1507C-A088-4F83-9E9D-D636037F1337}" srcOrd="0" destOrd="0" presId="urn:microsoft.com/office/officeart/2005/8/layout/orgChart1"/>
    <dgm:cxn modelId="{4AE04BFB-0385-47C7-AE2D-DCF20BAA836F}" type="presParOf" srcId="{C09B7E19-20BD-4A3A-B840-DDB245C3E0A0}" destId="{542B0ECA-C24B-491C-BE2C-D731BC4C3F32}" srcOrd="1" destOrd="0" presId="urn:microsoft.com/office/officeart/2005/8/layout/orgChart1"/>
    <dgm:cxn modelId="{364E0F38-71CE-4E5D-939C-18D73F697160}" type="presParOf" srcId="{542B0ECA-C24B-491C-BE2C-D731BC4C3F32}" destId="{35811958-AEEF-4F76-841D-945CE2F5FED5}" srcOrd="0" destOrd="0" presId="urn:microsoft.com/office/officeart/2005/8/layout/orgChart1"/>
    <dgm:cxn modelId="{BF674F1E-6165-46C4-9D0B-D9C2629A7A6A}" type="presParOf" srcId="{35811958-AEEF-4F76-841D-945CE2F5FED5}" destId="{26ED0C19-DF81-456E-B1F4-862662272E5A}" srcOrd="0" destOrd="0" presId="urn:microsoft.com/office/officeart/2005/8/layout/orgChart1"/>
    <dgm:cxn modelId="{0CEDEF69-BFDA-45DD-95B1-5216A6196008}" type="presParOf" srcId="{35811958-AEEF-4F76-841D-945CE2F5FED5}" destId="{947FD645-A855-4055-9B78-0E6CDE423BCE}" srcOrd="1" destOrd="0" presId="urn:microsoft.com/office/officeart/2005/8/layout/orgChart1"/>
    <dgm:cxn modelId="{B76C9586-948E-4727-B465-429EBD0E182F}" type="presParOf" srcId="{542B0ECA-C24B-491C-BE2C-D731BC4C3F32}" destId="{6F135499-784C-4F85-9A2C-FF7B40B29DF9}" srcOrd="1" destOrd="0" presId="urn:microsoft.com/office/officeart/2005/8/layout/orgChart1"/>
    <dgm:cxn modelId="{863ECDC9-4582-4BE6-97D9-D9E9CE89DCD4}" type="presParOf" srcId="{542B0ECA-C24B-491C-BE2C-D731BC4C3F32}" destId="{9439F08D-D59A-476F-BADC-4707348B4843}" srcOrd="2" destOrd="0" presId="urn:microsoft.com/office/officeart/2005/8/layout/orgChart1"/>
    <dgm:cxn modelId="{56288C3B-4A49-4C75-82B6-41467AECABEA}" type="presParOf" srcId="{497C0310-D0AD-4FE2-8741-C76517C2C062}" destId="{D278958B-1C9A-4C95-81F6-C4B5EA7F988E}" srcOrd="2" destOrd="0" presId="urn:microsoft.com/office/officeart/2005/8/layout/orgChart1"/>
    <dgm:cxn modelId="{D8825A3A-4FFA-4F47-8530-342871A98F2E}" type="presParOf" srcId="{B58436F2-90A1-4294-AEE6-5C3FF13D4DBB}" destId="{42E27680-3ED0-4AED-A294-1CD99D846C6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3956C2-7AE7-4D2F-B74E-70A4F246A961}">
      <dsp:nvSpPr>
        <dsp:cNvPr id="0" name=""/>
        <dsp:cNvSpPr/>
      </dsp:nvSpPr>
      <dsp:spPr>
        <a:xfrm>
          <a:off x="7089255" y="1997792"/>
          <a:ext cx="247523" cy="1725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5885"/>
              </a:lnTo>
              <a:lnTo>
                <a:pt x="247523" y="17258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983FA-6F22-4991-91A8-EB1A677402A7}">
      <dsp:nvSpPr>
        <dsp:cNvPr id="0" name=""/>
        <dsp:cNvSpPr/>
      </dsp:nvSpPr>
      <dsp:spPr>
        <a:xfrm>
          <a:off x="4529527" y="826179"/>
          <a:ext cx="3219791" cy="346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66"/>
              </a:lnTo>
              <a:lnTo>
                <a:pt x="3219791" y="173266"/>
              </a:lnTo>
              <a:lnTo>
                <a:pt x="3219791" y="3465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1EBB1-39FC-4D3A-B525-106BD753ED52}">
      <dsp:nvSpPr>
        <dsp:cNvPr id="0" name=""/>
        <dsp:cNvSpPr/>
      </dsp:nvSpPr>
      <dsp:spPr>
        <a:xfrm>
          <a:off x="4942727" y="1997792"/>
          <a:ext cx="247523" cy="1378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8234"/>
              </a:lnTo>
              <a:lnTo>
                <a:pt x="247523" y="13782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0D9D48-21C6-4CD7-B777-73653807E447}">
      <dsp:nvSpPr>
        <dsp:cNvPr id="0" name=""/>
        <dsp:cNvSpPr/>
      </dsp:nvSpPr>
      <dsp:spPr>
        <a:xfrm>
          <a:off x="4529527" y="826179"/>
          <a:ext cx="1073263" cy="346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266"/>
              </a:lnTo>
              <a:lnTo>
                <a:pt x="1073263" y="173266"/>
              </a:lnTo>
              <a:lnTo>
                <a:pt x="1073263" y="3465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1CB85-50B7-4D4C-888D-D3911AFB5EED}">
      <dsp:nvSpPr>
        <dsp:cNvPr id="0" name=""/>
        <dsp:cNvSpPr/>
      </dsp:nvSpPr>
      <dsp:spPr>
        <a:xfrm>
          <a:off x="2770803" y="1989327"/>
          <a:ext cx="272919" cy="1601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1459"/>
              </a:lnTo>
              <a:lnTo>
                <a:pt x="272919" y="16014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0CE92-C970-48BC-9107-8A6315412862}">
      <dsp:nvSpPr>
        <dsp:cNvPr id="0" name=""/>
        <dsp:cNvSpPr/>
      </dsp:nvSpPr>
      <dsp:spPr>
        <a:xfrm>
          <a:off x="3430867" y="826179"/>
          <a:ext cx="1098659" cy="338068"/>
        </a:xfrm>
        <a:custGeom>
          <a:avLst/>
          <a:gdLst/>
          <a:ahLst/>
          <a:cxnLst/>
          <a:rect l="0" t="0" r="0" b="0"/>
          <a:pathLst>
            <a:path>
              <a:moveTo>
                <a:pt x="1098659" y="0"/>
              </a:moveTo>
              <a:lnTo>
                <a:pt x="1098659" y="164801"/>
              </a:lnTo>
              <a:lnTo>
                <a:pt x="0" y="164801"/>
              </a:lnTo>
              <a:lnTo>
                <a:pt x="0" y="3380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03BEE-AFDD-4110-8623-600B2E216069}">
      <dsp:nvSpPr>
        <dsp:cNvPr id="0" name=""/>
        <dsp:cNvSpPr/>
      </dsp:nvSpPr>
      <dsp:spPr>
        <a:xfrm>
          <a:off x="649672" y="1997792"/>
          <a:ext cx="247523" cy="1689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9837"/>
              </a:lnTo>
              <a:lnTo>
                <a:pt x="247523" y="16898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183A5-CD06-4011-90A9-4BC6DE983914}">
      <dsp:nvSpPr>
        <dsp:cNvPr id="0" name=""/>
        <dsp:cNvSpPr/>
      </dsp:nvSpPr>
      <dsp:spPr>
        <a:xfrm>
          <a:off x="1309735" y="826179"/>
          <a:ext cx="3219791" cy="346533"/>
        </a:xfrm>
        <a:custGeom>
          <a:avLst/>
          <a:gdLst/>
          <a:ahLst/>
          <a:cxnLst/>
          <a:rect l="0" t="0" r="0" b="0"/>
          <a:pathLst>
            <a:path>
              <a:moveTo>
                <a:pt x="3219791" y="0"/>
              </a:moveTo>
              <a:lnTo>
                <a:pt x="3219791" y="173266"/>
              </a:lnTo>
              <a:lnTo>
                <a:pt x="0" y="173266"/>
              </a:lnTo>
              <a:lnTo>
                <a:pt x="0" y="3465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459F8F-C386-44FD-8C8C-9D6F58A83DCF}">
      <dsp:nvSpPr>
        <dsp:cNvPr id="0" name=""/>
        <dsp:cNvSpPr/>
      </dsp:nvSpPr>
      <dsp:spPr>
        <a:xfrm>
          <a:off x="3542806" y="1099"/>
          <a:ext cx="1973442" cy="825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Behaviour Management Flow Chart to assist with Incident Investigations</a:t>
          </a:r>
        </a:p>
      </dsp:txBody>
      <dsp:txXfrm>
        <a:off x="3542806" y="1099"/>
        <a:ext cx="1973442" cy="825079"/>
      </dsp:txXfrm>
    </dsp:sp>
    <dsp:sp modelId="{1CAB12EB-749B-4CAB-B352-D34A5168F495}">
      <dsp:nvSpPr>
        <dsp:cNvPr id="0" name=""/>
        <dsp:cNvSpPr/>
      </dsp:nvSpPr>
      <dsp:spPr>
        <a:xfrm>
          <a:off x="484656" y="1172712"/>
          <a:ext cx="1650159" cy="825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Behaviour Identification</a:t>
          </a:r>
        </a:p>
      </dsp:txBody>
      <dsp:txXfrm>
        <a:off x="484656" y="1172712"/>
        <a:ext cx="1650159" cy="825079"/>
      </dsp:txXfrm>
    </dsp:sp>
    <dsp:sp modelId="{06A7C6C7-5B5E-4563-A011-4E48FD11FA77}">
      <dsp:nvSpPr>
        <dsp:cNvPr id="0" name=""/>
        <dsp:cNvSpPr/>
      </dsp:nvSpPr>
      <dsp:spPr>
        <a:xfrm>
          <a:off x="897195" y="2344326"/>
          <a:ext cx="1799994" cy="2686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Pain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Frustration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Infections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Fear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Confusion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Drug reactions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Change of medication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Lack of sleep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Constipation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Anxiety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Discomfort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Incontinence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Boredom</a:t>
          </a:r>
        </a:p>
      </dsp:txBody>
      <dsp:txXfrm>
        <a:off x="897195" y="2344326"/>
        <a:ext cx="1799994" cy="2686608"/>
      </dsp:txXfrm>
    </dsp:sp>
    <dsp:sp modelId="{F6F2833F-7E50-4E28-97CD-856204F690E4}">
      <dsp:nvSpPr>
        <dsp:cNvPr id="0" name=""/>
        <dsp:cNvSpPr/>
      </dsp:nvSpPr>
      <dsp:spPr>
        <a:xfrm>
          <a:off x="2605787" y="1164247"/>
          <a:ext cx="1650159" cy="825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Triggers</a:t>
          </a:r>
        </a:p>
      </dsp:txBody>
      <dsp:txXfrm>
        <a:off x="2605787" y="1164247"/>
        <a:ext cx="1650159" cy="825079"/>
      </dsp:txXfrm>
    </dsp:sp>
    <dsp:sp modelId="{DDDF7B60-2E4B-423C-9F95-1DCD755609BE}">
      <dsp:nvSpPr>
        <dsp:cNvPr id="0" name=""/>
        <dsp:cNvSpPr/>
      </dsp:nvSpPr>
      <dsp:spPr>
        <a:xfrm>
          <a:off x="3043723" y="2344326"/>
          <a:ext cx="1799994" cy="249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Change of environment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Poor communication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Change of teachers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Parent situations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Other students in classrooms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New workers / service providers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Change of routine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Excessive stimuli</a:t>
          </a:r>
        </a:p>
      </dsp:txBody>
      <dsp:txXfrm>
        <a:off x="3043723" y="2344326"/>
        <a:ext cx="1799994" cy="2492921"/>
      </dsp:txXfrm>
    </dsp:sp>
    <dsp:sp modelId="{887D3D1B-95A2-49A1-AB13-D6D1E8A4FD06}">
      <dsp:nvSpPr>
        <dsp:cNvPr id="0" name=""/>
        <dsp:cNvSpPr/>
      </dsp:nvSpPr>
      <dsp:spPr>
        <a:xfrm>
          <a:off x="4777711" y="1172712"/>
          <a:ext cx="1650159" cy="825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Physical Injuries</a:t>
          </a:r>
        </a:p>
      </dsp:txBody>
      <dsp:txXfrm>
        <a:off x="4777711" y="1172712"/>
        <a:ext cx="1650159" cy="825079"/>
      </dsp:txXfrm>
    </dsp:sp>
    <dsp:sp modelId="{F3051191-2AC0-49A4-A1B4-7B66E12846F7}">
      <dsp:nvSpPr>
        <dsp:cNvPr id="0" name=""/>
        <dsp:cNvSpPr/>
      </dsp:nvSpPr>
      <dsp:spPr>
        <a:xfrm>
          <a:off x="5190251" y="2344326"/>
          <a:ext cx="1799994" cy="20634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Hair pulled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Kicks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Punches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Bites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Scratches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Hitting</a:t>
          </a:r>
        </a:p>
      </dsp:txBody>
      <dsp:txXfrm>
        <a:off x="5190251" y="2344326"/>
        <a:ext cx="1799994" cy="2063401"/>
      </dsp:txXfrm>
    </dsp:sp>
    <dsp:sp modelId="{8B4838DD-811F-4DBD-A16F-5374DF39BB78}">
      <dsp:nvSpPr>
        <dsp:cNvPr id="0" name=""/>
        <dsp:cNvSpPr/>
      </dsp:nvSpPr>
      <dsp:spPr>
        <a:xfrm>
          <a:off x="6924239" y="1172712"/>
          <a:ext cx="1650159" cy="825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Controls</a:t>
          </a:r>
        </a:p>
      </dsp:txBody>
      <dsp:txXfrm>
        <a:off x="6924239" y="1172712"/>
        <a:ext cx="1650159" cy="825079"/>
      </dsp:txXfrm>
    </dsp:sp>
    <dsp:sp modelId="{B82F0A01-99E8-4DB3-90AD-46496445876E}">
      <dsp:nvSpPr>
        <dsp:cNvPr id="0" name=""/>
        <dsp:cNvSpPr/>
      </dsp:nvSpPr>
      <dsp:spPr>
        <a:xfrm>
          <a:off x="7336779" y="2344326"/>
          <a:ext cx="1799994" cy="27587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Education / training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Students plans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Liaise with parents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Avoidance of identified triggers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Effective communication skills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Adapt environment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Psychologists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Duress systems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Meetings / e-mails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Distraction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Diversion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Reassurance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Familiar objects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Noto Serif Armenian Light" pitchFamily="2" charset="0"/>
            </a:rPr>
            <a:t>Break out room / reflection area</a:t>
          </a:r>
        </a:p>
      </dsp:txBody>
      <dsp:txXfrm>
        <a:off x="7336779" y="2344326"/>
        <a:ext cx="1799994" cy="27587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A1507C-A088-4F83-9E9D-D636037F1337}">
      <dsp:nvSpPr>
        <dsp:cNvPr id="0" name=""/>
        <dsp:cNvSpPr/>
      </dsp:nvSpPr>
      <dsp:spPr>
        <a:xfrm>
          <a:off x="8277998" y="1447951"/>
          <a:ext cx="168695" cy="517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7333"/>
              </a:lnTo>
              <a:lnTo>
                <a:pt x="168695" y="5173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0B46E-79A4-403B-AA0E-8DEF9E587D3C}">
      <dsp:nvSpPr>
        <dsp:cNvPr id="0" name=""/>
        <dsp:cNvSpPr/>
      </dsp:nvSpPr>
      <dsp:spPr>
        <a:xfrm>
          <a:off x="4624901" y="649458"/>
          <a:ext cx="4102951" cy="236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87"/>
              </a:lnTo>
              <a:lnTo>
                <a:pt x="4102951" y="118087"/>
              </a:lnTo>
              <a:lnTo>
                <a:pt x="4102951" y="236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3956C2-7AE7-4D2F-B74E-70A4F246A961}">
      <dsp:nvSpPr>
        <dsp:cNvPr id="0" name=""/>
        <dsp:cNvSpPr/>
      </dsp:nvSpPr>
      <dsp:spPr>
        <a:xfrm>
          <a:off x="6917185" y="1447951"/>
          <a:ext cx="168695" cy="1187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7196"/>
              </a:lnTo>
              <a:lnTo>
                <a:pt x="168695" y="1187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983FA-6F22-4991-91A8-EB1A677402A7}">
      <dsp:nvSpPr>
        <dsp:cNvPr id="0" name=""/>
        <dsp:cNvSpPr/>
      </dsp:nvSpPr>
      <dsp:spPr>
        <a:xfrm>
          <a:off x="4624901" y="649458"/>
          <a:ext cx="2742139" cy="236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87"/>
              </a:lnTo>
              <a:lnTo>
                <a:pt x="2742139" y="118087"/>
              </a:lnTo>
              <a:lnTo>
                <a:pt x="2742139" y="236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1EBB1-39FC-4D3A-B525-106BD753ED52}">
      <dsp:nvSpPr>
        <dsp:cNvPr id="0" name=""/>
        <dsp:cNvSpPr/>
      </dsp:nvSpPr>
      <dsp:spPr>
        <a:xfrm>
          <a:off x="5556372" y="1447951"/>
          <a:ext cx="168695" cy="2041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1143"/>
              </a:lnTo>
              <a:lnTo>
                <a:pt x="168695" y="20411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0D9D48-21C6-4CD7-B777-73653807E447}">
      <dsp:nvSpPr>
        <dsp:cNvPr id="0" name=""/>
        <dsp:cNvSpPr/>
      </dsp:nvSpPr>
      <dsp:spPr>
        <a:xfrm>
          <a:off x="4624901" y="649458"/>
          <a:ext cx="1381326" cy="236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087"/>
              </a:lnTo>
              <a:lnTo>
                <a:pt x="1381326" y="118087"/>
              </a:lnTo>
              <a:lnTo>
                <a:pt x="1381326" y="236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1CB85-50B7-4D4C-888D-D3911AFB5EED}">
      <dsp:nvSpPr>
        <dsp:cNvPr id="0" name=""/>
        <dsp:cNvSpPr/>
      </dsp:nvSpPr>
      <dsp:spPr>
        <a:xfrm>
          <a:off x="4195559" y="1447951"/>
          <a:ext cx="168695" cy="14153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5321"/>
              </a:lnTo>
              <a:lnTo>
                <a:pt x="168695" y="14153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0CE92-C970-48BC-9107-8A6315412862}">
      <dsp:nvSpPr>
        <dsp:cNvPr id="0" name=""/>
        <dsp:cNvSpPr/>
      </dsp:nvSpPr>
      <dsp:spPr>
        <a:xfrm>
          <a:off x="4579181" y="649458"/>
          <a:ext cx="91440" cy="236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8087"/>
              </a:lnTo>
              <a:lnTo>
                <a:pt x="66233" y="118087"/>
              </a:lnTo>
              <a:lnTo>
                <a:pt x="66233" y="236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3B6EF-1B57-441F-922B-925A1BB71304}">
      <dsp:nvSpPr>
        <dsp:cNvPr id="0" name=""/>
        <dsp:cNvSpPr/>
      </dsp:nvSpPr>
      <dsp:spPr>
        <a:xfrm>
          <a:off x="2834746" y="1447951"/>
          <a:ext cx="168695" cy="16331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3186"/>
              </a:lnTo>
              <a:lnTo>
                <a:pt x="168695" y="16331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F488D-3951-4C3B-A26E-A4875752B08A}">
      <dsp:nvSpPr>
        <dsp:cNvPr id="0" name=""/>
        <dsp:cNvSpPr/>
      </dsp:nvSpPr>
      <dsp:spPr>
        <a:xfrm>
          <a:off x="3284602" y="649458"/>
          <a:ext cx="1340299" cy="236174"/>
        </a:xfrm>
        <a:custGeom>
          <a:avLst/>
          <a:gdLst/>
          <a:ahLst/>
          <a:cxnLst/>
          <a:rect l="0" t="0" r="0" b="0"/>
          <a:pathLst>
            <a:path>
              <a:moveTo>
                <a:pt x="1340299" y="0"/>
              </a:moveTo>
              <a:lnTo>
                <a:pt x="1340299" y="118087"/>
              </a:lnTo>
              <a:lnTo>
                <a:pt x="0" y="118087"/>
              </a:lnTo>
              <a:lnTo>
                <a:pt x="0" y="236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7E669-9222-4FE7-BABB-B89D2EB7D45F}">
      <dsp:nvSpPr>
        <dsp:cNvPr id="0" name=""/>
        <dsp:cNvSpPr/>
      </dsp:nvSpPr>
      <dsp:spPr>
        <a:xfrm>
          <a:off x="1473933" y="1447951"/>
          <a:ext cx="168695" cy="1069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9835"/>
              </a:lnTo>
              <a:lnTo>
                <a:pt x="168695" y="10698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F635D6-484C-453E-A074-64E1A424D08E}">
      <dsp:nvSpPr>
        <dsp:cNvPr id="0" name=""/>
        <dsp:cNvSpPr/>
      </dsp:nvSpPr>
      <dsp:spPr>
        <a:xfrm>
          <a:off x="1923789" y="649458"/>
          <a:ext cx="2701112" cy="236174"/>
        </a:xfrm>
        <a:custGeom>
          <a:avLst/>
          <a:gdLst/>
          <a:ahLst/>
          <a:cxnLst/>
          <a:rect l="0" t="0" r="0" b="0"/>
          <a:pathLst>
            <a:path>
              <a:moveTo>
                <a:pt x="2701112" y="0"/>
              </a:moveTo>
              <a:lnTo>
                <a:pt x="2701112" y="118087"/>
              </a:lnTo>
              <a:lnTo>
                <a:pt x="0" y="118087"/>
              </a:lnTo>
              <a:lnTo>
                <a:pt x="0" y="236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03BEE-AFDD-4110-8623-600B2E216069}">
      <dsp:nvSpPr>
        <dsp:cNvPr id="0" name=""/>
        <dsp:cNvSpPr/>
      </dsp:nvSpPr>
      <dsp:spPr>
        <a:xfrm>
          <a:off x="113121" y="1447951"/>
          <a:ext cx="168695" cy="986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116"/>
              </a:lnTo>
              <a:lnTo>
                <a:pt x="168695" y="986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183A5-CD06-4011-90A9-4BC6DE983914}">
      <dsp:nvSpPr>
        <dsp:cNvPr id="0" name=""/>
        <dsp:cNvSpPr/>
      </dsp:nvSpPr>
      <dsp:spPr>
        <a:xfrm>
          <a:off x="562976" y="649458"/>
          <a:ext cx="4061925" cy="236174"/>
        </a:xfrm>
        <a:custGeom>
          <a:avLst/>
          <a:gdLst/>
          <a:ahLst/>
          <a:cxnLst/>
          <a:rect l="0" t="0" r="0" b="0"/>
          <a:pathLst>
            <a:path>
              <a:moveTo>
                <a:pt x="4061925" y="0"/>
              </a:moveTo>
              <a:lnTo>
                <a:pt x="4061925" y="118087"/>
              </a:lnTo>
              <a:lnTo>
                <a:pt x="0" y="118087"/>
              </a:lnTo>
              <a:lnTo>
                <a:pt x="0" y="236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459F8F-C386-44FD-8C8C-9D6F58A83DCF}">
      <dsp:nvSpPr>
        <dsp:cNvPr id="0" name=""/>
        <dsp:cNvSpPr/>
      </dsp:nvSpPr>
      <dsp:spPr>
        <a:xfrm>
          <a:off x="4062582" y="87138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Investigation Process</a:t>
          </a:r>
        </a:p>
      </dsp:txBody>
      <dsp:txXfrm>
        <a:off x="4062582" y="87138"/>
        <a:ext cx="1124638" cy="562319"/>
      </dsp:txXfrm>
    </dsp:sp>
    <dsp:sp modelId="{1CAB12EB-749B-4CAB-B352-D34A5168F495}">
      <dsp:nvSpPr>
        <dsp:cNvPr id="0" name=""/>
        <dsp:cNvSpPr/>
      </dsp:nvSpPr>
      <dsp:spPr>
        <a:xfrm>
          <a:off x="657" y="885632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Gather Information</a:t>
          </a:r>
        </a:p>
      </dsp:txBody>
      <dsp:txXfrm>
        <a:off x="657" y="885632"/>
        <a:ext cx="1124638" cy="562319"/>
      </dsp:txXfrm>
    </dsp:sp>
    <dsp:sp modelId="{06A7C6C7-5B5E-4563-A011-4E48FD11FA77}">
      <dsp:nvSpPr>
        <dsp:cNvPr id="0" name=""/>
        <dsp:cNvSpPr/>
      </dsp:nvSpPr>
      <dsp:spPr>
        <a:xfrm>
          <a:off x="281816" y="1684125"/>
          <a:ext cx="1124638" cy="14998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Medical History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Social History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Functional Assessment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Observation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Behaviour Charts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Triggers </a:t>
          </a:r>
        </a:p>
      </dsp:txBody>
      <dsp:txXfrm>
        <a:off x="281816" y="1684125"/>
        <a:ext cx="1124638" cy="1499885"/>
      </dsp:txXfrm>
    </dsp:sp>
    <dsp:sp modelId="{37C8CCAB-1F4E-4109-8587-6899762D46A3}">
      <dsp:nvSpPr>
        <dsp:cNvPr id="0" name=""/>
        <dsp:cNvSpPr/>
      </dsp:nvSpPr>
      <dsp:spPr>
        <a:xfrm>
          <a:off x="1361470" y="885632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Family Involvement</a:t>
          </a:r>
        </a:p>
      </dsp:txBody>
      <dsp:txXfrm>
        <a:off x="1361470" y="885632"/>
        <a:ext cx="1124638" cy="562319"/>
      </dsp:txXfrm>
    </dsp:sp>
    <dsp:sp modelId="{4325E705-FBCE-4E1B-8A1D-2ABE0D58846E}">
      <dsp:nvSpPr>
        <dsp:cNvPr id="0" name=""/>
        <dsp:cNvSpPr/>
      </dsp:nvSpPr>
      <dsp:spPr>
        <a:xfrm>
          <a:off x="1642629" y="1684125"/>
          <a:ext cx="1124638" cy="16673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Speak about school routine with family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Consultation with CESA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Student routines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Likes / Dislikes</a:t>
          </a:r>
        </a:p>
      </dsp:txBody>
      <dsp:txXfrm>
        <a:off x="1642629" y="1684125"/>
        <a:ext cx="1124638" cy="1667321"/>
      </dsp:txXfrm>
    </dsp:sp>
    <dsp:sp modelId="{42FAEF85-517E-46CD-89EA-7F828ECAECD2}">
      <dsp:nvSpPr>
        <dsp:cNvPr id="0" name=""/>
        <dsp:cNvSpPr/>
      </dsp:nvSpPr>
      <dsp:spPr>
        <a:xfrm>
          <a:off x="2722282" y="885632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Brainstorm</a:t>
          </a:r>
          <a:r>
            <a:rPr lang="en-US" sz="500" kern="1200">
              <a:latin typeface="Noto Serif Armenian Light" pitchFamily="2" charset="0"/>
            </a:rPr>
            <a:t> </a:t>
          </a:r>
          <a:r>
            <a:rPr lang="en-US" sz="1000" kern="1200">
              <a:latin typeface="Noto Serif Armenian Light" pitchFamily="2" charset="0"/>
            </a:rPr>
            <a:t>Ideas</a:t>
          </a:r>
        </a:p>
      </dsp:txBody>
      <dsp:txXfrm>
        <a:off x="2722282" y="885632"/>
        <a:ext cx="1124638" cy="562319"/>
      </dsp:txXfrm>
    </dsp:sp>
    <dsp:sp modelId="{1334598F-352E-4F4F-BAD1-6CB122D9F1E3}">
      <dsp:nvSpPr>
        <dsp:cNvPr id="0" name=""/>
        <dsp:cNvSpPr/>
      </dsp:nvSpPr>
      <dsp:spPr>
        <a:xfrm>
          <a:off x="3003442" y="1684125"/>
          <a:ext cx="1124638" cy="2794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Review Behaviour Plans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Meetings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Look at workers interactions, routines, environment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Overall aims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Possible methods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Strategies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External resources required</a:t>
          </a:r>
        </a:p>
      </dsp:txBody>
      <dsp:txXfrm>
        <a:off x="3003442" y="1684125"/>
        <a:ext cx="1124638" cy="2794024"/>
      </dsp:txXfrm>
    </dsp:sp>
    <dsp:sp modelId="{F6F2833F-7E50-4E28-97CD-856204F690E4}">
      <dsp:nvSpPr>
        <dsp:cNvPr id="0" name=""/>
        <dsp:cNvSpPr/>
      </dsp:nvSpPr>
      <dsp:spPr>
        <a:xfrm>
          <a:off x="4083095" y="885632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Plans</a:t>
          </a:r>
        </a:p>
      </dsp:txBody>
      <dsp:txXfrm>
        <a:off x="4083095" y="885632"/>
        <a:ext cx="1124638" cy="562319"/>
      </dsp:txXfrm>
    </dsp:sp>
    <dsp:sp modelId="{DDDF7B60-2E4B-423C-9F95-1DCD755609BE}">
      <dsp:nvSpPr>
        <dsp:cNvPr id="0" name=""/>
        <dsp:cNvSpPr/>
      </dsp:nvSpPr>
      <dsp:spPr>
        <a:xfrm>
          <a:off x="4364255" y="1684125"/>
          <a:ext cx="1124638" cy="23582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Workers / family aware / agree with plans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Monitor Plans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latin typeface="Noto Serif Armenian Light" pitchFamily="2" charset="0"/>
          </a:endParaRPr>
        </a:p>
      </dsp:txBody>
      <dsp:txXfrm>
        <a:off x="4364255" y="1684125"/>
        <a:ext cx="1124638" cy="2358294"/>
      </dsp:txXfrm>
    </dsp:sp>
    <dsp:sp modelId="{887D3D1B-95A2-49A1-AB13-D6D1E8A4FD06}">
      <dsp:nvSpPr>
        <dsp:cNvPr id="0" name=""/>
        <dsp:cNvSpPr/>
      </dsp:nvSpPr>
      <dsp:spPr>
        <a:xfrm>
          <a:off x="5443908" y="885632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Environment</a:t>
          </a:r>
        </a:p>
      </dsp:txBody>
      <dsp:txXfrm>
        <a:off x="5443908" y="885632"/>
        <a:ext cx="1124638" cy="562319"/>
      </dsp:txXfrm>
    </dsp:sp>
    <dsp:sp modelId="{F3051191-2AC0-49A4-A1B4-7B66E12846F7}">
      <dsp:nvSpPr>
        <dsp:cNvPr id="0" name=""/>
        <dsp:cNvSpPr/>
      </dsp:nvSpPr>
      <dsp:spPr>
        <a:xfrm>
          <a:off x="5725068" y="1684125"/>
          <a:ext cx="1124638" cy="36099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Cupboards locked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Lighting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Noise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Limit objects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No sharpes</a:t>
          </a:r>
        </a:p>
      </dsp:txBody>
      <dsp:txXfrm>
        <a:off x="5725068" y="1684125"/>
        <a:ext cx="1124638" cy="3609938"/>
      </dsp:txXfrm>
    </dsp:sp>
    <dsp:sp modelId="{8B4838DD-811F-4DBD-A16F-5374DF39BB78}">
      <dsp:nvSpPr>
        <dsp:cNvPr id="0" name=""/>
        <dsp:cNvSpPr/>
      </dsp:nvSpPr>
      <dsp:spPr>
        <a:xfrm>
          <a:off x="6804721" y="885632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Communication Skills</a:t>
          </a:r>
        </a:p>
      </dsp:txBody>
      <dsp:txXfrm>
        <a:off x="6804721" y="885632"/>
        <a:ext cx="1124638" cy="562319"/>
      </dsp:txXfrm>
    </dsp:sp>
    <dsp:sp modelId="{B82F0A01-99E8-4DB3-90AD-46496445876E}">
      <dsp:nvSpPr>
        <dsp:cNvPr id="0" name=""/>
        <dsp:cNvSpPr/>
      </dsp:nvSpPr>
      <dsp:spPr>
        <a:xfrm>
          <a:off x="7085881" y="1684125"/>
          <a:ext cx="1124638" cy="19020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Careful listening skills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Praise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Consider your tone of voice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Body Language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Touch</a:t>
          </a:r>
        </a:p>
      </dsp:txBody>
      <dsp:txXfrm>
        <a:off x="7085881" y="1684125"/>
        <a:ext cx="1124638" cy="1902045"/>
      </dsp:txXfrm>
    </dsp:sp>
    <dsp:sp modelId="{E4AB7516-480E-4784-A3C9-A0405B65393D}">
      <dsp:nvSpPr>
        <dsp:cNvPr id="0" name=""/>
        <dsp:cNvSpPr/>
      </dsp:nvSpPr>
      <dsp:spPr>
        <a:xfrm>
          <a:off x="8165534" y="885632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Activites</a:t>
          </a:r>
        </a:p>
      </dsp:txBody>
      <dsp:txXfrm>
        <a:off x="8165534" y="885632"/>
        <a:ext cx="1124638" cy="562319"/>
      </dsp:txXfrm>
    </dsp:sp>
    <dsp:sp modelId="{26ED0C19-DF81-456E-B1F4-862662272E5A}">
      <dsp:nvSpPr>
        <dsp:cNvPr id="0" name=""/>
        <dsp:cNvSpPr/>
      </dsp:nvSpPr>
      <dsp:spPr>
        <a:xfrm>
          <a:off x="8446694" y="1684125"/>
          <a:ext cx="1124638" cy="562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Planned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Noto Serif Armenian Light" pitchFamily="2" charset="0"/>
            </a:rPr>
            <a:t>Reviewed</a:t>
          </a:r>
        </a:p>
      </dsp:txBody>
      <dsp:txXfrm>
        <a:off x="8446694" y="1684125"/>
        <a:ext cx="1124638" cy="5623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4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2024-01-10T00:33:00Z</dcterms:created>
  <dcterms:modified xsi:type="dcterms:W3CDTF">2024-01-10T00:33:00Z</dcterms:modified>
</cp:coreProperties>
</file>