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D54AA" w14:textId="2B3DEB6A" w:rsidR="0035226C" w:rsidRDefault="00B96805" w:rsidP="00BE0CAA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DONATED FOODS / SUPPLIER REGISTER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"/>
        <w:gridCol w:w="2186"/>
        <w:gridCol w:w="2958"/>
        <w:gridCol w:w="4503"/>
        <w:gridCol w:w="4518"/>
      </w:tblGrid>
      <w:tr w:rsidR="00B96805" w:rsidRPr="00477030" w14:paraId="6E568170" w14:textId="77777777" w:rsidTr="00161DF6">
        <w:tc>
          <w:tcPr>
            <w:tcW w:w="988" w:type="dxa"/>
            <w:shd w:val="clear" w:color="auto" w:fill="C9B5EF" w:themeFill="accent2"/>
          </w:tcPr>
          <w:p w14:paraId="017D0519" w14:textId="77777777" w:rsidR="00B96805" w:rsidRPr="00477030" w:rsidRDefault="00B96805" w:rsidP="00161DF6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477030">
              <w:rPr>
                <w:rFonts w:ascii="Arial" w:hAnsi="Arial" w:cs="Arial"/>
                <w:b/>
              </w:rPr>
              <w:t>Item #</w:t>
            </w:r>
          </w:p>
        </w:tc>
        <w:tc>
          <w:tcPr>
            <w:tcW w:w="2257" w:type="dxa"/>
            <w:shd w:val="clear" w:color="auto" w:fill="C9B5EF" w:themeFill="accent2"/>
          </w:tcPr>
          <w:p w14:paraId="34393D6A" w14:textId="77777777" w:rsidR="00B96805" w:rsidRPr="00477030" w:rsidRDefault="00B96805" w:rsidP="00161DF6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477030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3129" w:type="dxa"/>
            <w:shd w:val="clear" w:color="auto" w:fill="C9B5EF" w:themeFill="accent2"/>
          </w:tcPr>
          <w:p w14:paraId="12F5E13B" w14:textId="77777777" w:rsidR="00B96805" w:rsidRPr="00477030" w:rsidRDefault="00B96805" w:rsidP="00161DF6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477030">
              <w:rPr>
                <w:rFonts w:ascii="Arial" w:hAnsi="Arial" w:cs="Arial"/>
                <w:b/>
              </w:rPr>
              <w:t>Donated / supplied by</w:t>
            </w:r>
          </w:p>
        </w:tc>
        <w:tc>
          <w:tcPr>
            <w:tcW w:w="4820" w:type="dxa"/>
            <w:shd w:val="clear" w:color="auto" w:fill="C9B5EF" w:themeFill="accent2"/>
          </w:tcPr>
          <w:p w14:paraId="7DCE4B9D" w14:textId="77777777" w:rsidR="00B96805" w:rsidRPr="00477030" w:rsidRDefault="00B96805" w:rsidP="00161DF6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477030">
              <w:rPr>
                <w:rFonts w:ascii="Arial" w:hAnsi="Arial" w:cs="Arial"/>
                <w:b/>
              </w:rPr>
              <w:t>Address where food was made</w:t>
            </w:r>
          </w:p>
        </w:tc>
        <w:tc>
          <w:tcPr>
            <w:tcW w:w="4819" w:type="dxa"/>
            <w:shd w:val="clear" w:color="auto" w:fill="C9B5EF" w:themeFill="accent2"/>
          </w:tcPr>
          <w:p w14:paraId="6E37D0EA" w14:textId="77777777" w:rsidR="00B96805" w:rsidRPr="00477030" w:rsidRDefault="00B96805" w:rsidP="00161DF6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477030">
              <w:rPr>
                <w:rFonts w:ascii="Arial" w:hAnsi="Arial" w:cs="Arial"/>
                <w:b/>
              </w:rPr>
              <w:t>Ingredient list</w:t>
            </w:r>
          </w:p>
        </w:tc>
      </w:tr>
      <w:tr w:rsidR="00B96805" w:rsidRPr="00477030" w14:paraId="12FB7F4F" w14:textId="77777777" w:rsidTr="00161DF6">
        <w:tc>
          <w:tcPr>
            <w:tcW w:w="988" w:type="dxa"/>
          </w:tcPr>
          <w:p w14:paraId="07B09D34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2257" w:type="dxa"/>
          </w:tcPr>
          <w:p w14:paraId="1D8B7C94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3129" w:type="dxa"/>
          </w:tcPr>
          <w:p w14:paraId="0B370572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58D8AB6C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0B35333E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</w:tr>
      <w:tr w:rsidR="00B96805" w:rsidRPr="00477030" w14:paraId="7149F9A7" w14:textId="77777777" w:rsidTr="00161DF6">
        <w:tc>
          <w:tcPr>
            <w:tcW w:w="988" w:type="dxa"/>
          </w:tcPr>
          <w:p w14:paraId="554FAC80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2257" w:type="dxa"/>
          </w:tcPr>
          <w:p w14:paraId="6C998A2E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3129" w:type="dxa"/>
          </w:tcPr>
          <w:p w14:paraId="59570530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7A6EF3A7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0D86391E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</w:tr>
      <w:tr w:rsidR="00B96805" w:rsidRPr="00477030" w14:paraId="367E48D4" w14:textId="77777777" w:rsidTr="00161DF6">
        <w:tc>
          <w:tcPr>
            <w:tcW w:w="988" w:type="dxa"/>
          </w:tcPr>
          <w:p w14:paraId="3DFB7FFE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2257" w:type="dxa"/>
          </w:tcPr>
          <w:p w14:paraId="746A04B8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3129" w:type="dxa"/>
          </w:tcPr>
          <w:p w14:paraId="2243F1B2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239BEE0A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3007CE33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</w:tr>
      <w:tr w:rsidR="00B96805" w:rsidRPr="00477030" w14:paraId="55100DA3" w14:textId="77777777" w:rsidTr="00161DF6">
        <w:tc>
          <w:tcPr>
            <w:tcW w:w="988" w:type="dxa"/>
          </w:tcPr>
          <w:p w14:paraId="25BCBFBD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2257" w:type="dxa"/>
          </w:tcPr>
          <w:p w14:paraId="55147D84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3129" w:type="dxa"/>
          </w:tcPr>
          <w:p w14:paraId="0E201237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7F67729C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3EA4D870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</w:tr>
      <w:tr w:rsidR="00B96805" w:rsidRPr="00477030" w14:paraId="3A2534DD" w14:textId="77777777" w:rsidTr="00161DF6">
        <w:tc>
          <w:tcPr>
            <w:tcW w:w="988" w:type="dxa"/>
          </w:tcPr>
          <w:p w14:paraId="63E814F5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2257" w:type="dxa"/>
          </w:tcPr>
          <w:p w14:paraId="5978E6AD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3129" w:type="dxa"/>
          </w:tcPr>
          <w:p w14:paraId="0E36555D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55759472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1ACCB414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</w:tr>
      <w:tr w:rsidR="00B96805" w:rsidRPr="00477030" w14:paraId="7B385EE4" w14:textId="77777777" w:rsidTr="00161DF6">
        <w:tc>
          <w:tcPr>
            <w:tcW w:w="988" w:type="dxa"/>
          </w:tcPr>
          <w:p w14:paraId="4069D4B5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2257" w:type="dxa"/>
          </w:tcPr>
          <w:p w14:paraId="3711F61A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3129" w:type="dxa"/>
          </w:tcPr>
          <w:p w14:paraId="471B0ED3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74148426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521E9B4B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</w:tr>
      <w:tr w:rsidR="00B96805" w:rsidRPr="00477030" w14:paraId="5ABB5416" w14:textId="77777777" w:rsidTr="00161DF6">
        <w:tc>
          <w:tcPr>
            <w:tcW w:w="988" w:type="dxa"/>
          </w:tcPr>
          <w:p w14:paraId="3C9D3814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2257" w:type="dxa"/>
          </w:tcPr>
          <w:p w14:paraId="767D3CCA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3129" w:type="dxa"/>
          </w:tcPr>
          <w:p w14:paraId="3D92164E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286E912B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34C3E880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</w:tr>
      <w:tr w:rsidR="00B96805" w:rsidRPr="00477030" w14:paraId="54A51877" w14:textId="77777777" w:rsidTr="00161DF6">
        <w:tc>
          <w:tcPr>
            <w:tcW w:w="988" w:type="dxa"/>
          </w:tcPr>
          <w:p w14:paraId="5F95A4CF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2257" w:type="dxa"/>
          </w:tcPr>
          <w:p w14:paraId="0AE08AB8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3129" w:type="dxa"/>
          </w:tcPr>
          <w:p w14:paraId="63366F70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3A5DF72D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41E04ADF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</w:tr>
      <w:tr w:rsidR="00B96805" w:rsidRPr="00477030" w14:paraId="3736D608" w14:textId="77777777" w:rsidTr="00161DF6">
        <w:tc>
          <w:tcPr>
            <w:tcW w:w="988" w:type="dxa"/>
          </w:tcPr>
          <w:p w14:paraId="5CA863B2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2257" w:type="dxa"/>
          </w:tcPr>
          <w:p w14:paraId="43059508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3129" w:type="dxa"/>
          </w:tcPr>
          <w:p w14:paraId="483326ED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6D6935D3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7842D6C9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</w:tr>
      <w:tr w:rsidR="00B96805" w:rsidRPr="00477030" w14:paraId="20E2D2FA" w14:textId="77777777" w:rsidTr="00161DF6">
        <w:tc>
          <w:tcPr>
            <w:tcW w:w="988" w:type="dxa"/>
          </w:tcPr>
          <w:p w14:paraId="4DBDB1DE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2257" w:type="dxa"/>
          </w:tcPr>
          <w:p w14:paraId="015D7E00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3129" w:type="dxa"/>
          </w:tcPr>
          <w:p w14:paraId="7AB76C23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69BC6603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7BA26AA9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</w:tr>
      <w:tr w:rsidR="00B96805" w:rsidRPr="00477030" w14:paraId="402CEEC8" w14:textId="77777777" w:rsidTr="00161DF6">
        <w:tc>
          <w:tcPr>
            <w:tcW w:w="988" w:type="dxa"/>
          </w:tcPr>
          <w:p w14:paraId="38C484C8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2257" w:type="dxa"/>
          </w:tcPr>
          <w:p w14:paraId="6626BCD4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3129" w:type="dxa"/>
          </w:tcPr>
          <w:p w14:paraId="7726F87D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2D17CDB2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053AE9ED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</w:tr>
      <w:tr w:rsidR="00B96805" w:rsidRPr="00477030" w14:paraId="62C6B1E5" w14:textId="77777777" w:rsidTr="00161DF6">
        <w:tc>
          <w:tcPr>
            <w:tcW w:w="988" w:type="dxa"/>
          </w:tcPr>
          <w:p w14:paraId="16D145A7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2257" w:type="dxa"/>
          </w:tcPr>
          <w:p w14:paraId="7569C6B8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3129" w:type="dxa"/>
          </w:tcPr>
          <w:p w14:paraId="75F983BE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003FF674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30DE7F4E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</w:tr>
      <w:tr w:rsidR="00B96805" w:rsidRPr="00477030" w14:paraId="291CF969" w14:textId="77777777" w:rsidTr="00161DF6">
        <w:tc>
          <w:tcPr>
            <w:tcW w:w="988" w:type="dxa"/>
          </w:tcPr>
          <w:p w14:paraId="7BA38F41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2257" w:type="dxa"/>
          </w:tcPr>
          <w:p w14:paraId="4CBBB47D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3129" w:type="dxa"/>
          </w:tcPr>
          <w:p w14:paraId="5807ED42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4325F29D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21D9519F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</w:tr>
      <w:tr w:rsidR="00B96805" w:rsidRPr="00477030" w14:paraId="62613CEF" w14:textId="77777777" w:rsidTr="00161DF6">
        <w:tc>
          <w:tcPr>
            <w:tcW w:w="988" w:type="dxa"/>
          </w:tcPr>
          <w:p w14:paraId="5798F0E8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2257" w:type="dxa"/>
          </w:tcPr>
          <w:p w14:paraId="215EE43A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3129" w:type="dxa"/>
          </w:tcPr>
          <w:p w14:paraId="506646C8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7EB64BF5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328CE606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</w:tr>
      <w:tr w:rsidR="00B96805" w:rsidRPr="00477030" w14:paraId="40480BE4" w14:textId="77777777" w:rsidTr="00161DF6">
        <w:tc>
          <w:tcPr>
            <w:tcW w:w="988" w:type="dxa"/>
          </w:tcPr>
          <w:p w14:paraId="476B84F9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2257" w:type="dxa"/>
          </w:tcPr>
          <w:p w14:paraId="02D930BC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3129" w:type="dxa"/>
          </w:tcPr>
          <w:p w14:paraId="612F3B77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6C0933A6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380F5BF8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</w:tr>
      <w:tr w:rsidR="00B96805" w:rsidRPr="00477030" w14:paraId="1ACE62F1" w14:textId="77777777" w:rsidTr="00161DF6">
        <w:tc>
          <w:tcPr>
            <w:tcW w:w="988" w:type="dxa"/>
          </w:tcPr>
          <w:p w14:paraId="26FCF8A8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2257" w:type="dxa"/>
          </w:tcPr>
          <w:p w14:paraId="51DBFBCE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3129" w:type="dxa"/>
          </w:tcPr>
          <w:p w14:paraId="7F57DF34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691AD822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45E26F23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</w:tr>
      <w:tr w:rsidR="00B96805" w:rsidRPr="00477030" w14:paraId="4670F77F" w14:textId="77777777" w:rsidTr="00161DF6">
        <w:tc>
          <w:tcPr>
            <w:tcW w:w="988" w:type="dxa"/>
          </w:tcPr>
          <w:p w14:paraId="7AB66721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2257" w:type="dxa"/>
          </w:tcPr>
          <w:p w14:paraId="429F43F1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3129" w:type="dxa"/>
          </w:tcPr>
          <w:p w14:paraId="72FE3E34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1EA53FF0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44929528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</w:tr>
      <w:tr w:rsidR="00B96805" w:rsidRPr="00477030" w14:paraId="14CCCEAA" w14:textId="77777777" w:rsidTr="00161DF6">
        <w:tc>
          <w:tcPr>
            <w:tcW w:w="988" w:type="dxa"/>
          </w:tcPr>
          <w:p w14:paraId="76D3A66A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2257" w:type="dxa"/>
          </w:tcPr>
          <w:p w14:paraId="30A42433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3129" w:type="dxa"/>
          </w:tcPr>
          <w:p w14:paraId="240D7D63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34901608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16AA0D4C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</w:tr>
      <w:tr w:rsidR="00B96805" w:rsidRPr="00477030" w14:paraId="1DC8F776" w14:textId="77777777" w:rsidTr="00161DF6">
        <w:tc>
          <w:tcPr>
            <w:tcW w:w="988" w:type="dxa"/>
          </w:tcPr>
          <w:p w14:paraId="10211020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2257" w:type="dxa"/>
          </w:tcPr>
          <w:p w14:paraId="5F745039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3129" w:type="dxa"/>
          </w:tcPr>
          <w:p w14:paraId="0C36882E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23130EA6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2D25CA27" w14:textId="77777777" w:rsidR="00B96805" w:rsidRPr="00477030" w:rsidRDefault="00B96805" w:rsidP="00161DF6">
            <w:pPr>
              <w:rPr>
                <w:rFonts w:ascii="Arial" w:hAnsi="Arial" w:cs="Arial"/>
              </w:rPr>
            </w:pPr>
          </w:p>
        </w:tc>
      </w:tr>
    </w:tbl>
    <w:p w14:paraId="3F092001" w14:textId="77777777" w:rsidR="00BE0CAA" w:rsidRPr="00BE0CAA" w:rsidRDefault="00BE0CAA" w:rsidP="00BE0CAA">
      <w:pPr>
        <w:rPr>
          <w:rFonts w:ascii="Noto Serif Armenian Light" w:hAnsi="Noto Serif Armenian Light"/>
        </w:rPr>
      </w:pPr>
    </w:p>
    <w:sectPr w:rsidR="00BE0CAA" w:rsidRPr="00BE0CAA" w:rsidSect="00A90A1F">
      <w:headerReference w:type="default" r:id="rId6"/>
      <w:pgSz w:w="16838" w:h="11906" w:orient="landscape"/>
      <w:pgMar w:top="1888" w:right="851" w:bottom="1440" w:left="851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3C38" w14:textId="1367D492" w:rsidR="000A4560" w:rsidRDefault="00750FEF" w:rsidP="00750FEF">
    <w:pPr>
      <w:pStyle w:val="Header"/>
      <w:tabs>
        <w:tab w:val="clear" w:pos="4513"/>
        <w:tab w:val="clear" w:pos="9026"/>
        <w:tab w:val="left" w:pos="7108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3BAC4EBD">
          <wp:simplePos x="0" y="0"/>
          <wp:positionH relativeFrom="column">
            <wp:posOffset>-242717</wp:posOffset>
          </wp:positionH>
          <wp:positionV relativeFrom="paragraph">
            <wp:posOffset>-223281</wp:posOffset>
          </wp:positionV>
          <wp:extent cx="1835797" cy="900000"/>
          <wp:effectExtent l="0" t="0" r="0" b="0"/>
          <wp:wrapNone/>
          <wp:docPr id="2123031725" name="Picture 2123031725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17DFD055">
              <wp:simplePos x="0" y="0"/>
              <wp:positionH relativeFrom="page">
                <wp:posOffset>-36999</wp:posOffset>
              </wp:positionH>
              <wp:positionV relativeFrom="paragraph">
                <wp:posOffset>-449580</wp:posOffset>
              </wp:positionV>
              <wp:extent cx="11088539" cy="7547629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88539" cy="7547629"/>
                        <a:chOff x="655" y="-591981"/>
                        <a:chExt cx="7724040" cy="11278830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55" y="9248574"/>
                          <a:ext cx="7724040" cy="1438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665" w:type="pct"/>
                              <w:tblInd w:w="28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465"/>
                              <w:gridCol w:w="5466"/>
                              <w:gridCol w:w="5088"/>
                            </w:tblGrid>
                            <w:tr w:rsidR="002239F1" w14:paraId="02AD5738" w14:textId="77777777" w:rsidTr="00854115">
                              <w:trPr>
                                <w:trHeight w:val="340"/>
                              </w:trPr>
                              <w:tc>
                                <w:tcPr>
                                  <w:tcW w:w="1706" w:type="pct"/>
                                </w:tcPr>
                                <w:p w14:paraId="6C7632C8" w14:textId="3EA27653" w:rsidR="002239F1" w:rsidRPr="00BE0CAA" w:rsidRDefault="00B96805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Donated foods / supplier register</w:t>
                                  </w:r>
                                  <w:r w:rsidR="002239F1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021</w:t>
                                  </w:r>
                                  <w:r w:rsidR="002239F1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F) </w:t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</w:tcPr>
                                <w:p w14:paraId="4867C497" w14:textId="18A9244E" w:rsidR="002239F1" w:rsidRPr="00BE0CAA" w:rsidRDefault="002239F1" w:rsidP="002239F1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Version 1</w:t>
                                  </w:r>
                                </w:p>
                              </w:tc>
                              <w:tc>
                                <w:tcPr>
                                  <w:tcW w:w="1588" w:type="pct"/>
                                </w:tcPr>
                                <w:p w14:paraId="0737CC82" w14:textId="29C9340B" w:rsidR="002239F1" w:rsidRPr="00BE0CAA" w:rsidRDefault="002239F1" w:rsidP="002239F1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854115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2239F1" w14:paraId="1CF8930A" w14:textId="77777777" w:rsidTr="00854115">
                              <w:trPr>
                                <w:trHeight w:val="340"/>
                              </w:trPr>
                              <w:tc>
                                <w:tcPr>
                                  <w:tcW w:w="1706" w:type="pct"/>
                                </w:tcPr>
                                <w:p w14:paraId="0391803F" w14:textId="4A2ED2B5" w:rsidR="002239F1" w:rsidRDefault="002239F1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</w:tcPr>
                                <w:p w14:paraId="7FF19CA5" w14:textId="3AF1DF46" w:rsidR="002239F1" w:rsidRDefault="00B96805" w:rsidP="002239F1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July 2021</w:t>
                                  </w:r>
                                </w:p>
                              </w:tc>
                              <w:tc>
                                <w:tcPr>
                                  <w:tcW w:w="1588" w:type="pct"/>
                                </w:tcPr>
                                <w:p w14:paraId="6D6D80F1" w14:textId="031CD12E" w:rsidR="002239F1" w:rsidRDefault="002239F1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BE0C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7" y="-591981"/>
                          <a:ext cx="7658100" cy="1682377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2.9pt;margin-top:-35.4pt;width:873.1pt;height:594.3pt;z-index:-251655168;mso-position-horizontal-relative:page;mso-width-relative:margin;mso-height-relative:margin" coordorigin="6,-5919" coordsize="77240,112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">
              <v:rect id="Rectangle 1201934101" o:spid="_x0000_s1027" style="position:absolute;left:6;top:92485;width:77240;height:14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4665" w:type="pct"/>
                        <w:tblInd w:w="28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465"/>
                        <w:gridCol w:w="5466"/>
                        <w:gridCol w:w="5088"/>
                      </w:tblGrid>
                      <w:tr w:rsidR="002239F1" w14:paraId="02AD5738" w14:textId="77777777" w:rsidTr="00854115">
                        <w:trPr>
                          <w:trHeight w:val="340"/>
                        </w:trPr>
                        <w:tc>
                          <w:tcPr>
                            <w:tcW w:w="1706" w:type="pct"/>
                          </w:tcPr>
                          <w:p w14:paraId="6C7632C8" w14:textId="3EA27653" w:rsidR="002239F1" w:rsidRPr="00BE0CAA" w:rsidRDefault="00B96805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Donated foods / supplier register</w:t>
                            </w:r>
                            <w:r w:rsidR="002239F1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021</w:t>
                            </w:r>
                            <w:r w:rsidR="002239F1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F) </w:t>
                            </w:r>
                          </w:p>
                        </w:tc>
                        <w:tc>
                          <w:tcPr>
                            <w:tcW w:w="1706" w:type="pct"/>
                          </w:tcPr>
                          <w:p w14:paraId="4867C497" w14:textId="18A9244E" w:rsidR="002239F1" w:rsidRPr="00BE0CAA" w:rsidRDefault="002239F1" w:rsidP="002239F1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Version 1</w:t>
                            </w:r>
                          </w:p>
                        </w:tc>
                        <w:tc>
                          <w:tcPr>
                            <w:tcW w:w="1588" w:type="pct"/>
                          </w:tcPr>
                          <w:p w14:paraId="0737CC82" w14:textId="29C9340B" w:rsidR="002239F1" w:rsidRPr="00BE0CAA" w:rsidRDefault="002239F1" w:rsidP="002239F1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854115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2239F1" w14:paraId="1CF8930A" w14:textId="77777777" w:rsidTr="00854115">
                        <w:trPr>
                          <w:trHeight w:val="340"/>
                        </w:trPr>
                        <w:tc>
                          <w:tcPr>
                            <w:tcW w:w="1706" w:type="pct"/>
                          </w:tcPr>
                          <w:p w14:paraId="0391803F" w14:textId="4A2ED2B5" w:rsidR="002239F1" w:rsidRDefault="002239F1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1706" w:type="pct"/>
                          </w:tcPr>
                          <w:p w14:paraId="7FF19CA5" w14:textId="3AF1DF46" w:rsidR="002239F1" w:rsidRDefault="00B96805" w:rsidP="002239F1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July 2021</w:t>
                            </w:r>
                          </w:p>
                        </w:tc>
                        <w:tc>
                          <w:tcPr>
                            <w:tcW w:w="1588" w:type="pct"/>
                          </w:tcPr>
                          <w:p w14:paraId="6D6D80F1" w14:textId="031CD12E" w:rsidR="002239F1" w:rsidRDefault="002239F1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BE0CAA">
                      <w:pPr>
                        <w:jc w:val="center"/>
                      </w:pPr>
                    </w:p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68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  <w10:wrap anchorx="page"/>
            </v:group>
          </w:pict>
        </mc:Fallback>
      </mc:AlternateConten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A4560"/>
    <w:rsid w:val="002239F1"/>
    <w:rsid w:val="0035226C"/>
    <w:rsid w:val="00750FEF"/>
    <w:rsid w:val="007C2910"/>
    <w:rsid w:val="00854115"/>
    <w:rsid w:val="00A90A1F"/>
    <w:rsid w:val="00B96805"/>
    <w:rsid w:val="00BE0CAA"/>
    <w:rsid w:val="00F1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4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Bronwyn Casey</cp:lastModifiedBy>
  <cp:revision>2</cp:revision>
  <dcterms:created xsi:type="dcterms:W3CDTF">2023-12-19T03:09:00Z</dcterms:created>
  <dcterms:modified xsi:type="dcterms:W3CDTF">2023-12-19T03:09:00Z</dcterms:modified>
</cp:coreProperties>
</file>