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6AC6019F" w:rsidR="0035226C" w:rsidRDefault="00055EBE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CONTRACTOR REGISTER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6"/>
        <w:gridCol w:w="2226"/>
        <w:gridCol w:w="2226"/>
        <w:gridCol w:w="2226"/>
        <w:gridCol w:w="2226"/>
        <w:gridCol w:w="2226"/>
        <w:gridCol w:w="2226"/>
      </w:tblGrid>
      <w:tr w:rsidR="00055EBE" w14:paraId="4E461767" w14:textId="77777777" w:rsidTr="00C65278">
        <w:trPr>
          <w:trHeight w:val="567"/>
        </w:trPr>
        <w:tc>
          <w:tcPr>
            <w:tcW w:w="714" w:type="pct"/>
            <w:shd w:val="clear" w:color="auto" w:fill="C9B5EF" w:themeFill="accent2"/>
            <w:vAlign w:val="center"/>
          </w:tcPr>
          <w:p w14:paraId="3F3DD4F1" w14:textId="77777777" w:rsidR="00055EBE" w:rsidRPr="00273D6B" w:rsidRDefault="00055EBE" w:rsidP="00055EBE">
            <w:pPr>
              <w:jc w:val="center"/>
              <w:rPr>
                <w:b/>
              </w:rPr>
            </w:pPr>
            <w:r w:rsidRPr="00273D6B">
              <w:rPr>
                <w:b/>
              </w:rPr>
              <w:t>Company Name</w:t>
            </w:r>
          </w:p>
        </w:tc>
        <w:tc>
          <w:tcPr>
            <w:tcW w:w="714" w:type="pct"/>
            <w:shd w:val="clear" w:color="auto" w:fill="C9B5EF" w:themeFill="accent2"/>
            <w:vAlign w:val="center"/>
          </w:tcPr>
          <w:p w14:paraId="421EFC84" w14:textId="77777777" w:rsidR="00055EBE" w:rsidRPr="00273D6B" w:rsidRDefault="00055EBE" w:rsidP="00055EBE">
            <w:pPr>
              <w:jc w:val="center"/>
              <w:rPr>
                <w:b/>
              </w:rPr>
            </w:pPr>
            <w:r w:rsidRPr="00273D6B">
              <w:rPr>
                <w:b/>
              </w:rPr>
              <w:t>Worker Name</w:t>
            </w:r>
          </w:p>
        </w:tc>
        <w:tc>
          <w:tcPr>
            <w:tcW w:w="714" w:type="pct"/>
            <w:shd w:val="clear" w:color="auto" w:fill="C9B5EF" w:themeFill="accent2"/>
            <w:vAlign w:val="center"/>
          </w:tcPr>
          <w:p w14:paraId="39CA1B10" w14:textId="77777777" w:rsidR="00055EBE" w:rsidRPr="00273D6B" w:rsidRDefault="00055EBE" w:rsidP="00055EBE">
            <w:pPr>
              <w:jc w:val="center"/>
              <w:rPr>
                <w:b/>
              </w:rPr>
            </w:pPr>
            <w:r w:rsidRPr="00273D6B">
              <w:rPr>
                <w:b/>
              </w:rPr>
              <w:t>Induction Date</w:t>
            </w:r>
          </w:p>
        </w:tc>
        <w:tc>
          <w:tcPr>
            <w:tcW w:w="714" w:type="pct"/>
            <w:shd w:val="clear" w:color="auto" w:fill="C9B5EF" w:themeFill="accent2"/>
            <w:vAlign w:val="center"/>
          </w:tcPr>
          <w:p w14:paraId="197CF6C1" w14:textId="77777777" w:rsidR="00055EBE" w:rsidRPr="00273D6B" w:rsidRDefault="00055EBE" w:rsidP="00055EBE">
            <w:pPr>
              <w:jc w:val="center"/>
              <w:rPr>
                <w:b/>
              </w:rPr>
            </w:pPr>
            <w:r w:rsidRPr="00273D6B">
              <w:rPr>
                <w:b/>
              </w:rPr>
              <w:t>Public Liability</w:t>
            </w:r>
            <w:r>
              <w:rPr>
                <w:b/>
              </w:rPr>
              <w:t xml:space="preserve"> / Indemnity Insurance</w:t>
            </w:r>
          </w:p>
        </w:tc>
        <w:tc>
          <w:tcPr>
            <w:tcW w:w="714" w:type="pct"/>
            <w:shd w:val="clear" w:color="auto" w:fill="C9B5EF" w:themeFill="accent2"/>
            <w:vAlign w:val="center"/>
          </w:tcPr>
          <w:p w14:paraId="6A12F798" w14:textId="77777777" w:rsidR="00055EBE" w:rsidRPr="00273D6B" w:rsidRDefault="00055EBE" w:rsidP="00055EBE">
            <w:pPr>
              <w:jc w:val="center"/>
              <w:rPr>
                <w:b/>
              </w:rPr>
            </w:pPr>
            <w:r w:rsidRPr="00273D6B">
              <w:rPr>
                <w:b/>
              </w:rPr>
              <w:t>Workers Compensation</w:t>
            </w:r>
          </w:p>
        </w:tc>
        <w:tc>
          <w:tcPr>
            <w:tcW w:w="714" w:type="pct"/>
            <w:shd w:val="clear" w:color="auto" w:fill="C9B5EF" w:themeFill="accent2"/>
            <w:vAlign w:val="center"/>
          </w:tcPr>
          <w:p w14:paraId="74B165DF" w14:textId="77777777" w:rsidR="00055EBE" w:rsidRPr="00273D6B" w:rsidRDefault="00055EBE" w:rsidP="00055EBE">
            <w:pPr>
              <w:jc w:val="center"/>
              <w:rPr>
                <w:b/>
              </w:rPr>
            </w:pPr>
            <w:r w:rsidRPr="00273D6B">
              <w:rPr>
                <w:b/>
              </w:rPr>
              <w:t>Business Certificate</w:t>
            </w:r>
            <w:r>
              <w:rPr>
                <w:b/>
              </w:rPr>
              <w:t xml:space="preserve"> / ABN</w:t>
            </w:r>
          </w:p>
        </w:tc>
        <w:tc>
          <w:tcPr>
            <w:tcW w:w="714" w:type="pct"/>
            <w:shd w:val="clear" w:color="auto" w:fill="C9B5EF" w:themeFill="accent2"/>
            <w:vAlign w:val="center"/>
          </w:tcPr>
          <w:p w14:paraId="549E0C2E" w14:textId="77777777" w:rsidR="00055EBE" w:rsidRPr="00273D6B" w:rsidRDefault="00055EBE" w:rsidP="00055EBE">
            <w:pPr>
              <w:jc w:val="center"/>
              <w:rPr>
                <w:b/>
              </w:rPr>
            </w:pPr>
            <w:r>
              <w:rPr>
                <w:b/>
              </w:rPr>
              <w:t>Trade Licences / Certificates of Competency</w:t>
            </w:r>
          </w:p>
        </w:tc>
      </w:tr>
      <w:tr w:rsidR="00055EBE" w14:paraId="53FC6863" w14:textId="77777777" w:rsidTr="00C65278">
        <w:trPr>
          <w:trHeight w:val="567"/>
        </w:trPr>
        <w:tc>
          <w:tcPr>
            <w:tcW w:w="714" w:type="pct"/>
            <w:vAlign w:val="center"/>
          </w:tcPr>
          <w:p w14:paraId="71FCAA53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14" w:type="pct"/>
            <w:vAlign w:val="center"/>
          </w:tcPr>
          <w:p w14:paraId="051F1F2D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5FBBFEA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5FE412E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3617855C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3F63F9CE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9733670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</w:tr>
      <w:tr w:rsidR="00055EBE" w14:paraId="50D13202" w14:textId="77777777" w:rsidTr="00C65278">
        <w:trPr>
          <w:trHeight w:val="567"/>
        </w:trPr>
        <w:tc>
          <w:tcPr>
            <w:tcW w:w="714" w:type="pct"/>
            <w:vAlign w:val="center"/>
          </w:tcPr>
          <w:p w14:paraId="153D87FE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496CF92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58A60C00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5272E7E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B2F9773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6BD20465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2FF8D00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</w:tr>
      <w:tr w:rsidR="00055EBE" w14:paraId="0F77885A" w14:textId="77777777" w:rsidTr="00C65278">
        <w:trPr>
          <w:trHeight w:val="567"/>
        </w:trPr>
        <w:tc>
          <w:tcPr>
            <w:tcW w:w="714" w:type="pct"/>
            <w:vAlign w:val="center"/>
          </w:tcPr>
          <w:p w14:paraId="04785E0E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8BD0512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2678500B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0A37AED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4AAFDA7F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575E127A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4EF7B214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</w:tr>
      <w:tr w:rsidR="00055EBE" w14:paraId="4A031929" w14:textId="77777777" w:rsidTr="00C65278">
        <w:trPr>
          <w:trHeight w:val="567"/>
        </w:trPr>
        <w:tc>
          <w:tcPr>
            <w:tcW w:w="714" w:type="pct"/>
            <w:vAlign w:val="center"/>
          </w:tcPr>
          <w:p w14:paraId="77B6AB6D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35DB606C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3C0ED166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F83F872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24DEDE58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504A0E6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6D9D639B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</w:tr>
      <w:tr w:rsidR="00055EBE" w14:paraId="785A933F" w14:textId="77777777" w:rsidTr="00C65278">
        <w:trPr>
          <w:trHeight w:val="567"/>
        </w:trPr>
        <w:tc>
          <w:tcPr>
            <w:tcW w:w="714" w:type="pct"/>
            <w:vAlign w:val="center"/>
          </w:tcPr>
          <w:p w14:paraId="73E90A71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4E427501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668F8D30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2C2864DF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24B29136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179820E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5D7F5130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</w:tr>
      <w:tr w:rsidR="00055EBE" w14:paraId="1A3448CF" w14:textId="77777777" w:rsidTr="00C65278">
        <w:trPr>
          <w:trHeight w:val="567"/>
        </w:trPr>
        <w:tc>
          <w:tcPr>
            <w:tcW w:w="714" w:type="pct"/>
            <w:vAlign w:val="center"/>
          </w:tcPr>
          <w:p w14:paraId="45CFDEE8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52A75068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7C495B9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4BB0C248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571A2988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21B83D65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34181040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</w:tr>
      <w:tr w:rsidR="00055EBE" w14:paraId="37329111" w14:textId="77777777" w:rsidTr="00C65278">
        <w:trPr>
          <w:trHeight w:val="567"/>
        </w:trPr>
        <w:tc>
          <w:tcPr>
            <w:tcW w:w="714" w:type="pct"/>
            <w:vAlign w:val="center"/>
          </w:tcPr>
          <w:p w14:paraId="62D9F3B4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5E673DAB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39B5BDEF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0C445A7C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355006A9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5A1C6366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0E1E3060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</w:tr>
      <w:tr w:rsidR="00055EBE" w14:paraId="7D5B901D" w14:textId="77777777" w:rsidTr="00C65278">
        <w:trPr>
          <w:trHeight w:val="567"/>
        </w:trPr>
        <w:tc>
          <w:tcPr>
            <w:tcW w:w="714" w:type="pct"/>
            <w:vAlign w:val="center"/>
          </w:tcPr>
          <w:p w14:paraId="29F409E0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22BA1E8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2EEEF85B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20BA81F1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2E17CDF3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62449D1F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D4C90CA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</w:tr>
      <w:tr w:rsidR="00055EBE" w14:paraId="3E857D30" w14:textId="77777777" w:rsidTr="00C65278">
        <w:trPr>
          <w:trHeight w:val="567"/>
        </w:trPr>
        <w:tc>
          <w:tcPr>
            <w:tcW w:w="714" w:type="pct"/>
            <w:vAlign w:val="center"/>
          </w:tcPr>
          <w:p w14:paraId="3CB496C1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7084B71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4432C62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00A68AA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5A5E4362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6D4BE9BB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45290B0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</w:tr>
      <w:tr w:rsidR="00055EBE" w14:paraId="6E816469" w14:textId="77777777" w:rsidTr="00C65278">
        <w:trPr>
          <w:trHeight w:val="567"/>
        </w:trPr>
        <w:tc>
          <w:tcPr>
            <w:tcW w:w="714" w:type="pct"/>
            <w:vAlign w:val="center"/>
          </w:tcPr>
          <w:p w14:paraId="22207EB2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53A9277D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B5CC26D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509B852C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950BDF3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299412BB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309F68BA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</w:tr>
      <w:tr w:rsidR="00055EBE" w14:paraId="563A5EC2" w14:textId="77777777" w:rsidTr="00C65278">
        <w:trPr>
          <w:trHeight w:val="567"/>
        </w:trPr>
        <w:tc>
          <w:tcPr>
            <w:tcW w:w="714" w:type="pct"/>
            <w:vAlign w:val="center"/>
          </w:tcPr>
          <w:p w14:paraId="74F5FCDD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BF299B5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44FF6C20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5E3EA62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63A37483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0B9A74D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3D53E30E" w14:textId="77777777" w:rsidR="00055EBE" w:rsidRDefault="00055EBE" w:rsidP="00C65278">
            <w:r w:rsidRPr="006B475A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75A">
              <w:rPr>
                <w:sz w:val="16"/>
                <w:szCs w:val="16"/>
              </w:rPr>
              <w:instrText xml:space="preserve"> FORMTEXT </w:instrText>
            </w:r>
            <w:r w:rsidRPr="006B475A">
              <w:rPr>
                <w:sz w:val="16"/>
                <w:szCs w:val="16"/>
              </w:rPr>
            </w:r>
            <w:r w:rsidRPr="006B475A">
              <w:rPr>
                <w:sz w:val="16"/>
                <w:szCs w:val="16"/>
              </w:rPr>
              <w:fldChar w:fldCharType="separate"/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noProof/>
                <w:sz w:val="16"/>
                <w:szCs w:val="16"/>
              </w:rPr>
              <w:t> </w:t>
            </w:r>
            <w:r w:rsidRPr="006B475A">
              <w:rPr>
                <w:sz w:val="16"/>
                <w:szCs w:val="16"/>
              </w:rPr>
              <w:fldChar w:fldCharType="end"/>
            </w:r>
          </w:p>
        </w:tc>
      </w:tr>
    </w:tbl>
    <w:p w14:paraId="3F092001" w14:textId="77777777" w:rsidR="00BE0CAA" w:rsidRPr="00055EBE" w:rsidRDefault="00BE0CAA" w:rsidP="00BE0CAA">
      <w:pPr>
        <w:rPr>
          <w:rFonts w:ascii="Noto Serif Armenian Light" w:hAnsi="Noto Serif Armenian Light"/>
          <w:sz w:val="4"/>
          <w:szCs w:val="4"/>
        </w:rPr>
      </w:pPr>
    </w:p>
    <w:sectPr w:rsidR="00BE0CAA" w:rsidRPr="00055EBE" w:rsidSect="00055EBE">
      <w:headerReference w:type="default" r:id="rId6"/>
      <w:pgSz w:w="16838" w:h="11906" w:orient="landscape"/>
      <w:pgMar w:top="1888" w:right="395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1230266473" name="Picture 123026647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6A480806" w:rsidR="002239F1" w:rsidRPr="00BE0CAA" w:rsidRDefault="00055EBE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Contract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025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F)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1200BCB8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055EB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1543293D" w:rsidR="002239F1" w:rsidRDefault="00055EBE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2022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6A480806" w:rsidR="002239F1" w:rsidRPr="00BE0CAA" w:rsidRDefault="00055EBE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Contract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025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F)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1200BCB8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055EB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1543293D" w:rsidR="002239F1" w:rsidRDefault="00055EBE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2022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55EBE"/>
    <w:rsid w:val="000A4560"/>
    <w:rsid w:val="002239F1"/>
    <w:rsid w:val="0035226C"/>
    <w:rsid w:val="00750FEF"/>
    <w:rsid w:val="007C2910"/>
    <w:rsid w:val="00854115"/>
    <w:rsid w:val="00A90A1F"/>
    <w:rsid w:val="00BE0CA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4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2023-12-19T03:04:00Z</dcterms:created>
  <dcterms:modified xsi:type="dcterms:W3CDTF">2023-12-19T03:04:00Z</dcterms:modified>
</cp:coreProperties>
</file>