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8675C" w14:textId="0DF38F21" w:rsidR="00AD4256" w:rsidRDefault="00996444" w:rsidP="00AD4256">
      <w:pPr>
        <w:jc w:val="center"/>
        <w:rPr>
          <w:b/>
          <w:bCs/>
          <w:color w:val="533E7C" w:themeColor="accent1"/>
          <w:sz w:val="32"/>
          <w:szCs w:val="32"/>
        </w:rPr>
      </w:pPr>
      <w:r>
        <w:rPr>
          <w:b/>
          <w:bCs/>
          <w:color w:val="533E7C" w:themeColor="accent1"/>
          <w:sz w:val="32"/>
          <w:szCs w:val="32"/>
        </w:rPr>
        <w:t>WORKPLACE INSPECTION CHECKLIST CLASSROOMS</w:t>
      </w:r>
    </w:p>
    <w:p w14:paraId="4FCC3235" w14:textId="77777777" w:rsidR="00996444" w:rsidRPr="001348E7" w:rsidRDefault="00996444" w:rsidP="00996444">
      <w:pPr>
        <w:jc w:val="center"/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>T</w:t>
      </w:r>
      <w:r w:rsidRPr="001348E7">
        <w:rPr>
          <w:i/>
          <w:color w:val="FF0000"/>
          <w:sz w:val="28"/>
          <w:szCs w:val="28"/>
        </w:rPr>
        <w:t>o be customi</w:t>
      </w:r>
      <w:r>
        <w:rPr>
          <w:i/>
          <w:color w:val="FF0000"/>
          <w:sz w:val="28"/>
          <w:szCs w:val="28"/>
        </w:rPr>
        <w:t>s</w:t>
      </w:r>
      <w:r w:rsidRPr="001348E7">
        <w:rPr>
          <w:i/>
          <w:color w:val="FF0000"/>
          <w:sz w:val="28"/>
          <w:szCs w:val="28"/>
        </w:rPr>
        <w:t xml:space="preserve">ed to suit specific </w:t>
      </w:r>
      <w:r>
        <w:rPr>
          <w:i/>
          <w:color w:val="FF0000"/>
          <w:sz w:val="28"/>
          <w:szCs w:val="28"/>
        </w:rPr>
        <w:t>site</w:t>
      </w:r>
      <w:r w:rsidRPr="001348E7">
        <w:rPr>
          <w:i/>
          <w:color w:val="FF0000"/>
          <w:sz w:val="28"/>
          <w:szCs w:val="28"/>
        </w:rPr>
        <w:t xml:space="preserve"> </w:t>
      </w:r>
      <w:proofErr w:type="gramStart"/>
      <w:r w:rsidRPr="001348E7">
        <w:rPr>
          <w:i/>
          <w:color w:val="FF0000"/>
          <w:sz w:val="28"/>
          <w:szCs w:val="28"/>
        </w:rPr>
        <w:t>environment</w:t>
      </w:r>
      <w:proofErr w:type="gramEnd"/>
    </w:p>
    <w:tbl>
      <w:tblPr>
        <w:tblW w:w="11199" w:type="dxa"/>
        <w:tblInd w:w="-431" w:type="dxa"/>
        <w:tblLayout w:type="fixed"/>
        <w:tblLook w:val="01E0" w:firstRow="1" w:lastRow="1" w:firstColumn="1" w:lastColumn="1" w:noHBand="0" w:noVBand="0"/>
      </w:tblPr>
      <w:tblGrid>
        <w:gridCol w:w="5671"/>
        <w:gridCol w:w="415"/>
        <w:gridCol w:w="238"/>
        <w:gridCol w:w="697"/>
        <w:gridCol w:w="57"/>
        <w:gridCol w:w="640"/>
        <w:gridCol w:w="1699"/>
        <w:gridCol w:w="1782"/>
      </w:tblGrid>
      <w:tr w:rsidR="00996444" w:rsidRPr="00996444" w14:paraId="216A82C9" w14:textId="77777777" w:rsidTr="005C6AD1">
        <w:trPr>
          <w:trHeight w:val="56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2D3CCA1B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996444">
              <w:rPr>
                <w:rFonts w:ascii="Noto Serif Armenian Light" w:hAnsi="Noto Serif Armenian Light"/>
                <w:sz w:val="20"/>
                <w:szCs w:val="20"/>
              </w:rPr>
              <w:t xml:space="preserve">FIRE AND EMERGENCY 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10224554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996444">
              <w:rPr>
                <w:rFonts w:ascii="Noto Serif Armenian Light" w:hAnsi="Noto Serif Armenian Light"/>
                <w:sz w:val="20"/>
                <w:szCs w:val="20"/>
              </w:rPr>
              <w:t>YES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0DCA60FD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996444">
              <w:rPr>
                <w:rFonts w:ascii="Noto Serif Armenian Light" w:hAnsi="Noto Serif Armenian Light"/>
                <w:sz w:val="20"/>
                <w:szCs w:val="20"/>
              </w:rPr>
              <w:t>NO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27F7899A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996444">
              <w:rPr>
                <w:rFonts w:ascii="Noto Serif Armenian Light" w:hAnsi="Noto Serif Armenian Light"/>
                <w:sz w:val="20"/>
                <w:szCs w:val="20"/>
              </w:rPr>
              <w:t>N/A</w:t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5E669B8E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996444">
              <w:rPr>
                <w:rFonts w:ascii="Noto Serif Armenian Light" w:hAnsi="Noto Serif Armenian Light"/>
                <w:sz w:val="20"/>
                <w:szCs w:val="20"/>
              </w:rPr>
              <w:t>ACTION / COMMENTS</w:t>
            </w:r>
          </w:p>
        </w:tc>
      </w:tr>
      <w:tr w:rsidR="00996444" w:rsidRPr="00996444" w14:paraId="7A0D78BB" w14:textId="77777777" w:rsidTr="005C6AD1">
        <w:trPr>
          <w:trHeight w:val="567"/>
        </w:trPr>
        <w:tc>
          <w:tcPr>
            <w:tcW w:w="5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81797" w14:textId="77777777" w:rsidR="00996444" w:rsidRPr="00996444" w:rsidRDefault="00996444" w:rsidP="005C6AD1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t>Firefighting equipment (extinguishers, blankets, hose reels) clearly visible and suitable signage in place? (distance visible from 20 m)</w:t>
            </w:r>
          </w:p>
        </w:tc>
        <w:tc>
          <w:tcPr>
            <w:tcW w:w="6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DA2AB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5769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41018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4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A1DFE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</w:instrText>
            </w:r>
            <w:bookmarkStart w:id="1" w:name="Text5"/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FORMTEXT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  <w:bookmarkEnd w:id="1"/>
          </w:p>
        </w:tc>
      </w:tr>
      <w:tr w:rsidR="00996444" w:rsidRPr="00996444" w14:paraId="07BD493D" w14:textId="77777777" w:rsidTr="005C6AD1">
        <w:trPr>
          <w:trHeight w:val="56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8781" w14:textId="77777777" w:rsidR="00996444" w:rsidRPr="00996444" w:rsidRDefault="00996444" w:rsidP="005C6AD1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t>Is the access to the firefighting equipment (extinguishers, blankets, hose reels) unobstructed? (1 m square)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45D84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8251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56CF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726ED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996444" w:rsidRPr="00996444" w14:paraId="3073BEC8" w14:textId="77777777" w:rsidTr="005C6AD1">
        <w:trPr>
          <w:trHeight w:val="809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F5572" w14:textId="77777777" w:rsidR="00996444" w:rsidRPr="00996444" w:rsidRDefault="00996444" w:rsidP="005C6AD1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t>Firefighting equipment in place (extinguishers, blankets, hose reels), serviced within the last 6 months, tag stamped, correctly charged (fire extinguishers) &amp; clearly marked for type of fire?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DB74D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DEA5A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44F65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6A138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996444" w:rsidRPr="00996444" w14:paraId="36858740" w14:textId="77777777" w:rsidTr="005C6AD1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C589" w14:textId="77777777" w:rsidR="00996444" w:rsidRPr="00996444" w:rsidRDefault="00996444" w:rsidP="005C6AD1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t>Sprinklers unobstructed?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1288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8A540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86AC7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4F06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996444" w:rsidRPr="00996444" w14:paraId="42314058" w14:textId="77777777" w:rsidTr="005C6AD1">
        <w:trPr>
          <w:trHeight w:val="68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275A5" w14:textId="77777777" w:rsidR="00996444" w:rsidRPr="00996444" w:rsidRDefault="00996444" w:rsidP="005C6AD1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t>Location of all emergency equipment including alarms, emergency shut off devices, showers, eye wash stations, spill kits etc. clearly visible and suitable signage in place?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81B26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66357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AE9D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084BE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996444" w:rsidRPr="00996444" w14:paraId="4B92D6CC" w14:textId="77777777" w:rsidTr="005C6AD1">
        <w:trPr>
          <w:trHeight w:val="746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E4935" w14:textId="77777777" w:rsidR="00996444" w:rsidRPr="00996444" w:rsidRDefault="00996444" w:rsidP="005C6AD1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t>Clear access is available to all emergency equipment, including alarms, emergency shutoff devices, showers, eye wash stations and spill kits etc.?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B5CE7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8046D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EA2C3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6F286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996444" w:rsidRPr="00996444" w14:paraId="4751F9AE" w14:textId="77777777" w:rsidTr="005C6AD1">
        <w:trPr>
          <w:trHeight w:val="68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71AF6" w14:textId="77777777" w:rsidR="00996444" w:rsidRPr="00996444" w:rsidRDefault="00996444" w:rsidP="005C6AD1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t xml:space="preserve">Are evacuation plans displayed?  Are they current (within </w:t>
            </w:r>
            <w:proofErr w:type="gramStart"/>
            <w:r w:rsidRPr="00996444">
              <w:rPr>
                <w:rFonts w:ascii="Noto Serif Armenian Light" w:hAnsi="Noto Serif Armenian Light"/>
                <w:sz w:val="18"/>
                <w:szCs w:val="18"/>
              </w:rPr>
              <w:t>5 year</w:t>
            </w:r>
            <w:proofErr w:type="gramEnd"/>
            <w:r w:rsidRPr="00996444">
              <w:rPr>
                <w:rFonts w:ascii="Noto Serif Armenian Light" w:hAnsi="Noto Serif Armenian Light"/>
                <w:sz w:val="18"/>
                <w:szCs w:val="18"/>
              </w:rPr>
              <w:t xml:space="preserve"> date)?  Are fire extinguishers clearly marked on the evacuation plans?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23AD0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2988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13CCC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114A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996444" w:rsidRPr="00996444" w14:paraId="761E3504" w14:textId="77777777" w:rsidTr="005C6AD1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47216" w14:textId="77777777" w:rsidR="00996444" w:rsidRPr="00996444" w:rsidRDefault="00996444" w:rsidP="005C6AD1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t>Emergency lighting and exit signs functioning correctly?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82B9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A6AE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F593F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F9F46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996444" w:rsidRPr="00996444" w14:paraId="79D1C7B2" w14:textId="77777777" w:rsidTr="005C6AD1">
        <w:trPr>
          <w:trHeight w:val="801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4CC91" w14:textId="77777777" w:rsidR="00996444" w:rsidRPr="00996444" w:rsidRDefault="00996444" w:rsidP="005C6AD1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t>Where a door is designated as an emergency exit, does it open outwards?  If the answer is ‘No’ is there a device that enables the door to be held open?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8C918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75F48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F2486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8FA94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996444" w:rsidRPr="00996444" w14:paraId="4533FB0A" w14:textId="77777777" w:rsidTr="005C6AD1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6DFE3" w14:textId="77777777" w:rsidR="00996444" w:rsidRPr="00996444" w:rsidRDefault="00996444" w:rsidP="005C6AD1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t>Exit doors open easily from the inside, without a key?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FAC7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931D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48BD0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480F4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996444" w:rsidRPr="00996444" w14:paraId="39D260CC" w14:textId="77777777" w:rsidTr="005C6AD1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85C5" w14:textId="77777777" w:rsidR="00996444" w:rsidRPr="00996444" w:rsidRDefault="00996444" w:rsidP="005C6AD1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t>Doors easily secured for lock-ins? (no key required)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2E04A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324F7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DE668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F2FC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996444" w:rsidRPr="00996444" w14:paraId="7F13215D" w14:textId="77777777" w:rsidTr="005C6AD1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553D" w14:textId="77777777" w:rsidR="00996444" w:rsidRPr="00996444" w:rsidRDefault="00996444" w:rsidP="005C6AD1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t xml:space="preserve">Exits free from </w:t>
            </w:r>
            <w:proofErr w:type="gramStart"/>
            <w:r w:rsidRPr="00996444">
              <w:rPr>
                <w:rFonts w:ascii="Noto Serif Armenian Light" w:hAnsi="Noto Serif Armenian Light"/>
                <w:sz w:val="18"/>
                <w:szCs w:val="18"/>
              </w:rPr>
              <w:t>obstructions?</w:t>
            </w:r>
            <w:proofErr w:type="gramEnd"/>
            <w:r w:rsidRPr="00996444">
              <w:rPr>
                <w:rFonts w:ascii="Noto Serif Armenian Light" w:hAnsi="Noto Serif Armenian Light"/>
                <w:sz w:val="18"/>
                <w:szCs w:val="18"/>
              </w:rPr>
              <w:t xml:space="preserve"> (internally and externally)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AEAEA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E01D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C687E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166D8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996444" w:rsidRPr="00996444" w14:paraId="01592408" w14:textId="77777777" w:rsidTr="005C6AD1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3F622" w14:textId="77777777" w:rsidR="00996444" w:rsidRPr="00996444" w:rsidRDefault="00996444" w:rsidP="005C6AD1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t xml:space="preserve">Fire doors close </w:t>
            </w:r>
            <w:proofErr w:type="gramStart"/>
            <w:r w:rsidRPr="00996444">
              <w:rPr>
                <w:rFonts w:ascii="Noto Serif Armenian Light" w:hAnsi="Noto Serif Armenian Light"/>
                <w:sz w:val="18"/>
                <w:szCs w:val="18"/>
              </w:rPr>
              <w:t>properly?</w:t>
            </w:r>
            <w:proofErr w:type="gramEnd"/>
            <w:r w:rsidRPr="00996444">
              <w:rPr>
                <w:rFonts w:ascii="Noto Serif Armenian Light" w:hAnsi="Noto Serif Armenian Light"/>
                <w:sz w:val="18"/>
                <w:szCs w:val="18"/>
              </w:rPr>
              <w:t xml:space="preserve"> – (not chocked (wedged) open)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3ECE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577A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B9DC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2543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996444" w:rsidRPr="00996444" w14:paraId="5F174370" w14:textId="77777777" w:rsidTr="005C6AD1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EC38" w14:textId="77777777" w:rsidR="00996444" w:rsidRPr="00996444" w:rsidRDefault="00996444" w:rsidP="005C6AD1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t>Emergency phone numbers clearly displayed?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E0BB8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45BF3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4568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6F3D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996444" w:rsidRPr="00996444" w14:paraId="763E1549" w14:textId="77777777" w:rsidTr="005C6AD1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F615" w14:textId="77777777" w:rsidR="00996444" w:rsidRPr="00996444" w:rsidRDefault="00996444" w:rsidP="005C6AD1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t>Emergency warning system able to be clearly heard?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47AA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51BE6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C29EA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0A3F0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996444" w:rsidRPr="00996444" w14:paraId="7E0433A2" w14:textId="77777777" w:rsidTr="005C6AD1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8F53" w14:textId="77777777" w:rsidR="00996444" w:rsidRPr="00996444" w:rsidRDefault="00996444" w:rsidP="005C6AD1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t>Floors free from defects, clear of leads, cables etc.?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E3C17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2F7F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EFF9D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11A21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996444" w:rsidRPr="00996444" w14:paraId="6449E81D" w14:textId="77777777" w:rsidTr="005C6AD1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D148" w14:textId="77777777" w:rsidR="00996444" w:rsidRPr="00996444" w:rsidRDefault="00996444" w:rsidP="005C6AD1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t>Glass in door panels &amp; other panels clearly marked?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5B59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34E9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59561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06FB3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996444" w:rsidRPr="00996444" w14:paraId="43067065" w14:textId="77777777" w:rsidTr="005C6AD1">
        <w:trPr>
          <w:trHeight w:val="56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025A8252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996444">
              <w:rPr>
                <w:rFonts w:ascii="Noto Serif Armenian Light" w:hAnsi="Noto Serif Armenian Light"/>
                <w:sz w:val="20"/>
                <w:szCs w:val="20"/>
              </w:rPr>
              <w:lastRenderedPageBreak/>
              <w:t>FLOORS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654638D6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996444">
              <w:rPr>
                <w:rFonts w:ascii="Noto Serif Armenian Light" w:hAnsi="Noto Serif Armenian Light"/>
                <w:sz w:val="20"/>
                <w:szCs w:val="20"/>
              </w:rPr>
              <w:t>YES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51FF5AA9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996444">
              <w:rPr>
                <w:rFonts w:ascii="Noto Serif Armenian Light" w:hAnsi="Noto Serif Armenian Light"/>
                <w:sz w:val="20"/>
                <w:szCs w:val="20"/>
              </w:rPr>
              <w:t>NO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4C45EBF9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996444">
              <w:rPr>
                <w:rFonts w:ascii="Noto Serif Armenian Light" w:hAnsi="Noto Serif Armenian Light"/>
                <w:sz w:val="20"/>
                <w:szCs w:val="20"/>
              </w:rPr>
              <w:t>N/A</w:t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317A7C7C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996444">
              <w:rPr>
                <w:rFonts w:ascii="Noto Serif Armenian Light" w:hAnsi="Noto Serif Armenian Light"/>
                <w:sz w:val="20"/>
                <w:szCs w:val="20"/>
              </w:rPr>
              <w:t>ACTION / COMMENTS</w:t>
            </w:r>
          </w:p>
        </w:tc>
      </w:tr>
      <w:tr w:rsidR="00996444" w:rsidRPr="00996444" w14:paraId="67E362CA" w14:textId="77777777" w:rsidTr="005C6AD1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2BA3D" w14:textId="77777777" w:rsidR="00996444" w:rsidRPr="00996444" w:rsidRDefault="00996444" w:rsidP="005C6AD1">
            <w:pPr>
              <w:ind w:right="-79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t>Even surfaces? – No holes, defects etc.?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FB76A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1DA5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2F5C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D641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996444" w:rsidRPr="00996444" w14:paraId="4CB30FD9" w14:textId="77777777" w:rsidTr="005C6AD1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BDCC" w14:textId="77777777" w:rsidR="00996444" w:rsidRPr="00996444" w:rsidRDefault="00996444" w:rsidP="005C6AD1">
            <w:pPr>
              <w:ind w:right="-79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t>Carpet - good condition? No tears? Not bunched? Frayed?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E97D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4AF6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7E3B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867B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996444" w:rsidRPr="00996444" w14:paraId="6EA08F68" w14:textId="77777777" w:rsidTr="005C6AD1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D8A5" w14:textId="77777777" w:rsidR="00996444" w:rsidRPr="00996444" w:rsidRDefault="00996444" w:rsidP="005C6AD1">
            <w:pPr>
              <w:ind w:right="-79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t>Tiles – good condition? None loose? Missing?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D921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8A0C0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BD6D2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CED82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996444" w:rsidRPr="00996444" w14:paraId="07737403" w14:textId="77777777" w:rsidTr="005C6AD1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7A4D" w14:textId="77777777" w:rsidR="00996444" w:rsidRPr="00996444" w:rsidRDefault="00996444" w:rsidP="005C6AD1">
            <w:pPr>
              <w:ind w:right="-79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proofErr w:type="gramStart"/>
            <w:r w:rsidRPr="00996444">
              <w:rPr>
                <w:rFonts w:ascii="Noto Serif Armenian Light" w:hAnsi="Noto Serif Armenian Light"/>
                <w:sz w:val="18"/>
                <w:szCs w:val="18"/>
              </w:rPr>
              <w:t>Floor boards</w:t>
            </w:r>
            <w:proofErr w:type="gramEnd"/>
            <w:r w:rsidRPr="00996444">
              <w:rPr>
                <w:rFonts w:ascii="Noto Serif Armenian Light" w:hAnsi="Noto Serif Armenian Light"/>
                <w:sz w:val="18"/>
                <w:szCs w:val="18"/>
              </w:rPr>
              <w:t xml:space="preserve"> – good condition? Not loose, firmly secured?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296A4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9F409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3CAAB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2F451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996444" w:rsidRPr="00996444" w14:paraId="6FCFFACB" w14:textId="77777777" w:rsidTr="005C6AD1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64D7C" w14:textId="77777777" w:rsidR="00996444" w:rsidRPr="00996444" w:rsidRDefault="00996444" w:rsidP="005C6AD1">
            <w:pPr>
              <w:ind w:right="-79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t xml:space="preserve">Clear and unobstructed? Free of rubbish? 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7894F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B4789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1036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BF5C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996444" w:rsidRPr="00996444" w14:paraId="38431487" w14:textId="77777777" w:rsidTr="005C6AD1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3DCD" w14:textId="77777777" w:rsidR="00996444" w:rsidRPr="00996444" w:rsidRDefault="00996444" w:rsidP="005C6AD1">
            <w:pPr>
              <w:ind w:right="-79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t>All spills cleaned up?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0A548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A3C1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412D5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3488D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996444" w:rsidRPr="00996444" w14:paraId="3ED08A28" w14:textId="77777777" w:rsidTr="005C6AD1">
        <w:trPr>
          <w:trHeight w:val="56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00774794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996444">
              <w:rPr>
                <w:rFonts w:ascii="Noto Serif Armenian Light" w:hAnsi="Noto Serif Armenian Light"/>
                <w:sz w:val="20"/>
                <w:szCs w:val="20"/>
              </w:rPr>
              <w:t>STAIRS AND LANDINGS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7B01A5A5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996444">
              <w:rPr>
                <w:rFonts w:ascii="Noto Serif Armenian Light" w:hAnsi="Noto Serif Armenian Light"/>
                <w:sz w:val="20"/>
                <w:szCs w:val="20"/>
              </w:rPr>
              <w:t>YES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093CA395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996444">
              <w:rPr>
                <w:rFonts w:ascii="Noto Serif Armenian Light" w:hAnsi="Noto Serif Armenian Light"/>
                <w:sz w:val="20"/>
                <w:szCs w:val="20"/>
              </w:rPr>
              <w:t>NO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765C34B6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996444">
              <w:rPr>
                <w:rFonts w:ascii="Noto Serif Armenian Light" w:hAnsi="Noto Serif Armenian Light"/>
                <w:sz w:val="20"/>
                <w:szCs w:val="20"/>
              </w:rPr>
              <w:t>N/A</w:t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4A5F230D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996444">
              <w:rPr>
                <w:rFonts w:ascii="Noto Serif Armenian Light" w:hAnsi="Noto Serif Armenian Light"/>
                <w:sz w:val="20"/>
                <w:szCs w:val="20"/>
              </w:rPr>
              <w:t>ACTION / COMMENTS</w:t>
            </w:r>
          </w:p>
        </w:tc>
      </w:tr>
      <w:tr w:rsidR="00996444" w:rsidRPr="00996444" w14:paraId="2206EEE7" w14:textId="77777777" w:rsidTr="005C6AD1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F19A" w14:textId="77777777" w:rsidR="00996444" w:rsidRPr="00996444" w:rsidRDefault="00996444" w:rsidP="005C6AD1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t>Adequate lighting installed and operational?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18F50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3DF42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AFBB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A8117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996444" w:rsidRPr="00996444" w14:paraId="737B700D" w14:textId="77777777" w:rsidTr="005C6AD1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7D973" w14:textId="77777777" w:rsidR="00996444" w:rsidRPr="00996444" w:rsidRDefault="00996444" w:rsidP="005C6AD1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t>Good visual contrast between steps?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0032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A5BE6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46963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C4D8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996444" w:rsidRPr="00996444" w14:paraId="7DF953AE" w14:textId="77777777" w:rsidTr="005C6AD1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9DE7" w14:textId="77777777" w:rsidR="00996444" w:rsidRPr="00996444" w:rsidRDefault="00996444" w:rsidP="005C6AD1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t>Handrails, where appropriate, properly secured?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49870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BB49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94A4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4F77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996444" w:rsidRPr="00996444" w14:paraId="21E7CD16" w14:textId="77777777" w:rsidTr="005C6AD1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C370A" w14:textId="77777777" w:rsidR="00996444" w:rsidRPr="00996444" w:rsidRDefault="00996444" w:rsidP="005C6AD1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t>Slip resistant strips on edge of steps &amp; in good condition?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86C27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9CEC3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DEA54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36A0A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996444" w:rsidRPr="00996444" w14:paraId="0016A969" w14:textId="77777777" w:rsidTr="005C6AD1">
        <w:trPr>
          <w:trHeight w:val="56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54B39B75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996444">
              <w:rPr>
                <w:rFonts w:ascii="Noto Serif Armenian Light" w:hAnsi="Noto Serif Armenian Light"/>
                <w:sz w:val="20"/>
                <w:szCs w:val="20"/>
              </w:rPr>
              <w:t>GENERAL LIGHTING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095FC8E0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996444">
              <w:rPr>
                <w:rFonts w:ascii="Noto Serif Armenian Light" w:hAnsi="Noto Serif Armenian Light"/>
                <w:sz w:val="20"/>
                <w:szCs w:val="20"/>
              </w:rPr>
              <w:t>YES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3AA9E608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996444">
              <w:rPr>
                <w:rFonts w:ascii="Noto Serif Armenian Light" w:hAnsi="Noto Serif Armenian Light"/>
                <w:sz w:val="20"/>
                <w:szCs w:val="20"/>
              </w:rPr>
              <w:t>NO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22EAA4A3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996444">
              <w:rPr>
                <w:rFonts w:ascii="Noto Serif Armenian Light" w:hAnsi="Noto Serif Armenian Light"/>
                <w:sz w:val="20"/>
                <w:szCs w:val="20"/>
              </w:rPr>
              <w:t>N/A</w:t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1EBAD1FD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996444">
              <w:rPr>
                <w:rFonts w:ascii="Noto Serif Armenian Light" w:hAnsi="Noto Serif Armenian Light"/>
                <w:sz w:val="20"/>
                <w:szCs w:val="20"/>
              </w:rPr>
              <w:t>ACTION / COMMENTS</w:t>
            </w:r>
          </w:p>
        </w:tc>
      </w:tr>
      <w:tr w:rsidR="00996444" w:rsidRPr="00996444" w14:paraId="3CEE05A4" w14:textId="77777777" w:rsidTr="005C6AD1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DD41A" w14:textId="77777777" w:rsidR="00996444" w:rsidRPr="00996444" w:rsidRDefault="00996444" w:rsidP="005C6AD1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t>Adequate lighting for activities conducted?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E8A58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E0921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43F7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93E76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996444" w:rsidRPr="00996444" w14:paraId="3E3FB53C" w14:textId="77777777" w:rsidTr="005C6AD1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3714" w14:textId="77777777" w:rsidR="00996444" w:rsidRPr="00996444" w:rsidRDefault="00996444" w:rsidP="005C6AD1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t>Good natural lighting?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AD37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049B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57D2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CDEE4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996444" w:rsidRPr="00996444" w14:paraId="33FA78B9" w14:textId="77777777" w:rsidTr="005C6AD1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8818F" w14:textId="77777777" w:rsidR="00996444" w:rsidRPr="00996444" w:rsidRDefault="00996444" w:rsidP="005C6AD1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t>No direct or reflected glare?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F1EB9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A5588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01054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F6320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996444" w:rsidRPr="00996444" w14:paraId="2695F644" w14:textId="77777777" w:rsidTr="005C6AD1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63098" w14:textId="77777777" w:rsidR="00996444" w:rsidRPr="00996444" w:rsidRDefault="00996444" w:rsidP="005C6AD1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t>Light fittings clean &amp; in good repair?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2F376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2D135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A1D6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88CD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996444" w:rsidRPr="00996444" w14:paraId="2108F1B8" w14:textId="77777777" w:rsidTr="005C6AD1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567B7" w14:textId="77777777" w:rsidR="00996444" w:rsidRPr="00996444" w:rsidRDefault="00996444" w:rsidP="005C6AD1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t>All light bulbs / fluorescent tubes working correctly?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CF97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0B437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E6C17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541E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996444" w:rsidRPr="00996444" w14:paraId="0539A228" w14:textId="77777777" w:rsidTr="005C6AD1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EC1E" w14:textId="77777777" w:rsidR="00996444" w:rsidRPr="00996444" w:rsidRDefault="00996444" w:rsidP="005C6AD1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t>Light covers in place where there is a potential for damage/injury?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37A7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BEC24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FF31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0B3AD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996444" w:rsidRPr="00996444" w14:paraId="6BEF04B1" w14:textId="77777777" w:rsidTr="005C6AD1">
        <w:trPr>
          <w:trHeight w:val="56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0F0E95C0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996444">
              <w:rPr>
                <w:rFonts w:ascii="Noto Serif Armenian Light" w:hAnsi="Noto Serif Armenian Light"/>
                <w:sz w:val="20"/>
                <w:szCs w:val="20"/>
              </w:rPr>
              <w:t>ELECTRICAL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3D93A996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996444">
              <w:rPr>
                <w:rFonts w:ascii="Noto Serif Armenian Light" w:hAnsi="Noto Serif Armenian Light"/>
                <w:sz w:val="20"/>
                <w:szCs w:val="20"/>
              </w:rPr>
              <w:t>YES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64DDBA3A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996444">
              <w:rPr>
                <w:rFonts w:ascii="Noto Serif Armenian Light" w:hAnsi="Noto Serif Armenian Light"/>
                <w:sz w:val="20"/>
                <w:szCs w:val="20"/>
              </w:rPr>
              <w:t>NO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293E4200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996444">
              <w:rPr>
                <w:rFonts w:ascii="Noto Serif Armenian Light" w:hAnsi="Noto Serif Armenian Light"/>
                <w:sz w:val="20"/>
                <w:szCs w:val="20"/>
              </w:rPr>
              <w:t>N/A</w:t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5476C84D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996444">
              <w:rPr>
                <w:rFonts w:ascii="Noto Serif Armenian Light" w:hAnsi="Noto Serif Armenian Light"/>
                <w:sz w:val="20"/>
                <w:szCs w:val="20"/>
              </w:rPr>
              <w:t>ACTION / COMMENTS</w:t>
            </w:r>
          </w:p>
        </w:tc>
      </w:tr>
      <w:tr w:rsidR="00996444" w:rsidRPr="00996444" w14:paraId="2CC49820" w14:textId="77777777" w:rsidTr="005C6AD1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E885" w14:textId="77777777" w:rsidR="00996444" w:rsidRPr="00996444" w:rsidRDefault="00996444" w:rsidP="005C6AD1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t>No cracked or broken switches?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17A7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1344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2159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20BB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996444" w:rsidRPr="00996444" w14:paraId="1E0A6BC9" w14:textId="77777777" w:rsidTr="005C6AD1">
        <w:trPr>
          <w:trHeight w:val="56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D693" w14:textId="77777777" w:rsidR="00996444" w:rsidRPr="00996444" w:rsidRDefault="00996444" w:rsidP="005C6AD1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t xml:space="preserve">All </w:t>
            </w:r>
            <w:proofErr w:type="gramStart"/>
            <w:r w:rsidRPr="00996444">
              <w:rPr>
                <w:rFonts w:ascii="Noto Serif Armenian Light" w:hAnsi="Noto Serif Armenian Light"/>
                <w:sz w:val="18"/>
                <w:szCs w:val="18"/>
              </w:rPr>
              <w:t>plug in</w:t>
            </w:r>
            <w:proofErr w:type="gramEnd"/>
            <w:r w:rsidRPr="00996444">
              <w:rPr>
                <w:rFonts w:ascii="Noto Serif Armenian Light" w:hAnsi="Noto Serif Armenian Light"/>
                <w:sz w:val="18"/>
                <w:szCs w:val="18"/>
              </w:rPr>
              <w:t xml:space="preserve"> type electrical equipment fitted with a current inspection &amp; test tag?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07BCD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A3C5F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AB446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97E8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996444" w:rsidRPr="00996444" w14:paraId="067C4491" w14:textId="77777777" w:rsidTr="005C6AD1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C2F5" w14:textId="77777777" w:rsidR="00996444" w:rsidRPr="00996444" w:rsidRDefault="00996444" w:rsidP="005C6AD1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t>No frayed or damaged leads?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4E8AC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0D1E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6EA79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1519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996444" w:rsidRPr="00996444" w14:paraId="2A23063A" w14:textId="77777777" w:rsidTr="005C6AD1">
        <w:trPr>
          <w:trHeight w:val="56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120A" w14:textId="77777777" w:rsidR="00996444" w:rsidRPr="00996444" w:rsidRDefault="00996444" w:rsidP="005C6AD1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t>All electrical cables tied or positioned as to prevent anyone tripping over them?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3FFA6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33A01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502C4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80135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996444" w:rsidRPr="00996444" w14:paraId="7DAD0CA4" w14:textId="77777777" w:rsidTr="005C6AD1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2ACD9" w14:textId="77777777" w:rsidR="00996444" w:rsidRPr="00996444" w:rsidRDefault="00996444" w:rsidP="005C6AD1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t>Electrical tools and appliances in good condition?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C924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286A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D6F81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B9197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996444" w:rsidRPr="00996444" w14:paraId="016A0248" w14:textId="77777777" w:rsidTr="005C6AD1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F805" w14:textId="77777777" w:rsidR="00996444" w:rsidRPr="00996444" w:rsidRDefault="00996444" w:rsidP="005C6AD1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t xml:space="preserve">No double adaptors or </w:t>
            </w:r>
            <w:proofErr w:type="gramStart"/>
            <w:r w:rsidRPr="00996444">
              <w:rPr>
                <w:rFonts w:ascii="Noto Serif Armenian Light" w:hAnsi="Noto Serif Armenian Light"/>
                <w:sz w:val="18"/>
                <w:szCs w:val="18"/>
              </w:rPr>
              <w:t>piggy back</w:t>
            </w:r>
            <w:proofErr w:type="gramEnd"/>
            <w:r w:rsidRPr="00996444">
              <w:rPr>
                <w:rFonts w:ascii="Noto Serif Armenian Light" w:hAnsi="Noto Serif Armenian Light"/>
                <w:sz w:val="18"/>
                <w:szCs w:val="18"/>
              </w:rPr>
              <w:t xml:space="preserve"> plugs in use?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9CF2D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D8D2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EAA5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DAD9B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996444" w:rsidRPr="00996444" w14:paraId="6A156B5A" w14:textId="77777777" w:rsidTr="005C6AD1">
        <w:trPr>
          <w:trHeight w:val="69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63801" w14:textId="77777777" w:rsidR="00996444" w:rsidRPr="00996444" w:rsidRDefault="00996444" w:rsidP="005C6AD1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lastRenderedPageBreak/>
              <w:t xml:space="preserve">Power boards have overload protection (normally a small push button near where the lead is) and </w:t>
            </w:r>
            <w:proofErr w:type="spellStart"/>
            <w:r w:rsidRPr="00996444">
              <w:rPr>
                <w:rFonts w:ascii="Noto Serif Armenian Light" w:hAnsi="Noto Serif Armenian Light"/>
                <w:sz w:val="18"/>
                <w:szCs w:val="18"/>
              </w:rPr>
              <w:t>powerboards</w:t>
            </w:r>
            <w:proofErr w:type="spellEnd"/>
            <w:r w:rsidRPr="00996444">
              <w:rPr>
                <w:rFonts w:ascii="Noto Serif Armenian Light" w:hAnsi="Noto Serif Armenian Light"/>
                <w:sz w:val="18"/>
                <w:szCs w:val="18"/>
              </w:rPr>
              <w:t>/appliances etc. not suspended from leads?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F72E1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6F1FC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E3EFD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36638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996444" w:rsidRPr="00996444" w14:paraId="28572BFF" w14:textId="77777777" w:rsidTr="005C6AD1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44305" w14:textId="77777777" w:rsidR="00996444" w:rsidRPr="00996444" w:rsidRDefault="00996444" w:rsidP="005C6AD1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t>No strained leads?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032A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2EC2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B3C7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90F8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996444" w:rsidRPr="00996444" w14:paraId="5D835842" w14:textId="77777777" w:rsidTr="005C6AD1">
        <w:trPr>
          <w:trHeight w:val="56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FAE6E" w14:textId="77777777" w:rsidR="00996444" w:rsidRPr="00996444" w:rsidRDefault="00996444" w:rsidP="005C6AD1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t>Electrical leads, tools, appliances etc. well clear of wet/damp conditions?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36ECE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E9B31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9625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0E022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996444" w:rsidRPr="00996444" w14:paraId="3173AB8B" w14:textId="77777777" w:rsidTr="005C6AD1">
        <w:trPr>
          <w:trHeight w:val="56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C900" w14:textId="77777777" w:rsidR="00996444" w:rsidRPr="00996444" w:rsidRDefault="00996444" w:rsidP="005C6AD1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t>Residual Current Devices (RCD’s) or safety switches in place and used where required?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C37D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7EFB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04497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33CB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996444" w:rsidRPr="00996444" w14:paraId="618ADEC7" w14:textId="77777777" w:rsidTr="005C6AD1">
        <w:trPr>
          <w:trHeight w:val="56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8C132" w14:textId="77777777" w:rsidR="00996444" w:rsidRPr="00996444" w:rsidRDefault="00996444" w:rsidP="005C6AD1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t>Electrical leads &amp; extension cords not exposed to risk of damage from traffic, equipment, trolleys, sharp edges, weights etc.?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82DD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1411C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AD6F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4222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996444" w:rsidRPr="00996444" w14:paraId="443E8D62" w14:textId="77777777" w:rsidTr="005C6AD1">
        <w:trPr>
          <w:trHeight w:val="38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15CA0" w14:textId="77777777" w:rsidR="00996444" w:rsidRPr="00996444" w:rsidRDefault="00996444" w:rsidP="005C6AD1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t xml:space="preserve">Electrical </w:t>
            </w:r>
            <w:proofErr w:type="gramStart"/>
            <w:r w:rsidRPr="00996444">
              <w:rPr>
                <w:rFonts w:ascii="Noto Serif Armenian Light" w:hAnsi="Noto Serif Armenian Light"/>
                <w:sz w:val="18"/>
                <w:szCs w:val="18"/>
              </w:rPr>
              <w:t>cabinets’</w:t>
            </w:r>
            <w:proofErr w:type="gramEnd"/>
            <w:r w:rsidRPr="00996444">
              <w:rPr>
                <w:rFonts w:ascii="Noto Serif Armenian Light" w:hAnsi="Noto Serif Armenian Light"/>
                <w:sz w:val="18"/>
                <w:szCs w:val="18"/>
              </w:rPr>
              <w:t xml:space="preserve"> secured and unobstructed access available?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21EC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0C42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042A7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D21E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996444" w:rsidRPr="00996444" w14:paraId="5DFC3CC4" w14:textId="77777777" w:rsidTr="005C6AD1">
        <w:trPr>
          <w:trHeight w:val="56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2EC2C331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996444">
              <w:rPr>
                <w:rFonts w:ascii="Noto Serif Armenian Light" w:hAnsi="Noto Serif Armenian Light"/>
                <w:sz w:val="20"/>
                <w:szCs w:val="20"/>
              </w:rPr>
              <w:t>HOUSEKEEPING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00C6F96F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996444">
              <w:rPr>
                <w:rFonts w:ascii="Noto Serif Armenian Light" w:hAnsi="Noto Serif Armenian Light"/>
                <w:sz w:val="20"/>
                <w:szCs w:val="20"/>
              </w:rPr>
              <w:t>YES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6C5BC780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996444">
              <w:rPr>
                <w:rFonts w:ascii="Noto Serif Armenian Light" w:hAnsi="Noto Serif Armenian Light"/>
                <w:sz w:val="20"/>
                <w:szCs w:val="20"/>
              </w:rPr>
              <w:t>NO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180171D7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996444">
              <w:rPr>
                <w:rFonts w:ascii="Noto Serif Armenian Light" w:hAnsi="Noto Serif Armenian Light"/>
                <w:sz w:val="20"/>
                <w:szCs w:val="20"/>
              </w:rPr>
              <w:t>N/A</w:t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0A78F92F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996444">
              <w:rPr>
                <w:rFonts w:ascii="Noto Serif Armenian Light" w:hAnsi="Noto Serif Armenian Light"/>
                <w:sz w:val="20"/>
                <w:szCs w:val="20"/>
              </w:rPr>
              <w:t>ACTION / COMMENTS</w:t>
            </w:r>
          </w:p>
        </w:tc>
      </w:tr>
      <w:tr w:rsidR="00996444" w:rsidRPr="00996444" w14:paraId="0A8FF418" w14:textId="77777777" w:rsidTr="005C6AD1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09FD" w14:textId="77777777" w:rsidR="00996444" w:rsidRPr="00996444" w:rsidRDefault="00996444" w:rsidP="005C6AD1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t>Work areas kept clean &amp; tidy?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00023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1EE4B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F9A32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B6008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996444" w:rsidRPr="00996444" w14:paraId="51F5B9D1" w14:textId="77777777" w:rsidTr="005C6AD1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3E062" w14:textId="77777777" w:rsidR="00996444" w:rsidRPr="00996444" w:rsidRDefault="00996444" w:rsidP="005C6AD1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t>Does the standard of cleaning appear satisfactory?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3FB1F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C733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7E1F2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3C266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996444" w:rsidRPr="00996444" w14:paraId="18F26923" w14:textId="77777777" w:rsidTr="005C6AD1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65D04" w14:textId="77777777" w:rsidR="00996444" w:rsidRPr="00996444" w:rsidRDefault="00996444" w:rsidP="005C6AD1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t>Sufficient waste containers and emptied regularly?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B5757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8C3B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A954A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E1A44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996444" w:rsidRPr="00996444" w14:paraId="12EAB9D2" w14:textId="77777777" w:rsidTr="005C6AD1">
        <w:trPr>
          <w:trHeight w:val="56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833AA" w14:textId="77777777" w:rsidR="00996444" w:rsidRPr="00996444" w:rsidRDefault="00996444" w:rsidP="005C6AD1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t xml:space="preserve">Materials &amp; equipment stored </w:t>
            </w:r>
            <w:proofErr w:type="gramStart"/>
            <w:r w:rsidRPr="00996444">
              <w:rPr>
                <w:rFonts w:ascii="Noto Serif Armenian Light" w:hAnsi="Noto Serif Armenian Light"/>
                <w:sz w:val="18"/>
                <w:szCs w:val="18"/>
              </w:rPr>
              <w:t>safely?</w:t>
            </w:r>
            <w:proofErr w:type="gramEnd"/>
            <w:r w:rsidRPr="00996444">
              <w:rPr>
                <w:rFonts w:ascii="Noto Serif Armenian Light" w:hAnsi="Noto Serif Armenian Light"/>
                <w:sz w:val="18"/>
                <w:szCs w:val="18"/>
              </w:rPr>
              <w:t xml:space="preserve"> E.g. heavy items at waist height?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D355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1DCD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E049C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A4EC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996444" w:rsidRPr="00996444" w14:paraId="3F517512" w14:textId="77777777" w:rsidTr="005C6AD1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56B9" w14:textId="77777777" w:rsidR="00996444" w:rsidRPr="00996444" w:rsidRDefault="00996444" w:rsidP="005C6AD1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t>Floors are free of rubbish &amp; packing?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6E235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0CD6A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54441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6F44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996444" w:rsidRPr="00996444" w14:paraId="13D70E3B" w14:textId="77777777" w:rsidTr="005C6AD1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506A3" w14:textId="77777777" w:rsidR="00996444" w:rsidRPr="00996444" w:rsidRDefault="00996444" w:rsidP="005C6AD1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t>Storage areas uncluttered?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C5F8C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70E0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143F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AAD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996444" w:rsidRPr="00996444" w14:paraId="2A3138B5" w14:textId="77777777" w:rsidTr="005C6AD1">
        <w:trPr>
          <w:trHeight w:val="56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3C4998D1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996444">
              <w:rPr>
                <w:rFonts w:ascii="Noto Serif Armenian Light" w:hAnsi="Noto Serif Armenian Light"/>
                <w:sz w:val="20"/>
                <w:szCs w:val="20"/>
              </w:rPr>
              <w:t>WORKSTATION LAYOUT – ERGONOMICS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6E786A48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996444">
              <w:rPr>
                <w:rFonts w:ascii="Noto Serif Armenian Light" w:hAnsi="Noto Serif Armenian Light"/>
                <w:sz w:val="20"/>
                <w:szCs w:val="20"/>
              </w:rPr>
              <w:t>YES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1C923CA0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996444">
              <w:rPr>
                <w:rFonts w:ascii="Noto Serif Armenian Light" w:hAnsi="Noto Serif Armenian Light"/>
                <w:sz w:val="20"/>
                <w:szCs w:val="20"/>
              </w:rPr>
              <w:t>NO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312C9254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996444">
              <w:rPr>
                <w:rFonts w:ascii="Noto Serif Armenian Light" w:hAnsi="Noto Serif Armenian Light"/>
                <w:sz w:val="20"/>
                <w:szCs w:val="20"/>
              </w:rPr>
              <w:t>N/A</w:t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15F66FF1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996444">
              <w:rPr>
                <w:rFonts w:ascii="Noto Serif Armenian Light" w:hAnsi="Noto Serif Armenian Light"/>
                <w:sz w:val="20"/>
                <w:szCs w:val="20"/>
              </w:rPr>
              <w:t>ACTION / COMMENTS</w:t>
            </w:r>
          </w:p>
        </w:tc>
      </w:tr>
      <w:tr w:rsidR="00996444" w:rsidRPr="00996444" w14:paraId="35E7678F" w14:textId="77777777" w:rsidTr="005C6AD1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94E85" w14:textId="77777777" w:rsidR="00996444" w:rsidRPr="00996444" w:rsidRDefault="00996444" w:rsidP="005C6AD1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t>Adequate space between furniture?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62B32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DFB4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BB42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95A9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996444" w:rsidRPr="00996444" w14:paraId="558C204F" w14:textId="77777777" w:rsidTr="005C6AD1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CB9C3" w14:textId="77777777" w:rsidR="00996444" w:rsidRPr="00996444" w:rsidRDefault="00996444" w:rsidP="005C6AD1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t>All items in good condition?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F1508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874F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1AC66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C8EE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996444" w:rsidRPr="00996444" w14:paraId="60D72341" w14:textId="77777777" w:rsidTr="005C6AD1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6C55" w14:textId="77777777" w:rsidR="00996444" w:rsidRPr="00996444" w:rsidRDefault="00996444" w:rsidP="005C6AD1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t>Desk or bench top correct height for work performed?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8FFD4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20BD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B965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C1D26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996444" w:rsidRPr="00996444" w14:paraId="58217A7A" w14:textId="77777777" w:rsidTr="005C6AD1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5665" w14:textId="77777777" w:rsidR="00996444" w:rsidRPr="00996444" w:rsidRDefault="00996444" w:rsidP="005C6AD1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t>Chair correctly adjusted for user?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F3C1B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1A25E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E995C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3485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996444" w:rsidRPr="00996444" w14:paraId="3107B1BF" w14:textId="77777777" w:rsidTr="005C6AD1">
        <w:trPr>
          <w:trHeight w:val="56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81F3" w14:textId="77777777" w:rsidR="00996444" w:rsidRPr="00996444" w:rsidRDefault="00996444" w:rsidP="005C6AD1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t>Do chairs have suitable glides or castors (5 wheels) to suit floor surface?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A02C6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921F3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2DB6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E6F11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996444" w:rsidRPr="00996444" w14:paraId="681E8AA7" w14:textId="77777777" w:rsidTr="005C6AD1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ACCAC" w14:textId="77777777" w:rsidR="00996444" w:rsidRPr="00996444" w:rsidRDefault="00996444" w:rsidP="005C6AD1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t>Cables secured behind work surface? – well clear of feet?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A59E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9503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15C2C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D3C8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996444" w:rsidRPr="00996444" w14:paraId="0CA7996D" w14:textId="77777777" w:rsidTr="005C6AD1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1131" w14:textId="77777777" w:rsidR="00996444" w:rsidRPr="00996444" w:rsidRDefault="00996444" w:rsidP="005C6AD1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t>Footrest available if required?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6D8D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91AA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DFFA0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460F0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996444" w:rsidRPr="00996444" w14:paraId="42239146" w14:textId="77777777" w:rsidTr="005C6AD1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5B3F5" w14:textId="77777777" w:rsidR="00996444" w:rsidRPr="00996444" w:rsidRDefault="00996444" w:rsidP="005C6AD1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t>Computer screen at correct height?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6AD0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78DE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CA52F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9A8F5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996444" w:rsidRPr="00996444" w14:paraId="0684A5BE" w14:textId="77777777" w:rsidTr="005C6AD1">
        <w:trPr>
          <w:trHeight w:val="56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69891533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996444">
              <w:rPr>
                <w:rFonts w:ascii="Noto Serif Armenian Light" w:hAnsi="Noto Serif Armenian Light"/>
                <w:sz w:val="20"/>
                <w:szCs w:val="20"/>
              </w:rPr>
              <w:t>HAZARDOUS CHEMICALS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4AFF3F83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996444">
              <w:rPr>
                <w:rFonts w:ascii="Noto Serif Armenian Light" w:hAnsi="Noto Serif Armenian Light"/>
                <w:sz w:val="20"/>
                <w:szCs w:val="20"/>
              </w:rPr>
              <w:t>YES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3D345357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996444">
              <w:rPr>
                <w:rFonts w:ascii="Noto Serif Armenian Light" w:hAnsi="Noto Serif Armenian Light"/>
                <w:sz w:val="20"/>
                <w:szCs w:val="20"/>
              </w:rPr>
              <w:t>NO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1B6E06C7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996444">
              <w:rPr>
                <w:rFonts w:ascii="Noto Serif Armenian Light" w:hAnsi="Noto Serif Armenian Light"/>
                <w:sz w:val="20"/>
                <w:szCs w:val="20"/>
              </w:rPr>
              <w:t>N/A</w:t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6706AF6C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996444">
              <w:rPr>
                <w:rFonts w:ascii="Noto Serif Armenian Light" w:hAnsi="Noto Serif Armenian Light"/>
                <w:sz w:val="20"/>
                <w:szCs w:val="20"/>
              </w:rPr>
              <w:t>ACTION / COMMENTS</w:t>
            </w:r>
          </w:p>
        </w:tc>
      </w:tr>
      <w:tr w:rsidR="00996444" w:rsidRPr="00996444" w14:paraId="4CE98A1A" w14:textId="77777777" w:rsidTr="005C6AD1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725E5" w14:textId="77777777" w:rsidR="00996444" w:rsidRPr="00996444" w:rsidRDefault="00996444" w:rsidP="005C6AD1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t>Hazardous Chemical Register available?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57AB0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8A21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FE5CF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01D87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996444" w:rsidRPr="00996444" w14:paraId="2FEEEAB1" w14:textId="77777777" w:rsidTr="005C6AD1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3DAEB" w14:textId="77777777" w:rsidR="00996444" w:rsidRPr="00996444" w:rsidRDefault="00996444" w:rsidP="005C6AD1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lastRenderedPageBreak/>
              <w:t>Chemicals are clearly labelled?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2A2F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92B7C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608CA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C17EF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996444" w:rsidRPr="00996444" w14:paraId="6634E572" w14:textId="77777777" w:rsidTr="005C6AD1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4AFC" w14:textId="77777777" w:rsidR="00996444" w:rsidRPr="00996444" w:rsidRDefault="00996444" w:rsidP="005C6AD1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t>Chemicals stored in designated storage areas?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F98B6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25F01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35786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5EF6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996444" w:rsidRPr="00996444" w14:paraId="262B436A" w14:textId="77777777" w:rsidTr="005C6AD1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33DB4" w14:textId="77777777" w:rsidR="00996444" w:rsidRPr="00996444" w:rsidRDefault="00996444" w:rsidP="005C6AD1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t>Decanted bottles containing hazardous or other substances are labelled?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2DC77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6BF0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C48E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66AC8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996444" w:rsidRPr="00996444" w14:paraId="1635556F" w14:textId="77777777" w:rsidTr="005C6AD1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FB4B" w14:textId="77777777" w:rsidR="00996444" w:rsidRPr="00996444" w:rsidRDefault="00996444" w:rsidP="005C6AD1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t xml:space="preserve">PPE available, </w:t>
            </w:r>
            <w:proofErr w:type="gramStart"/>
            <w:r w:rsidRPr="00996444">
              <w:rPr>
                <w:rFonts w:ascii="Noto Serif Armenian Light" w:hAnsi="Noto Serif Armenian Light"/>
                <w:sz w:val="18"/>
                <w:szCs w:val="18"/>
              </w:rPr>
              <w:t>maintained</w:t>
            </w:r>
            <w:proofErr w:type="gramEnd"/>
            <w:r w:rsidRPr="00996444">
              <w:rPr>
                <w:rFonts w:ascii="Noto Serif Armenian Light" w:hAnsi="Noto Serif Armenian Light"/>
                <w:sz w:val="18"/>
                <w:szCs w:val="18"/>
              </w:rPr>
              <w:t xml:space="preserve"> and good working order?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65885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ABDA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39341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DBE9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996444" w:rsidRPr="00996444" w14:paraId="5A64735F" w14:textId="77777777" w:rsidTr="005C6AD1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B4A5C" w14:textId="77777777" w:rsidR="00996444" w:rsidRPr="00996444" w:rsidRDefault="00996444" w:rsidP="005C6AD1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t>Storage areas clean and dry?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6665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4E24B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A3A87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41A5F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996444" w:rsidRPr="00996444" w14:paraId="1E7D4DCA" w14:textId="77777777" w:rsidTr="005C6AD1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DA94" w14:textId="77777777" w:rsidR="00996444" w:rsidRPr="00996444" w:rsidRDefault="00996444" w:rsidP="005C6AD1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t>Safety Data Sheets (SDS’s) available?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03C26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07C96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846DB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31A86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996444" w:rsidRPr="00996444" w14:paraId="7355BE7D" w14:textId="77777777" w:rsidTr="005C6AD1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0052" w14:textId="77777777" w:rsidR="00996444" w:rsidRPr="00996444" w:rsidRDefault="00996444" w:rsidP="005C6AD1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t>Hazardous chemicals risk assessed, where required?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1DA2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B381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34C08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A599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996444" w:rsidRPr="00996444" w14:paraId="6D576EAC" w14:textId="77777777" w:rsidTr="005C6AD1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9AE6E" w14:textId="77777777" w:rsidR="00996444" w:rsidRPr="00996444" w:rsidRDefault="00996444" w:rsidP="005C6AD1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t>Spill Kit available?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6E4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A7602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DE1A6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7C9D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996444" w:rsidRPr="00996444" w14:paraId="09665C92" w14:textId="77777777" w:rsidTr="005C6AD1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D9BF1" w14:textId="77777777" w:rsidR="00996444" w:rsidRPr="00996444" w:rsidRDefault="00996444" w:rsidP="005C6AD1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t xml:space="preserve">Is there </w:t>
            </w:r>
            <w:proofErr w:type="gramStart"/>
            <w:r w:rsidRPr="00996444">
              <w:rPr>
                <w:rFonts w:ascii="Noto Serif Armenian Light" w:hAnsi="Noto Serif Armenian Light"/>
                <w:sz w:val="18"/>
                <w:szCs w:val="18"/>
              </w:rPr>
              <w:t>sufficient number of</w:t>
            </w:r>
            <w:proofErr w:type="gramEnd"/>
            <w:r w:rsidRPr="00996444">
              <w:rPr>
                <w:rFonts w:ascii="Noto Serif Armenian Light" w:hAnsi="Noto Serif Armenian Light"/>
                <w:sz w:val="18"/>
                <w:szCs w:val="18"/>
              </w:rPr>
              <w:t xml:space="preserve"> type cabinets for storage of chemicals?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45647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A095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5636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F2689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996444" w:rsidRPr="00996444" w14:paraId="6A910E0F" w14:textId="77777777" w:rsidTr="005C6AD1">
        <w:trPr>
          <w:trHeight w:val="56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36F9F7D3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996444">
              <w:rPr>
                <w:rFonts w:ascii="Noto Serif Armenian Light" w:hAnsi="Noto Serif Armenian Light"/>
                <w:sz w:val="20"/>
                <w:szCs w:val="20"/>
              </w:rPr>
              <w:t>MANUAL HANDLING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2EA528A1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996444">
              <w:rPr>
                <w:rFonts w:ascii="Noto Serif Armenian Light" w:hAnsi="Noto Serif Armenian Light"/>
                <w:sz w:val="20"/>
                <w:szCs w:val="20"/>
              </w:rPr>
              <w:t>YES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11146D33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996444">
              <w:rPr>
                <w:rFonts w:ascii="Noto Serif Armenian Light" w:hAnsi="Noto Serif Armenian Light"/>
                <w:sz w:val="20"/>
                <w:szCs w:val="20"/>
              </w:rPr>
              <w:t>NO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57AE06A8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996444">
              <w:rPr>
                <w:rFonts w:ascii="Noto Serif Armenian Light" w:hAnsi="Noto Serif Armenian Light"/>
                <w:sz w:val="20"/>
                <w:szCs w:val="20"/>
              </w:rPr>
              <w:t>N/A</w:t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4A423FA9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996444">
              <w:rPr>
                <w:rFonts w:ascii="Noto Serif Armenian Light" w:hAnsi="Noto Serif Armenian Light"/>
                <w:sz w:val="20"/>
                <w:szCs w:val="20"/>
              </w:rPr>
              <w:t>ACTION / COMMENTS</w:t>
            </w:r>
          </w:p>
        </w:tc>
      </w:tr>
      <w:tr w:rsidR="00996444" w:rsidRPr="00996444" w14:paraId="3F0099A0" w14:textId="77777777" w:rsidTr="005C6AD1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4338" w14:textId="77777777" w:rsidR="00996444" w:rsidRPr="00996444" w:rsidRDefault="00996444" w:rsidP="005C6AD1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t xml:space="preserve">Is there a trolley or similar readily available to move heavy items? 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09927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56E5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24DFC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7844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996444" w:rsidRPr="00996444" w14:paraId="44CBEF55" w14:textId="77777777" w:rsidTr="005C6AD1">
        <w:trPr>
          <w:trHeight w:val="56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6F90" w14:textId="77777777" w:rsidR="00996444" w:rsidRPr="00996444" w:rsidRDefault="00996444" w:rsidP="005C6AD1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t>Is there a suitable step ladder / stool readily available when reaching items in high places? Is the step ladder minimum 120 kg rated?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E9205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4B831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D257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449B1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996444" w:rsidRPr="00996444" w14:paraId="2CA3BDEB" w14:textId="77777777" w:rsidTr="005C6AD1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5629" w14:textId="77777777" w:rsidR="00996444" w:rsidRPr="00996444" w:rsidRDefault="00996444" w:rsidP="005C6AD1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t>Is the equipment provided in good working order?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4B46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70E1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E4745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1129C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996444" w:rsidRPr="00996444" w14:paraId="44689B72" w14:textId="77777777" w:rsidTr="005C6AD1">
        <w:trPr>
          <w:trHeight w:val="56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20B9B2A5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996444">
              <w:rPr>
                <w:rFonts w:ascii="Noto Serif Armenian Light" w:hAnsi="Noto Serif Armenian Light"/>
                <w:sz w:val="20"/>
                <w:szCs w:val="20"/>
              </w:rPr>
              <w:t>SECURITY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0F07285B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996444">
              <w:rPr>
                <w:rFonts w:ascii="Noto Serif Armenian Light" w:hAnsi="Noto Serif Armenian Light"/>
                <w:sz w:val="20"/>
                <w:szCs w:val="20"/>
              </w:rPr>
              <w:t>YES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20A3D851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996444">
              <w:rPr>
                <w:rFonts w:ascii="Noto Serif Armenian Light" w:hAnsi="Noto Serif Armenian Light"/>
                <w:sz w:val="20"/>
                <w:szCs w:val="20"/>
              </w:rPr>
              <w:t>NO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48AE6A2D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996444">
              <w:rPr>
                <w:rFonts w:ascii="Noto Serif Armenian Light" w:hAnsi="Noto Serif Armenian Light"/>
                <w:sz w:val="20"/>
                <w:szCs w:val="20"/>
              </w:rPr>
              <w:t>N/A</w:t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662C1683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996444">
              <w:rPr>
                <w:rFonts w:ascii="Noto Serif Armenian Light" w:hAnsi="Noto Serif Armenian Light"/>
                <w:sz w:val="20"/>
                <w:szCs w:val="20"/>
              </w:rPr>
              <w:t>ACTION / COMMENTS</w:t>
            </w:r>
          </w:p>
        </w:tc>
      </w:tr>
      <w:tr w:rsidR="00996444" w:rsidRPr="00996444" w14:paraId="3335C45B" w14:textId="77777777" w:rsidTr="005C6AD1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47EA" w14:textId="77777777" w:rsidR="00996444" w:rsidRPr="00996444" w:rsidRDefault="00996444" w:rsidP="005C6AD1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t>Security lights functional?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E499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5C6E1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B84F8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1921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996444" w:rsidRPr="00996444" w14:paraId="7E190240" w14:textId="77777777" w:rsidTr="005C6AD1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AA7D5" w14:textId="77777777" w:rsidR="00996444" w:rsidRPr="00996444" w:rsidRDefault="00996444" w:rsidP="005C6AD1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t>External doors and windows operate securely with ease?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68E1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532B0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778F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78D4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996444" w:rsidRPr="00996444" w14:paraId="79BE4712" w14:textId="77777777" w:rsidTr="005C6AD1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85C05" w14:textId="77777777" w:rsidR="00996444" w:rsidRPr="00996444" w:rsidRDefault="00996444" w:rsidP="005C6AD1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t>Locks to external doors &amp; windows easy to operate?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EEE94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37788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9F74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B1980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996444" w:rsidRPr="00996444" w14:paraId="6C348324" w14:textId="77777777" w:rsidTr="005C6AD1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97C3F" w14:textId="77777777" w:rsidR="00996444" w:rsidRPr="00996444" w:rsidRDefault="00996444" w:rsidP="005C6AD1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t>External self-closing doors shut fully?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365B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2271D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34625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6E5A3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996444" w:rsidRPr="00996444" w14:paraId="1B07C715" w14:textId="77777777" w:rsidTr="005C6AD1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EF9E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t>Alarm Systems are operable, clear sounding?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05DD6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CA19F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4A86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4B09A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996444" w:rsidRPr="00996444" w14:paraId="3E5EBFD2" w14:textId="77777777" w:rsidTr="005C6AD1">
        <w:trPr>
          <w:trHeight w:val="567"/>
        </w:trPr>
        <w:tc>
          <w:tcPr>
            <w:tcW w:w="111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146D40E1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996444">
              <w:rPr>
                <w:rFonts w:ascii="Noto Serif Armenian Light" w:hAnsi="Noto Serif Armenian Light"/>
                <w:sz w:val="20"/>
                <w:szCs w:val="20"/>
              </w:rPr>
              <w:t>OTHER:</w:t>
            </w:r>
          </w:p>
        </w:tc>
      </w:tr>
      <w:tr w:rsidR="00996444" w:rsidRPr="00996444" w14:paraId="793D55FD" w14:textId="77777777" w:rsidTr="005C6AD1">
        <w:trPr>
          <w:trHeight w:val="340"/>
        </w:trPr>
        <w:tc>
          <w:tcPr>
            <w:tcW w:w="111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1AB16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996444" w:rsidRPr="00996444" w14:paraId="6BA89226" w14:textId="77777777" w:rsidTr="005C6AD1">
        <w:trPr>
          <w:trHeight w:val="340"/>
        </w:trPr>
        <w:tc>
          <w:tcPr>
            <w:tcW w:w="111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8B36F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996444" w:rsidRPr="00996444" w14:paraId="1B524523" w14:textId="77777777" w:rsidTr="005C6AD1">
        <w:trPr>
          <w:trHeight w:val="340"/>
        </w:trPr>
        <w:tc>
          <w:tcPr>
            <w:tcW w:w="111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B9A11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996444" w:rsidRPr="00996444" w14:paraId="46225F91" w14:textId="77777777" w:rsidTr="005C6AD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11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  <w:hideMark/>
          </w:tcPr>
          <w:p w14:paraId="3E3303B7" w14:textId="77777777" w:rsidR="00996444" w:rsidRPr="00996444" w:rsidRDefault="00996444" w:rsidP="005C6AD1">
            <w:pPr>
              <w:rPr>
                <w:rFonts w:ascii="Noto Serif Armenian Light" w:hAnsi="Noto Serif Armenian Light"/>
                <w:sz w:val="20"/>
                <w:szCs w:val="20"/>
                <w:lang w:val="en-GB"/>
              </w:rPr>
            </w:pPr>
            <w:r w:rsidRPr="00996444">
              <w:rPr>
                <w:rFonts w:ascii="Noto Serif Armenian Light" w:hAnsi="Noto Serif Armenian Light"/>
                <w:sz w:val="20"/>
                <w:szCs w:val="20"/>
                <w:lang w:val="en-GB"/>
              </w:rPr>
              <w:t>CORRECTIVE ACTIONS</w:t>
            </w:r>
          </w:p>
        </w:tc>
      </w:tr>
      <w:tr w:rsidR="00996444" w:rsidRPr="00996444" w14:paraId="6C23C4F9" w14:textId="77777777" w:rsidTr="005C6AD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22"/>
          <w:jc w:val="center"/>
        </w:trPr>
        <w:tc>
          <w:tcPr>
            <w:tcW w:w="111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D2F5" w:themeFill="accent2" w:themeFillTint="99"/>
            <w:vAlign w:val="center"/>
            <w:hideMark/>
          </w:tcPr>
          <w:p w14:paraId="2FB92095" w14:textId="77777777" w:rsidR="00996444" w:rsidRPr="00996444" w:rsidRDefault="00996444" w:rsidP="005C6AD1">
            <w:pPr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996444">
              <w:rPr>
                <w:rFonts w:ascii="Noto Serif Armenian Light" w:hAnsi="Noto Serif Armenian Light"/>
                <w:bCs/>
                <w:color w:val="000000"/>
                <w:sz w:val="18"/>
                <w:szCs w:val="18"/>
              </w:rPr>
              <w:t>Complete action plan below or use sites corrective action system to implement controls to eliminate or minimise the risk.</w:t>
            </w:r>
          </w:p>
        </w:tc>
      </w:tr>
      <w:tr w:rsidR="00996444" w:rsidRPr="00996444" w14:paraId="52166A21" w14:textId="77777777" w:rsidTr="005C6AD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4"/>
          <w:jc w:val="center"/>
        </w:trPr>
        <w:tc>
          <w:tcPr>
            <w:tcW w:w="6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D2F5" w:themeFill="accent2" w:themeFillTint="99"/>
            <w:vAlign w:val="center"/>
            <w:hideMark/>
          </w:tcPr>
          <w:p w14:paraId="33488449" w14:textId="77777777" w:rsidR="00996444" w:rsidRPr="00996444" w:rsidRDefault="00996444" w:rsidP="005C6AD1">
            <w:pPr>
              <w:rPr>
                <w:rFonts w:ascii="Noto Serif Armenian Light" w:eastAsia="Calibri" w:hAnsi="Noto Serif Armenian Light"/>
                <w:noProof/>
                <w:sz w:val="20"/>
                <w:szCs w:val="20"/>
                <w:lang w:eastAsia="en-AU"/>
              </w:rPr>
            </w:pPr>
            <w:r w:rsidRPr="00996444">
              <w:rPr>
                <w:rFonts w:ascii="Noto Serif Armenian Light" w:eastAsia="Calibri" w:hAnsi="Noto Serif Armenian Light"/>
                <w:noProof/>
                <w:sz w:val="20"/>
                <w:szCs w:val="20"/>
              </w:rPr>
              <w:lastRenderedPageBreak/>
              <w:t>List the corrective actions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D2F5" w:themeFill="accent2" w:themeFillTint="99"/>
            <w:vAlign w:val="center"/>
            <w:hideMark/>
          </w:tcPr>
          <w:p w14:paraId="0007B9DE" w14:textId="77777777" w:rsidR="00996444" w:rsidRPr="00996444" w:rsidRDefault="00996444" w:rsidP="005C6AD1">
            <w:pPr>
              <w:rPr>
                <w:rFonts w:ascii="Noto Serif Armenian Light" w:eastAsia="Calibri" w:hAnsi="Noto Serif Armenian Light"/>
                <w:noProof/>
                <w:sz w:val="20"/>
                <w:szCs w:val="20"/>
                <w:lang w:eastAsia="en-GB"/>
              </w:rPr>
            </w:pPr>
            <w:r w:rsidRPr="00996444">
              <w:rPr>
                <w:rFonts w:ascii="Noto Serif Armenian Light" w:eastAsia="Calibri" w:hAnsi="Noto Serif Armenian Light"/>
                <w:noProof/>
                <w:sz w:val="20"/>
                <w:szCs w:val="20"/>
                <w:lang w:eastAsia="en-AU"/>
              </w:rPr>
              <w:t>Priority</w:t>
            </w:r>
          </w:p>
          <w:p w14:paraId="437228DA" w14:textId="77777777" w:rsidR="00996444" w:rsidRPr="00996444" w:rsidRDefault="00996444" w:rsidP="005C6A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Noto Serif Armenian Light" w:eastAsia="Calibri" w:hAnsi="Noto Serif Armenian Light"/>
                <w:noProof/>
                <w:sz w:val="20"/>
                <w:szCs w:val="20"/>
                <w:lang w:eastAsia="en-AU"/>
              </w:rPr>
            </w:pPr>
            <w:r w:rsidRPr="00996444">
              <w:rPr>
                <w:rFonts w:ascii="Noto Serif Armenian Light" w:eastAsia="Calibri" w:hAnsi="Noto Serif Armenian Light"/>
                <w:noProof/>
                <w:sz w:val="20"/>
                <w:szCs w:val="20"/>
              </w:rPr>
              <w:t>(H, M, L)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D2F5" w:themeFill="accent2" w:themeFillTint="99"/>
            <w:vAlign w:val="center"/>
            <w:hideMark/>
          </w:tcPr>
          <w:p w14:paraId="0D961DAC" w14:textId="77777777" w:rsidR="00996444" w:rsidRPr="00996444" w:rsidRDefault="00996444" w:rsidP="005C6AD1">
            <w:pPr>
              <w:rPr>
                <w:rFonts w:ascii="Noto Serif Armenian Light" w:hAnsi="Noto Serif Armenian Light" w:cs="Times New Roman"/>
                <w:b/>
                <w:sz w:val="20"/>
                <w:szCs w:val="20"/>
                <w:lang w:val="en-GB" w:eastAsia="en-GB"/>
              </w:rPr>
            </w:pPr>
            <w:r w:rsidRPr="00996444">
              <w:rPr>
                <w:rFonts w:ascii="Noto Serif Armenian Light" w:eastAsia="Calibri" w:hAnsi="Noto Serif Armenian Light"/>
                <w:noProof/>
                <w:sz w:val="20"/>
                <w:szCs w:val="20"/>
              </w:rPr>
              <w:t>By Whom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D2F5" w:themeFill="accent2" w:themeFillTint="99"/>
            <w:vAlign w:val="center"/>
            <w:hideMark/>
          </w:tcPr>
          <w:p w14:paraId="52FD14DE" w14:textId="77777777" w:rsidR="00996444" w:rsidRPr="00996444" w:rsidRDefault="00996444" w:rsidP="005C6AD1">
            <w:pPr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</w:pPr>
            <w:r w:rsidRPr="00996444">
              <w:rPr>
                <w:rFonts w:ascii="Noto Serif Armenian Light" w:eastAsia="Calibri" w:hAnsi="Noto Serif Armenian Light"/>
                <w:noProof/>
                <w:sz w:val="20"/>
                <w:szCs w:val="20"/>
              </w:rPr>
              <w:t>By When</w:t>
            </w:r>
          </w:p>
        </w:tc>
      </w:tr>
      <w:tr w:rsidR="00996444" w:rsidRPr="00996444" w14:paraId="531D972F" w14:textId="77777777" w:rsidTr="005C6AD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4"/>
          <w:jc w:val="center"/>
        </w:trPr>
        <w:tc>
          <w:tcPr>
            <w:tcW w:w="6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F259E4" w14:textId="77777777" w:rsidR="00996444" w:rsidRPr="00996444" w:rsidRDefault="00996444" w:rsidP="005C6AD1">
            <w:pPr>
              <w:spacing w:before="120" w:after="120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  <w:lang w:val="en-GB"/>
              </w:rPr>
              <w:t>1.</w:t>
            </w:r>
            <w:r w:rsidRPr="00996444">
              <w:rPr>
                <w:rFonts w:ascii="Noto Serif Armenian Light" w:hAnsi="Noto Serif Armenian Light"/>
                <w:color w:val="000000"/>
                <w:sz w:val="18"/>
                <w:szCs w:val="18"/>
                <w:lang w:val="en-GB"/>
              </w:rPr>
              <w:t xml:space="preserve"> </w:t>
            </w:r>
            <w:r w:rsidRPr="00996444">
              <w:rPr>
                <w:rFonts w:ascii="Noto Serif Armenian Light" w:hAnsi="Noto Serif Armenian Light"/>
                <w:b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96444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FORMTEXT </w:instrText>
            </w:r>
            <w:r w:rsidRPr="00996444">
              <w:rPr>
                <w:rFonts w:ascii="Noto Serif Armenian Light" w:hAnsi="Noto Serif Armenian Light"/>
                <w:b/>
                <w:color w:val="000000"/>
                <w:sz w:val="18"/>
                <w:szCs w:val="18"/>
              </w:rPr>
            </w:r>
            <w:r w:rsidRPr="00996444">
              <w:rPr>
                <w:rFonts w:ascii="Noto Serif Armenian Light" w:hAnsi="Noto Serif Armenian Light"/>
                <w:b/>
                <w:color w:val="000000"/>
                <w:sz w:val="18"/>
                <w:szCs w:val="18"/>
              </w:rPr>
              <w:fldChar w:fldCharType="separate"/>
            </w:r>
            <w:r w:rsidRPr="00996444">
              <w:rPr>
                <w:rFonts w:ascii="Noto Serif Armenian Light" w:hAnsi="Noto Serif Armenian Light"/>
                <w:noProof/>
                <w:color w:val="000000"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color w:val="000000"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color w:val="000000"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color w:val="000000"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noProof/>
                <w:color w:val="000000"/>
                <w:sz w:val="18"/>
                <w:szCs w:val="18"/>
              </w:rPr>
              <w:t> </w:t>
            </w:r>
            <w:r w:rsidRPr="00996444">
              <w:rPr>
                <w:rFonts w:ascii="Noto Serif Armenian Light" w:hAnsi="Noto Serif Armenian Light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6F5ADE" w14:textId="77777777" w:rsidR="00996444" w:rsidRPr="00996444" w:rsidRDefault="00996444" w:rsidP="005C6AD1">
            <w:pPr>
              <w:spacing w:before="120" w:after="120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996444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  <w:lang w:val="en-GB"/>
              </w:rPr>
              <w:instrText xml:space="preserve"> FORMTEXT </w:instrText>
            </w:r>
            <w:r w:rsidRPr="00996444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r>
            <w:r w:rsidRPr="00996444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996444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996444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996444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996444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996444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DC4B9" w14:textId="77777777" w:rsidR="00996444" w:rsidRPr="00996444" w:rsidRDefault="00996444" w:rsidP="005C6AD1">
            <w:pPr>
              <w:spacing w:before="120" w:after="120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996444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  <w:lang w:val="en-GB"/>
              </w:rPr>
              <w:instrText xml:space="preserve"> FORMTEXT </w:instrText>
            </w:r>
            <w:r w:rsidRPr="00996444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r>
            <w:r w:rsidRPr="00996444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996444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996444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996444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996444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996444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0D164" w14:textId="77777777" w:rsidR="00996444" w:rsidRPr="00996444" w:rsidRDefault="00996444" w:rsidP="005C6AD1">
            <w:pPr>
              <w:spacing w:before="120" w:after="120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996444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  <w:lang w:val="en-GB"/>
              </w:rPr>
              <w:instrText xml:space="preserve"> FORMTEXT </w:instrText>
            </w:r>
            <w:r w:rsidRPr="00996444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r>
            <w:r w:rsidRPr="00996444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996444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996444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996444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996444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996444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996444" w:rsidRPr="00996444" w14:paraId="3AFBCDBC" w14:textId="77777777" w:rsidTr="005C6AD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4"/>
          <w:jc w:val="center"/>
        </w:trPr>
        <w:tc>
          <w:tcPr>
            <w:tcW w:w="6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3DC635" w14:textId="77777777" w:rsidR="00996444" w:rsidRPr="00996444" w:rsidRDefault="00996444" w:rsidP="005C6AD1">
            <w:pPr>
              <w:spacing w:before="120" w:after="120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  <w:lang w:val="en-GB"/>
              </w:rPr>
              <w:t xml:space="preserve">2. </w:t>
            </w:r>
            <w:r w:rsidRPr="00996444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  <w:lang w:val="en-GB"/>
              </w:rPr>
              <w:instrText xml:space="preserve"> FORMTEXT </w:instrText>
            </w:r>
            <w:r w:rsidRPr="00996444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r>
            <w:r w:rsidRPr="00996444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996444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996444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996444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996444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996444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E9BAD1" w14:textId="77777777" w:rsidR="00996444" w:rsidRPr="00996444" w:rsidRDefault="00996444" w:rsidP="005C6AD1">
            <w:pPr>
              <w:spacing w:before="120" w:after="120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996444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  <w:lang w:val="en-GB"/>
              </w:rPr>
              <w:instrText xml:space="preserve"> FORMTEXT </w:instrText>
            </w:r>
            <w:r w:rsidRPr="00996444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r>
            <w:r w:rsidRPr="00996444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996444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996444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996444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996444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996444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0BC6B" w14:textId="77777777" w:rsidR="00996444" w:rsidRPr="00996444" w:rsidRDefault="00996444" w:rsidP="005C6AD1">
            <w:pPr>
              <w:spacing w:before="120" w:after="120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996444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  <w:lang w:val="en-GB"/>
              </w:rPr>
              <w:instrText xml:space="preserve"> FORMTEXT </w:instrText>
            </w:r>
            <w:r w:rsidRPr="00996444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r>
            <w:r w:rsidRPr="00996444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996444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996444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996444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996444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996444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91C34" w14:textId="77777777" w:rsidR="00996444" w:rsidRPr="00996444" w:rsidRDefault="00996444" w:rsidP="005C6AD1">
            <w:pPr>
              <w:spacing w:before="120" w:after="120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996444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  <w:lang w:val="en-GB"/>
              </w:rPr>
              <w:instrText xml:space="preserve"> FORMTEXT </w:instrText>
            </w:r>
            <w:r w:rsidRPr="00996444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r>
            <w:r w:rsidRPr="00996444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996444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996444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996444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996444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996444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996444" w:rsidRPr="00996444" w14:paraId="6FE511DE" w14:textId="77777777" w:rsidTr="005C6AD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4"/>
          <w:jc w:val="center"/>
        </w:trPr>
        <w:tc>
          <w:tcPr>
            <w:tcW w:w="6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106CC7" w14:textId="77777777" w:rsidR="00996444" w:rsidRPr="00996444" w:rsidRDefault="00996444" w:rsidP="005C6AD1">
            <w:pPr>
              <w:spacing w:before="120" w:after="120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996444">
              <w:rPr>
                <w:rFonts w:ascii="Noto Serif Armenian Light" w:hAnsi="Noto Serif Armenian Light"/>
                <w:sz w:val="18"/>
                <w:szCs w:val="18"/>
                <w:lang w:val="en-GB"/>
              </w:rPr>
              <w:t xml:space="preserve">3. </w:t>
            </w:r>
            <w:r w:rsidRPr="00996444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  <w:lang w:val="en-GB"/>
              </w:rPr>
              <w:instrText xml:space="preserve"> FORMTEXT </w:instrText>
            </w:r>
            <w:r w:rsidRPr="00996444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r>
            <w:r w:rsidRPr="00996444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996444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996444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996444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996444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996444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29F313" w14:textId="77777777" w:rsidR="00996444" w:rsidRPr="00996444" w:rsidRDefault="00996444" w:rsidP="005C6AD1">
            <w:pPr>
              <w:spacing w:before="120" w:after="120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996444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  <w:lang w:val="en-GB"/>
              </w:rPr>
              <w:instrText xml:space="preserve"> FORMTEXT </w:instrText>
            </w:r>
            <w:r w:rsidRPr="00996444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r>
            <w:r w:rsidRPr="00996444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996444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996444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996444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996444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996444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EDF25" w14:textId="77777777" w:rsidR="00996444" w:rsidRPr="00996444" w:rsidRDefault="00996444" w:rsidP="005C6AD1">
            <w:pPr>
              <w:spacing w:before="120" w:after="120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996444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  <w:lang w:val="en-GB"/>
              </w:rPr>
              <w:instrText xml:space="preserve"> FORMTEXT </w:instrText>
            </w:r>
            <w:r w:rsidRPr="00996444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r>
            <w:r w:rsidRPr="00996444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996444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996444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996444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996444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996444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34D9C" w14:textId="77777777" w:rsidR="00996444" w:rsidRPr="00996444" w:rsidRDefault="00996444" w:rsidP="005C6AD1">
            <w:pPr>
              <w:spacing w:before="120" w:after="120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996444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96444">
              <w:rPr>
                <w:rFonts w:ascii="Noto Serif Armenian Light" w:hAnsi="Noto Serif Armenian Light"/>
                <w:sz w:val="18"/>
                <w:szCs w:val="18"/>
                <w:lang w:val="en-GB"/>
              </w:rPr>
              <w:instrText xml:space="preserve"> FORMTEXT </w:instrText>
            </w:r>
            <w:r w:rsidRPr="00996444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r>
            <w:r w:rsidRPr="00996444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separate"/>
            </w:r>
            <w:r w:rsidRPr="00996444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996444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996444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996444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996444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996444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41EB6B53" w14:textId="77777777" w:rsidR="00996444" w:rsidRDefault="00996444" w:rsidP="00996444"/>
    <w:p w14:paraId="3AC5167E" w14:textId="77777777" w:rsidR="00150414" w:rsidRPr="00150414" w:rsidRDefault="00150414" w:rsidP="00996444">
      <w:pPr>
        <w:rPr>
          <w:rFonts w:ascii="Noto Serif Armenian Light" w:hAnsi="Noto Serif Armenian Light"/>
          <w:sz w:val="24"/>
          <w:szCs w:val="24"/>
        </w:rPr>
      </w:pPr>
    </w:p>
    <w:sectPr w:rsidR="00150414" w:rsidRPr="00150414" w:rsidSect="00EB2094">
      <w:headerReference w:type="default" r:id="rId8"/>
      <w:pgSz w:w="11906" w:h="16838"/>
      <w:pgMar w:top="2410" w:right="851" w:bottom="1418" w:left="851" w:header="709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88C5C" w14:textId="77777777" w:rsidR="000A4560" w:rsidRDefault="000A4560" w:rsidP="000A4560">
      <w:pPr>
        <w:spacing w:after="0" w:line="240" w:lineRule="auto"/>
      </w:pPr>
      <w:r>
        <w:separator/>
      </w:r>
    </w:p>
  </w:endnote>
  <w:endnote w:type="continuationSeparator" w:id="0">
    <w:p w14:paraId="2A92CBEE" w14:textId="77777777" w:rsidR="000A4560" w:rsidRDefault="000A4560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erif Armenian Light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4D63D" w14:textId="77777777" w:rsidR="000A4560" w:rsidRDefault="000A4560" w:rsidP="000A4560">
      <w:pPr>
        <w:spacing w:after="0" w:line="240" w:lineRule="auto"/>
      </w:pPr>
      <w:r>
        <w:separator/>
      </w:r>
    </w:p>
  </w:footnote>
  <w:footnote w:type="continuationSeparator" w:id="0">
    <w:p w14:paraId="479D56A9" w14:textId="77777777" w:rsidR="000A4560" w:rsidRDefault="000A4560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13C38" w14:textId="55879793" w:rsidR="000A4560" w:rsidRDefault="00EB2094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3FBB326" wp14:editId="439480DA">
          <wp:simplePos x="0" y="0"/>
          <wp:positionH relativeFrom="column">
            <wp:posOffset>-179565</wp:posOffset>
          </wp:positionH>
          <wp:positionV relativeFrom="paragraph">
            <wp:posOffset>-211455</wp:posOffset>
          </wp:positionV>
          <wp:extent cx="1835797" cy="900000"/>
          <wp:effectExtent l="0" t="0" r="0" b="0"/>
          <wp:wrapNone/>
          <wp:docPr id="1076260908" name="Picture 1076260908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E0CA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B88A99A" wp14:editId="78C16296">
              <wp:simplePos x="0" y="0"/>
              <wp:positionH relativeFrom="column">
                <wp:posOffset>-636880</wp:posOffset>
              </wp:positionH>
              <wp:positionV relativeFrom="paragraph">
                <wp:posOffset>-450850</wp:posOffset>
              </wp:positionV>
              <wp:extent cx="7698340" cy="10749915"/>
              <wp:effectExtent l="0" t="0" r="0" b="0"/>
              <wp:wrapNone/>
              <wp:docPr id="117095587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98340" cy="10749915"/>
                        <a:chOff x="26428" y="-591981"/>
                        <a:chExt cx="7698340" cy="10749915"/>
                      </a:xfrm>
                    </wpg:grpSpPr>
                    <wps:wsp>
                      <wps:cNvPr id="1201934101" name="Rectangle 1201934101"/>
                      <wps:cNvSpPr/>
                      <wps:spPr>
                        <a:xfrm>
                          <a:off x="66668" y="9248614"/>
                          <a:ext cx="7658100" cy="909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206" w:type="dxa"/>
                              <w:tblInd w:w="78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89"/>
                              <w:gridCol w:w="2410"/>
                              <w:gridCol w:w="3907"/>
                            </w:tblGrid>
                            <w:tr w:rsidR="00197A7D" w14:paraId="74BB47D5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27FF6C87" w14:textId="02791D48" w:rsidR="00197A7D" w:rsidRPr="00BE0CAA" w:rsidRDefault="00996444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Workplace Inspection Checklist Classrooms</w:t>
                                  </w:r>
                                  <w:r w:rsidR="00197A7D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039</w:t>
                                  </w:r>
                                  <w:r w:rsidR="00197A7D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A</w:t>
                                  </w:r>
                                  <w:r w:rsidR="00197A7D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) 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CF33310" w14:textId="6AD0E826" w:rsidR="00197A7D" w:rsidRPr="00BE0CAA" w:rsidRDefault="00197A7D" w:rsidP="00197A7D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996444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68FAB33E" w14:textId="12CE11B3" w:rsidR="00197A7D" w:rsidRPr="00BE0CAA" w:rsidRDefault="00197A7D" w:rsidP="00197A7D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48522F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197A7D" w14:paraId="4101A4A0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4FBFAF50" w14:textId="77777777" w:rsidR="00197A7D" w:rsidRDefault="00197A7D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7B57080" w14:textId="6D93509C" w:rsidR="00197A7D" w:rsidRDefault="00996444" w:rsidP="00197A7D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September 2021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56A98935" w14:textId="77777777" w:rsidR="00197A7D" w:rsidRDefault="00197A7D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037A21" w14:textId="77777777" w:rsidR="00BE0CAA" w:rsidRDefault="00BE0CAA" w:rsidP="00197A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Flowchart: Document 1"/>
                      <wps:cNvSpPr/>
                      <wps:spPr>
                        <a:xfrm>
                          <a:off x="26428" y="-591981"/>
                          <a:ext cx="7658100" cy="1438275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88A99A" id="Group 2" o:spid="_x0000_s1026" style="position:absolute;margin-left:-50.15pt;margin-top:-35.5pt;width:606.15pt;height:846.45pt;z-index:-251655168;mso-width-relative:margin;mso-height-relative:margin" coordorigin="264,-5919" coordsize="76983,107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">
              <v:rect id="Rectangle 1201934101" o:spid="_x0000_s1027" style="position:absolute;left:666;top:92486;width:76581;height:9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10206" w:type="dxa"/>
                        <w:tblInd w:w="78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889"/>
                        <w:gridCol w:w="2410"/>
                        <w:gridCol w:w="3907"/>
                      </w:tblGrid>
                      <w:tr w:rsidR="00197A7D" w14:paraId="74BB47D5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27FF6C87" w14:textId="02791D48" w:rsidR="00197A7D" w:rsidRPr="00BE0CAA" w:rsidRDefault="00996444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Workplace Inspection Checklist Classrooms</w:t>
                            </w:r>
                            <w:r w:rsidR="00197A7D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039</w:t>
                            </w:r>
                            <w:r w:rsidR="00197A7D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A</w:t>
                            </w:r>
                            <w:r w:rsidR="00197A7D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) 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0CF33310" w14:textId="6AD0E826" w:rsidR="00197A7D" w:rsidRPr="00BE0CAA" w:rsidRDefault="00197A7D" w:rsidP="00197A7D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996444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68FAB33E" w14:textId="12CE11B3" w:rsidR="00197A7D" w:rsidRPr="00BE0CAA" w:rsidRDefault="00197A7D" w:rsidP="00197A7D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48522F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5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197A7D" w14:paraId="4101A4A0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4FBFAF50" w14:textId="77777777" w:rsidR="00197A7D" w:rsidRDefault="00197A7D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07B57080" w14:textId="6D93509C" w:rsidR="00197A7D" w:rsidRDefault="00996444" w:rsidP="00197A7D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September 2021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56A98935" w14:textId="77777777" w:rsidR="00197A7D" w:rsidRDefault="00197A7D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6037A21" w14:textId="77777777" w:rsidR="00BE0CAA" w:rsidRDefault="00BE0CAA" w:rsidP="00197A7D"/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" fillcolor="#c9b5ef [3205]" stroked="f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B0BA2"/>
    <w:multiLevelType w:val="hybridMultilevel"/>
    <w:tmpl w:val="C3949B52"/>
    <w:lvl w:ilvl="0" w:tplc="3CE0CA5A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789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00B2C"/>
    <w:rsid w:val="000A4560"/>
    <w:rsid w:val="00120BFC"/>
    <w:rsid w:val="00150414"/>
    <w:rsid w:val="00197A7D"/>
    <w:rsid w:val="0035226C"/>
    <w:rsid w:val="0048522F"/>
    <w:rsid w:val="005034BA"/>
    <w:rsid w:val="007C2910"/>
    <w:rsid w:val="00996444"/>
    <w:rsid w:val="00AD4256"/>
    <w:rsid w:val="00BE0CAA"/>
    <w:rsid w:val="00CB4075"/>
    <w:rsid w:val="00EB2094"/>
    <w:rsid w:val="00F141B7"/>
    <w:rsid w:val="00FC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9964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4943D-81FF-4DB4-932E-B9527180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1753</Words>
  <Characters>9993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Bronwyn Casey</cp:lastModifiedBy>
  <cp:revision>2</cp:revision>
  <dcterms:created xsi:type="dcterms:W3CDTF">2024-01-10T03:10:00Z</dcterms:created>
  <dcterms:modified xsi:type="dcterms:W3CDTF">2024-01-10T03:10:00Z</dcterms:modified>
</cp:coreProperties>
</file>